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Юй умел блистать, когда того требовали обстоятельства, но не хуже умел и затаиться. Его характер был плодом среды, в которой ему приходилось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лавку они назвали просто — «Закусочная». Никаких вычурных вывесок, лишь деревянная табличка с размашистым иероглифом «Крепкое», красноречиво намекавшим на градус напитков. Открытие прошло буднично: бахнули две связки петард, и на этом церемонии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теснились винные кувшины всех мастей. Самые огромные, в человеческий рост, выстроились вдоль стен, а на полках красовались изящные белоснежные бутыли с длинными горлышками — сразу было ясно, что их содержимое не чета тому, что томилось в глиняном нутре напольных сосудов. В глубине двора располагалась собственная винокурня с двумя рядами чанов. Всё как в обычной лавке, за одним исключением: аромат местного вина был настолько густым и изысканным, что голову кружило от одного лишь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Хозяевами были двое мужчин. Обитатели переулка Юньшуй, лишь взглянув на них, сразу понимали, какая связь их объединяет. Впрочем, в этом месте почти все жили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воплощение кротости и благородства, другой — воплощение пленительного коварства. Несмотря на разницу, вместе они смотрелись на диво гармонично. За прилавком обычно стоял тот, что поспокойнее, пока «демонический» хозяин либо щёлкал косточками на счётах, либо пригублял вино из крошечной чарки белого нефрита. Стоило ему прищуриться, смакуя напиток, как он становился невыносимо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Даху был из тех, кто попался на эту удочку. Он повадился ходить в лавку каждый день, заказывая по две порции эргоутоу лишь ради того, чтобы перекинуться словечком с заманчивым лавочником. Однако шло время, а тот даже взгляда в его сторону не ронял, чем неслабо раззадоривал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заметив, что «благородного» спутника нет на месте, Мэн Даху набрался смелости и подошёл к стойке. Громко стукнув старой бутылью о дерево,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не отрываясь от гроссбуха, лишь мазнул по нему коротким взглядом. Забрал посуду, налил две меры эргоутоу и выставил обратно. И снова ни единого слова, отчего Мэн Даху в смущении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 решился он на пробу. — Тот человек, ну… он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наконец поднял глаза и одарил его коротким, неопределённым взглядом. Молчание было воспринято как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на него — кожа да кости, — Мэн Даху сально усмехнулся, красноречиво опустив взгляд ниже пояса. — Сдюжит ли он? Маловат в плечах-то.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Лун Юй тонко усмехнулся. Скользнув по наглецу ленивым взглядом, он наконец соизволил заговорить: — Он-то, может, и не сдюжит, да только мне и своих сил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дерзости у Мэн Даху челюсть едва не ударилась о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же вновь уткнулся в записи, потеряв к собеседнику всякий интерес. Стоило здоровяку понуро убраться восвояси, как Яи, до того таившийся за спиной, обхватил Лун Юя за талию и, не дав опомниться, подхватил на руки, унося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Ты что творишь? — Лун Юй вцепился ему в шею, возмущённо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творю? — Яи хищно прищурился. — Позабавимся, Чжэнь-эр. Кто там из нас «не сдюжит»? Ты, значит, у нас за двоих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невольно вздрогнул. Его пальцы, всё ещё сжимавшие чужую шею, нежно погладили затылок Яи, пытаясь умилостивить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мне оставалось сказать? Признаться, что ты у меня ненасытный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от удовольствия прикрыл глаза, чувствуя мягкие прикосновения, и его гнев почти угас под этой лаской.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радость моя, — промурлыкал Яи, укладывая его на постель. — Это касается только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едва коснувшись спиной одеяла, понял — миром дело не кончится. Гнев Яи ещё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мелочным! —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буду до крайности мелочным! — Яи, не теряя времени, навис сверху, прерывая все споры поцелуем и уверенно избавляя любимого от лишней одежды. Делом, а не словом он решил доказать, на что способен этот «хрупкий»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Лун Юй на собственной шкуре усвоил урок: никогда не ставь под сомнение мужскую силу своего супруга. Чревато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Лун Юй в лавке не показывался. Зато Яи буквально светился довольством, и соседи, завидев его, лишь понимающе переглядывались. А сам Лун Юй тем временем лежал наверху, кусая одеяло и мысленно осыпая мужа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«Скотина! Развратник! Всё, решено — спим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фарфоровая чашка разлетелась вдребезги у ног коленопреклонённого офицера. Тот даже не вздрогнул, сохраняя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унять гнев. Желаете, чтобы я удвоил число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Ли Гуй раздражённо барабанила пальцами по столу. — Все места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кроме переулка Юньшуй, — прямо ответил офицер. Он недвусмысленно намекал: все знают, что это за место. Если те двое скрылись там, значит, их связывает нечто большее, чем просто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 мгновение замялась, но лишь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 между ними связь — дело десятое. То, чего она желала, всегда становилось её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удалился, гадая про себя, кого послать на это задание, чтобы человек не сгинул в том гиблом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Сюаньжу мужчин условно делили на два типа. Первые — те, кто отродясь к женщинам не тяготел, особенно среди военных чинов. Брак для них был лишь формальным союзом ради укрепления клана, а жили супруги каждый своей жизнью. В таких парах не было «мужа» и «жены» в привычном смысле, царило равноправие, но чаще такие мужчины заводили себе «названного брата» и вовсе не связывали себя узами с женщинами. Вторые же — изнеженные таланты, мечтавшие о чиновничьей карьере, чей путь неизменно заканчивался в женских покоях на правах наложников.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Юньшуй стоял особняком. Там жили мужчины, обладавшие почти животным магнетизмом, но сердца их были закрыты для женщин. Многие служанки пытались попытать там счастья, но возвращались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переулке Юньшуй текла своим чередом. Лавчонки здесь теснились так плотно, что казались единым организмом. Некоторые были настолько крохотными, что в них едва мог развернуться один человек. Большинство торговало снедью на вынос — купил и ешь на ходу, ведь супы здесь не жаловали: неудобно и сытости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Винокурня Лун Юя считалась по местным меркам роскошным заведением. После того как они открылись, два соседних трактира перестали закупать вино на стороне. Зачем везти издалека кислую бурду, если под боком можно взять бочонок напитка, от которого кровь закипает в жилах? Мужчины, изнурённые тяжёлым трудом, ценили крепость превыше всего, а приторные плодовые настойки, столь любимые знатью, здесь считали детским баловством.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Сюаньжу правили женщины, и виноделы подстраивались под их капризные вкусы. Сливовое, розовое, медовое — как ни назови, а на деле это была лишь сладкая водица. Настоящее крепкое вино делать было невыгодно, разве что какой торговец придержит партию фруктового пойла, пока оно не забродит до резкости. Но отстоявшееся плодовое вино теряло аромат и становилось гадким на вкус. В итоге лавок с чистым, ядрёным алкоголем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плесни два кувшина «Шаодаоцзы», два — эргоутоу и один «Бамбуковой зелени»! Живо! — В дверях закричал посыльный из трактира «Кэлайюань», с размаху хлопая монетами по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меланхолично вдыхая аромат из своей чарки, окинул его ленивым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чуть не подавился воздухом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 не сдюжу!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видно, что я сдюжу? — Лун Юй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осёкся. Глядя на этого утончённого красавца, трудно было представить его за чёрной работой. В голове посыльного вертелся один и тот же вопрос: как же они затаскивают эти неподъёмные чаны в лавку? Его муж на вид тоже не бог весть какой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звать подмогу. Когда вино было погружено, поблагодарить заглянул младший хозяин трактира по фамилии Сюй. Соседи звали его Сяо Гэ-эр. Парень он был недурной собой и с самого открытия лавки ошивался здесь подозрительно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жизнь? Всё трудишься? — Сяо Гэ-эр расплылся в улыбке. Он бы и рад был назвать Лун Юя по имени, да только тот не спешил представляться. Знал он только, что мужа зовут Яи, а тот вечно звал супруга то «радостью моей», то «Чжэнь-эр».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мужа фамилия Инь, — отрезал Лун Юй, давая понять: я занят, и занят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не в обиде, — Сяо Гэ-эр слегка покраснел. — В нашем переулке и не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Юя мгновенно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Гэ-эр застыл как вкопанный. Тот взгляд, холодный и пронзительный, показался ему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Е-если захочешь уйти от него… я… я обеспечу тебя всем! — выпалил он, заливаясь краской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расхохотался. Повернувшись к занавеске, ведущей во внутренние покои, он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 Говорят, стоит мне тебя бросить, и от желающих содержать меня отбоя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колыхнулась, и вышел Яи. Смиренно вздохнув, он по-хозяйски обнял Лун Юя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уверен, что он сможет тебя удовлетворить? — Он одарил Сяо Гэ-эра ледяным взглядом. Тот почувствовал, как по спине пробежал мороз. С виду мягкий и обходительный человек внезапно показался ему воплощением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 бросил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Гэ-эр, несолоно хлебавши, поплёлся к выходу, едва не столкнувшись в дверях с Ли 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Гэ-эр всё никак не угомонится? — Тот поставил пустой жбан на стойку. — Мне как обычно, порцию дешёвого «Сяошао».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 его попутал, — усмехнулся Лун Юй. Привычно наполнив жбан, он достал отдельный маленький кувшинчик и налил чарку. — Ли Гэ-эр, пригуби-ка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что? Цвет знатный. — Ли Гэ-эр без лишних слов осушил чарку и шумно выдохнул. — Вот это мощь! Жжёт, но мягко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«Разбитое золото», только-только из чана, — Лун Юй отхлебнул из своей чашки и разочарованно качнул головой. — Рано выставил. Вкус ещё не набрал плотности.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дорогое вино? — с любопытством спросил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можно. Видишь, оно желтоватое? Если выстоять как надо, станет цветом точь-в-точь как янтарь. Молодое вино гроша ломаного не стоит, истинная цена лишь в старом.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любовался игрой света в нефритовой чарке. Ли Гэ-эр лишь вздохнул — он и представить не мог, о каком янтаре толкует этот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мастер… столько всего знаешь, — протянул он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любимое, знания сами приходят. Зато ни от кого не зависишь. Верно я говорю, Ли Гэ-эр? — Лун Юй посмотрел ему прямо в глаза. — Твой дом ведь тоже выходит окнами на улицу. Прорубил бы вход, открыл своё дело… Зачем себя в кабале держать? Кстати, баоцзы у тебя знатные выходят. На всей улице таких не сыскать.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Гэ-эр стоял как громом поражённый, лишь машинально кивая в ответ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Яи притянул Лун Юя к себе и нежно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Приглянулся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люблю смотреть, как человек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историю Ли Гэ-эра. Тот сошёлся с мужчиной, который поначалу был ласков, а потом, когда дела пошли прахом, начал распускать руки. Дошло до того, что ублюдок вознамерился продать своего спутника. Ли Гэ-эр пытался сопротивляться, но силы были не равны. Теперь слова Лун Юя стали для него откровением: дом принадлежит ему, он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Ли Гэ-эр действительно открыл лавку. С синяками на лице, но с гордо поднятой головой он начал торговать баоцзы. Своего сожителя он вышвырнул вон; говорят, тот пытался скандалить, но местные мужики быстро объяснили ему правила приличия, выкинув в сточную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 улыбкой смотрел на тарелку с двумя пышными, белоснежными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Смиришься с участью — будешь страдать до гроба. А решишься на борьбу — глядишь, и перевернёшь доску. Всё зависит только от твоего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плечу Яи, глядя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есть судьбы, которые не переиграть одним лишь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http://bllate.org/book/17533/1703010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