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Ишь ты! — раздался насмешливый голос, пропитанный неприкрытым презрением. — Ты ей завидуешь? Тому, что девчонка удачливее тебя, или что она попросту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Ели вскинула голову. На втором этаже чайной, взирая на неё с ледяным безразличием, сидел Лун Юй. Одетый в лунно-белые шелка, он плавно соскользнул вниз. В его фиолетовых глазах застыла такая стужа, что дна было не разглядеть — древний лед, сковавший неведомые тайны. Она видела подобные взгляды прежде, но никогда — такой глубины. Даже у Суй Инь взор не был столь пугающе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этот холод означал лишь одно: перед ней изысканное, редкое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знала, что в город Юйлин пожаловала столь важная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окрашивая мир в сумеречные тона. Янь Ели направилась к Лун Юю, не отрывая жадного взгляда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думает молодой господин? Что он видит? Куда ушёл тот, кто вас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заговорить, как из её обители, терема Яньчжи-лоу, потянулись струи густого дыма. Казалось, там воскурили сотни благовоний, но воздух оставался стерильно чистым — ни единого запаха. Туман сгущался, застилая взор Лун Юя, стирая очертания реальности. Лишь голос Янь Ели продолжал звучать у самого уха, вкрадчивый и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не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забыл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он тебя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ещё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рассеялся. Перед глазами Лун Юя выросло величественное, пышно убранное здание. Шаг за шагом он входил внутрь. Там царило веселье: лилась музыка, порхали танцовщицы, раздавался смех, но он оставался глух ко всему. Здесь всё казалось до боли знакомым. Лун Юй слегка нахмурился. Кто-то проходил мимо и протянул руку, желая разгладить морщинку у него на лбу, но он резко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Чжэнь-эр, если не ради себя, то ради ребёнка ты должен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Лун Юя непроизвольно легла на живот. Он ощутил там едва заметную выпуклость.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Он носил дитя. Дитя того человека. А сам тот человек... он ведь...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Чжу-цзы! Великий Демон хочет видеть тебя! — чьи-то руки вцепились в его плечи. Перед глазами возникли кошачьи зрачки Ли Ся. — Ну так что, примешь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любил его, и ребёнок не от него. Какая разница — видеть или нет? — голос Лун Юя звучал отстранённо. Он протянул руку и погладил Ли Ся по мягким, пушистым 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когда-то так сильно... искушал Великого Демона! — Ли Ся озадаченно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было слишком одиноко, — Лун Юй покачал головой. — Если бы я любил его, я бы не отпустил. Но я люблю отца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Асура не может зачать, если нет любви. Видимо, он и сам не осознавал, насколько дорог ему был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Лун Юй поднял взгляд. По лестнице спускался мужчина в чёрных одеждах, с иссиня-чёрными волосами. Лун Юй потянулся к нему, но его руку грубо оттолкнули. Встретившись с холодным, чужим взглядом, он всё понял. Тот забыл его. Или всё, что между ними было — лишь затянувшийся сон. И теперь пришло время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так сильно, что на глаза навернулись слёзы. Горечь захлестнула разум. Он беспомощно смотрел, как одна за другой рвутся алые нити судьбы, связывавшие их. Узлы распутывались, пряди волос обращались в пепел и исчезали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тоска любви обратилась в прах. Когда всё обратилось в пустоту, между ними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вспомнил. Это Хунлоу. Он вспомнил те времена — самые мучительные дни, страшнее, чем когда его заживо заколачивали в гроб. Это был его самый сокровенный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тронула усмешка. Он окинул взглядом пространство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кошмар. Чем глубже любовь и привязанность, тем острее боль. Задумка неплохая, но, увы... — его взор потемнел. Волосы налились густым цветом и рассыпались по плечам, белое одеяние окрасилось в иные тона: на чёрной мантии тёмно-фиолетовыми нитями проступили причудливые тотемы. — Фальшивка всегда останется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безупречно прекрасное, хранило печать затаённой страсти, но в глубине глаз по-прежнему царила вечная мерзлота. Тонкие губы, острые, как лезвие ножа, казались алыми от крови — лик человека холодного и беспощадного. На длинных пальцах выросли острые когти, испещрённые лиловыми узорами. Он вскинул руку, и в пустоте соткалась иссиня-черная алебарда, пропитанная аурой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Лжи никогда не одолеть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оружия — и пространство с треском раскололось. Всё исчезло: и Хунлоу, и человек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Ели схватилась за грудь, губы её окрасились кровью. Она во все глаза смотрела на Лун Юя, пытаясь что-то сказать, но из горла не вылетало ни звука. Мощь и величие этого существа давили на неё, лишая возможности дышать. Ей пришлось собрать все силы, чтобы просто не рухнуть на землю. Этот человек... он был запредельно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маленькой нечисти духу не занимать, — Лун Юй хищно улыбнулся. В этой улыбке сквозило обманчивое очарование, за которым крылась смертельная угроза. Каждое волокно существа Янь Ели вопило об одном: «Беги! Немедленно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добыче, на которую нацелился Асура, бежать некуда. Тем более — если на неё смотрит сам Миньхоу. Асуры рождаются прекрасными, и говорят: чем они краше, тем опаснее. Красота асуры — это его цвет. Они почитают пурпур. Фиолетовый — знак магической мощи. Чем гуще цвет волос, тем сильнее их обладатель. Тот, у кого один глаз фиолетовый, может претендовать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Хозяин Лун, обладал парой фиолетовых глаз. Он был Богом среди Асур.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способен пробудиться от этого кошмара. Как тебе это удалось? — прохрипела она. Она не верила своим глазам. На её счету были убитые Асуры — кошмар бьёт по самому сокровенному, по «сердечному демону», который есть у каждого. Она не была так сильна, как Мэнъянь, и не могла убить внутри сна, но могла заставить человека умереть от собственного безумия. А после — пожрать его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Лун Юй легко рассмеялся, и улыбка его стала почти тёплой. — Ты и впрямь дурочка или прикидываешься? Раз знаешь, что я Миньхоу, должна понимать, кто стоит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соткался силуэт Яи. Его угольно-чёрные глаза напоминали бездонные омуты, куда не проникал ни единый луч света. На Янь Ели он смотрел как на покойницу.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любишь того человека из сна! — не унималась она. Она видела его сон, чувствовала, как сильно Лун Юй дорожил тем образом. Даже став супругом Владыки Преисподней, он не смог забыть — значит, любовь сидит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неё с ещё большим презрением. В этот миг они с Яи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его не любил, с чего бы мне выходить за него? Я всегда любил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меня не любил, с чего бы ему выходить за меня? Он всегда любил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короткими улыбками. Её морок не имел шансов против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намерены делать? — спросила она, когда солнце окончательно скрылось. Она вдруг успокоилась. Двери её лавки распахнулись, и Чжи Ичэнь вышел наружу, встав за её спиной с тем же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подумать... — Лун Юй вальяжно откинулся назад, в объятия Яи, и привычным жестом приобнял мужа за талию, мимоходом поцеловав в щеку. — Как бы мне вас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трогали Преисподнюю, и вы нас не касались. К чему такие речи, Миньхоу? — подал голос Чжи Ичэнь, хотя его выплетающие пальцы дрожали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пытаемся выжить! — дерзко выкрикнула Янь Ели. — Почему мы должны умирать? В этом мире тысячи гибнут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вашей смерти, и мне не нужны причины. Довольно и того, что вы осмелились перейти мне дорогу, — Лун Юй никогда не отличался излишним милосердием, и сейчас его слова звучали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дерзнули менять чужие судьбы. Разве этого мало? — холодно добавил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Мэнъянь тоже убивают в снах, меняя судьбы! Почему им позволено жить?! — негодовала Янь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Лоу — это кровь Хозяина демонов. А вы — ни боги, ни демоны. Вам нет места среди Шести миров, — ответил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шутит! Ваш Миньхоу точно так же — ни человек, ни асура! — она шла в атаку, пока Чжи Ичэнь не дернул её за руку, призывая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Яи покачал головой. — Мой драгоценный супруг — получеловек-полуасура, истинный Бог Бойни. С чего бы Шести мирам отвергать его? — он усмехнулся с хитростью старого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пройдоха, — пробормотал он, за что тут же получил поцелуй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Стемнело, — Лун Юй бросил взгляд на небо. Последний луч солнца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Ели в панике бросилась к дверям своего терема, но те оказались наглухо заперты, как и окна. Она осталась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Открой!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Что ты делаешь?! Отпирай! — Чжи Ичэнь тоже потерял самообладание. Он кожей чувствовал — грядёт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ответом им была тишина. Вместо этого на их телах начали проступать тонкие, как волоски, лазурные нити. Стоило их концам соприкоснуться, как они намертво сплелись, стягивая двоих вместе. Они отчаянно боролись, пытались разорвать путы, но тщетно — нити опутывали их всё плотнее, скручивая в кокон. Крики постепенно затихли. Кокон сжался до размеров ладони и затвердел.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поманил его рукой, и сфера прилетела в его ладонь. Полупрозрачные нити застыли, словно хрусталь. Внутри, свернувшись калачиком, спал маленький зверёк — странная помесь лошади и оленя, пса и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повертел сферу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судьба была предрешена не потому, что мир несправедлив, а потому, что вы сами изувечили свой жизненный путь. Одному пути полагается один человек. Даже я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Ели и Чжи Ичэнь изначально были единым целым, которое раскололось надвое. Один владел днем, другой ночью. Они нашли лазейку в законах Неба, но тем самым внесли хаос в реестры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судьба Яньчжи, — двери терема открылись. На пороге стоял Тань. — Прошу, Миньхоу, верните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довод, — отрезал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Сумрачные сны — существа двуполые. Он остался последним. От одиночества его сущность породила то, что вы видели, — спокойно пояснил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оберегал род Сумрачных снов слишком долго — так долго, что сам сбился со счета. Их оставалось ничтожно мало, а в конце остался лишь Яньчжи. Неизвестно, когда они начали разделяться и сходиться вновь, обращаясь в детёныша, словно рождаясь заново. Цикл повторялся: рост, разделение, слияние, новое рождение. Тань знал — зверю просто было невыносимо одиноко, даже несмотря на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совершим сделку. Дай мне один лепесток Призрачного Эпифиллума, и я верну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не раздумывая, согласился Тань. Перед Лун Юем материализовался прозрачно-белый лепесток. Забрав его, Лун Юй бросил сферу 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их и уходи. Покинь это пространство, — приказал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Тань кивнул, прижал сферу к груди и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нам тоже пора, — сказал 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немного. Уйдём после свадьбы Суй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Яи обнял его, увлекая в сторону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обернулся и заметил на подоконнике Яньчжи-лоу маленький стеклянный флакон. Внутри плавала светящаяся жемчужина, озаряя стекло радужными бликами. Ему она приглянулась, и он ловким движением спрятал флакон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компенсацией за испуг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Суй Инь город Юйлин гудел от веселья. Сама невеста совершенно не помнила событий той ночи — для неё всё это осталось лишь смутным послеполуденным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город праздновал, Лун Юй был уже за сотни ли от него. Он стоял перед воротами чьего-то поместья и оглянулся на мужа. Тот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Лун Юй скрыл свое присутствие и вошёл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засажен бегониями. В эту пору им полагалось цвести, но ветви стояли голыми. В комнате с приоткрытой дверью на кушетке дремал юноша. В курильнице догорали благовония. Внезапно по комнате разлился тонкий, холодный аромат. Юноша попытался открыть глаза, но сонливость одолела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пробормотал он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благовония истлели, юноша проснулся. Ему казалось, он видел сон, но детали ускользали. Было чувство, что кто-то приходил. Он постучал себя по лбу — надо же так крепко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Зацвели! Бегонии наконец-то зацвели! — в комнату вбежал возбуждённый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кубарем скатился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во двор. Бегонии, которые не давали цвета пять лет, распустились все до единой — море изумрудных лепестков, неописуемая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красиво, — юноша улыбнулся и на миг замер. А зачем он вообще посадил здесь столько именно изумрудных бегоний? Ах да... кажется, он очень хотел увидеть именно это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усадьбы Лун Юй взял Яи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зашагали прочь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Лепесток Призрачного Эпифиллума дарует забвение чувств. Порой помнить слишком много — не благо, а тяжкое бремя. Даже перейдя через реку Най и испив отвара Мэн-по, некоторые умудряются сохранить память, что несправедливо для судеб новой жизни. Особенно — когда прошлая любовь не могла иметь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в последний раз оглянулся на поместье. Изумрудные бегонии пылали жизнью — так же ярко, как тот человек. Он был хорошим мужчиной,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спасибо, что когда-то любил меня. Это всё, что я могу для тебя сделать. В этой жизни и во всех грядущих ты найдешь свою собственную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Яи и улыбнулся. Тот не стал ни о чем спрашивать, и они вместе растворились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любви нет правых и виноватых, нет тех, кто полюбил раньше или позже. Есть только способность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Ло оставила добрый след в сердце Лун Юя. Дар Лун Юя подарил Ло свободу найти свое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любви — лишь мимолетное касание душ, которое закончилось тихим прощанием.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«Чжэнь-эр,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счастлив. Теперь — и ты будь счастлив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http://bllate.org/book/17533/1701990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