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30.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Си невольно стал свидетелем амурных дел Чжоу Сяодуна, тот на добрых два месяца пропал с радаров — то ли и впрямь зашивался на учёбе, то ли попросту его избегал. Впрочем, Цзян Си это ничуть не заботило: он по-прежнему тенью следовал за Цзян Чжоу, наслаждаясь безмятежностью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потихоньку теплела. В комнате Цзян Си забарахлил кондиционер, так что ему пришлось временно перебраться к Цзян Чжоу. Жизнь на чужой территории на птичьих правах обязывала к примерному поведению. И хотя Сиси и раньше во всём потакал брату, теперь его услужливость достигла таких высот, что Цзян Чжоу окончательно разомлел от удовольствия, теряя всякую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выбирая в супермаркете мороженое, Цзян Си застыл в нерешительности. Цзян Чжоу обожал шоколадное, но завезли черничное, а брат всегда не прочь попробовать что-нибудь новенькое. Денег с собой было в обрез — всего на одну пачку. Только Сиси собрался со вздохом вернуть черничное на полку, как до него долетели обрывки приглушённого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совесть у тебя есть? — вопрошал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тобой-то? Какая совесть! Ладно, договорились: на этот раз моя очередь, уж я-то заставлю тебя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парень не успел. Увидев ребёнка, который с невинным видом прижимал к груди два рожка, Чжоу Сяодун мысленно простонал. Ну за что ему это? Опять этот малец всё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парень в чёрной кепке что-то шепнул Чжоу Сяодуну на ухо и поспешил скрыться. Цзян Си так и не успел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Сиси! Брату сладости покупаешь? — Сяодун, как истинный друг, с ходу угадал, кому предназначалась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 успел и рта открыть, как Сяодун, решив проявить невиданную щедрость,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Складывай всё сюда. Ещё чего-нибудь хочешь?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долгое общение с Цзян Чжоу не прошло даром: Сиси заметно поднаторел в искусстве быть «толстокожим». Вместо одного мороженого он вышел из магазина с увесистым пакетом, набитым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прошлого раза… ты извини, что так вышло, — заговорил Чжоу Сяодун уже на улице. — Цзян Чжоу мне тогда знатную головомойку устроил. Он… объяснил тебе, ну, про мою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всё понял, — Цзян Си, прижимая к себе пакет с едой, выглядел предельно серьёзным. — Ты иди к своему парню,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Цзян Си вернулся с богатой добычей. В комнате на кровати, закинув ногу на ногу, валялся Цзян Чжоу. Он вовсю листал какую-то тетрадку, содрогаясь от приступов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обложка. Дневник?! Этот тип окончательно обнаглел: мало того что гоняет Сиси по любому поводу, так ещё и в личные вещи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так весело? — Цзян Си бросил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Да это просто умора! — Цзян Чжоу едва не сложился пополам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сам ведь когда-то дурак был — разрешил ему… Теперь вот любуйся, как он законно крадёт мои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весельем Цзян Чжоу любил не меньше, чем смеяться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 я тебе сейчас зачту отрывок. Кхм-кхм… «Такого-то числа. Сегодня я учился кататься на коньках. Упал тридцать три раза, прежде чем смог хоть как-то устоять на ногах. Брат сказал, что в этом деле главное — побольше падать, тогда научишься. Я не поверил, ведь он обещал, что я справлюсь за три падения. А когда я спросил, сколько раз упал он сам, тот ответил, что ни разу — талант, мол, ничего не поделаешь. Вывод: на коньках брат смотрится круто, но вообще он большой обманщик, хвастун, а иногда и вовсе теряет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 — Цзян Чжоу возмущённо хлопнул по дневнику. — Вот, значит, какого ты обо мне мнения? Маленький неблагодарный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уже вовсю хрустел печеньем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такой плохой, чего же ты тогда так ржёшь?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 только до середины дошёл! Вначале-то ты писал сухо, как робот, никакого настроения. Да и ленишься ты знатно: через страницу — «сегодня ничего не произошло», «сегодня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тряхнул тетрадкой, и вдруг из неё выскользнул листок. Розовый, аккуратно сложенный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бросился было поднимать его, но брат оказался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это что за новости? Любовное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Цзян Си продолжал жевать печенье, стараясь выглядеть невозмутимо. — Девочка просила никому не показывать. Мне ей ещё ответ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«кто-то», — Цзян Чжоу вскочил с кровати и поднял руку с запиской высоко над головой. — Дай-ка я гляну, подсоблю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несколько раз подпрыгнул, но так и не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посмотрю! И сам отвечу! Я ей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распетушился из-за какой-то бумажки», — кольнуло Цзян Чжоу неприятное чувство. Возвращать трофей он не собирался. Сделав пару широких шагов, он выскочил в коридор, Сиси — следом. После короткой потасовки Цзян Чжоу бесцеремонно оттолкнул брата за порог его собственной комнаты и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Цзян Чжоу, ты большой подлец! — Сиси в сердцах 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он немного остыл и уже собирался вернуться к своим сладостям, как снизу послышался голос тёти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спускайся скорее! Посмотри,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перепалкой, они даже не заметили, как в доме появился гость. Цзян Си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хлопотала вокруг, разливая чай и выставляя фрукты. Дядя вежливо, но чуть скованно поддерживал светскую беседу. Пробыв совсем недолго, он поднялся, чтобы откланяться, и знаком подозвал Цзян Си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приветствия на голову племянника обрушился ледяной упрёк. Цзян Си, не знавший, с чего начать разговор после долгой разлуки,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Живёшь в чужом доме и позволяешь себе такие вольности! Устраиваешь с их сыном шумные игры, идёшь на поводу у своих капризов… Думаешь, они тебе обязаны? Даже если они тебя любят, ты всё равно им не ровня. Ты не носишь фамилию «Цзян»! Не забывай, кто ты здесь такой. Держись скромнее, не зарывайся и не вздумай перенимать их дурные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наверху Цзян Чжоу читал то самое розовое письмо. Сначала он ухмылялся — девчонка рассыпалась в восторгах, — но когда дошёл до строчек: «Я буду стараться, чтобы стать достойной тебя. Я хочу, чтобы ты не просто заметил меня, но чтобы мы однажды встали вровень и вместе шагнули в будущее», — лицо его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это не просто глупая влюблённость. Девчонка настроена серьёзно, она сделала это чувство своим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жутко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 сердцах скомкал письмо. Какое ещё «вровень», какое «будущее»? Да он сам ему такого не говорил! А этот дурачок Сиси — первый кандидат на то, чтобы купиться на подобные красивые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злость быстро сменилась тревогой: вдруг малец и вправду обидится? Цзян Чжоу подошёл к окну и принялся аккуратно разглаживать листок. «Ишь какая, о будущем она задумалась в такие-то годы… Обязательно ей быть такой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Бубня себе под нос проклятия, он уже собрался выйти, как вдруг заметил во дворе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кто? Лицо знакомое… Твою мать, дядя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несчастная бумажка снова превратилась в комок и перекочевала в карман. Цзян Чжоу со всех ног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никак не ожидал таких слов. Ему было и обидно,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перенимал ничего дурного. Здесь… никто не говорит, что 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люди они добрые. Нельзя пользоваться их добротой и творить что вздумается.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дядя приехал! — Цзян Чжоу вылетел из дома, но тут же напустил на себя невозмутимый вид. Он вальяжно подошёл к Сиси и по-хозяйски положил руку ему на плечо. — Что же вы на пороге-то? Мама обязательно хотела оставить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дел невпроворот. Я просто заскочил пару слов племяннику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секретничать, давайте в доме поговорим, я тоже послушаю, — Цзян Чжоу ещё плотнее прижал Сиси к себе. — За него не беспокойтесь, ему тут живётся — лучше не придумаешь. Больше года не виделись, заметили, как он изменился? Вымахал-то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дяде стало неловко. Приехать к ребёнку спустя столько времени — было бы странно не заметить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он с натянутой улыбкой, — подрос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Цзян Чжоу о нотациях пришлось забыть. Вдвоём они проводили дядю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невольно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в дом, Сиси пошёл к себе, а Цзян Чжоу рванул на кухню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его дядя притащился? Небось, хочет забрать Сиси? И не мечтает пусть, Сиси теперь наш,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хотела было возразить, но, видя, как вскипел сын, решила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вправду решит забрать, что ты сделаешь? По закону он нам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чего такое несёшь! — Цзян Чжоу окончательно потерял самообладание. — Раз он не ваш, значит — мой! Мой, и ничей больше! Я сам его выращу, сам на ноги поставлю, и пусть только попробует кто-нибудь на него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Вырастишь? — Линь Энь едва не покатилась со смеху. — Ой, не смеши меня, барин. Ты деньги тратишь как воду, за душой ни гроша своего, себя бы прокормить не сумел. А Сиси на что содержать будешь? Дошираком кормить?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впервые почувствовал, как обидно, когда в тебя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прокормлю? Что тут сложного — вырастить ребёнка? Сиси неприхотливый, он много не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 горе-кормилец. Подрастёшь, своих детей заведёшь — тогда и поговорим. Да и с чего ты взял, что это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отмахнулась от сына кухонным полотенцем, выпроваживая его вон. Тот поплёлся наверх,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это забота. Ещё какая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уже сидел за уроками. Цзян Чжоу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сюда сбежал? Тут же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открыто, — не поднимая головы, отозвался Сиси. — Сквозняк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подтащил стул и сел напротив, легонько ткнув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дядя твой… он ведь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Сиси не хотел расстраивать брата. Дядя остался верен себе, и слова его по-прежнему ранили, но об этом лучше было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звал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с детства был таким: если уж он вбивал себе в голову, что какая-то вещь — его «сокровище», то превращался в параноика. Ему казалось, что любой, кто приближается, спит и видит, как бы это сокровище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ещё не понимал, что главным его сокровищем стал этот тихий отличник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впрочем, тоже считал брата глупым. Дядя, скорее всего, спит и видит, как бы семья Цзян не передумала и не вернула племянника обратно, — с чего бы ему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письмо? — Цзян Си решил не тратить время на пустые вопросы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Чжоу перекосило. Он нехотя достал из кармана жёваный комок и бросил на стол. Сиси посмотрел на этот бумажный ошмёток, и желание читать его пропало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ты, а я ей просто напишу пару слов в ответ, — попросил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принесла одноклассница. Когда она передавала его, у неё дрожали руки — Сиси решил, что она приболела, и из жалости пообещал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чушь там всякая, — буркнул Цзян Чжоу совершенно серьёзным тоном. — Напиши ей, чтобы налегала на учёбу и всё в таком духе. И ты тоже — грызи гранит науки и не забивай голову ерундой. Понял? Я за тобой присматриваю.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Сиси тихо хмыкнул и вывел в тетради несколько слов. — Только мне кажется, присматриваешь ты за мной как-то… не очень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Ты присматриваешь за мной недостаточно пристально, вот у меня и лезут в голову… всякие мысли, которые учёбе совсем не помогают, — выдал Сиси,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тогда «присматривать пристально», чтобы ты не отвлекался? — Цзян Чжоу подался вперёд, подперев подбородок рукой,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 умел долго прятать свои чувства. Он осторожно коснулся пальцев брата и посмотрел на него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ты тоже возьмёшься за ум и начнёшь учиться? Вместе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Опять ты на меня стрелки перевёл. Цзян Сиси, ты хоть понимаешь, что несёшь? — Цзян Чжоу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Сиси улыбнулся. — Уговариваю тебя за ум взяться. Вот и посмотрю, получится ли у меня тебя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http://bllate.org/book/17532/1706003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