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 расчёте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стихи? — Цзян Чжоу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утих, солнце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чудесный. А мне нравятся парни».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стихи.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Сяодун не оставил ему места для иллюзий: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паршивые стихи? Я просто хотел донести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гей. Цзян Чжоу в очередной раз почувствовал, что его мозг не справляется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из кухни, донёсся гул вытяжки — Ли Шу вовсю готовил праздничный ужин. Цзян Чжоу бросил взгляд на лестницу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сначала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взъерошил волосы. Одно дело — слышать о таком или видеть со стороны, и совсем другое, когда это касается близкого человека. Подобное всегда бьёт наотмашь. Ему потребовалось время, чтобы прийти в себя и снова взглянуть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когда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Сяодун достал сигарету и прикурил. — Наверное, уже и не вспомню. Просто никогда особо не заглядывался на девчонок. Когда вы обсуждали какую-нибудь красавицу, мне было всё равно. Меня всегда привлекал мой 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Чжоу непроизвольно отшатнулся, Сяодун усмехнулся и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настолько изголодался, чтобы бросаться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Цзян Чжоу запустил в него декоративной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поймал её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 детстве ты мне нравился. Я и дружить-то с тобой начал, потому что ты был симпатичным. Но характер у тебя оказался такой несносный, что всё влечение быстро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успел порадоваться своему скверному нраву, как в голове всплыло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 которым ты сейчас переписываешься… он тоже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Сяодун кивнул. — Только это не просто «интернет-роман». Мы учимся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вырвалось у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медленно выдохнул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из Первой средней школы? — Цзян Чжоу округлил глаза. — Вы же вечно цапались! Даже подрались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Странно,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 — мягко сказано. Жижи всегда был самым адекватным и надёжным из их троицы. Чтобы он сам полез в бутылку — случай беспрецедентный. Тогда Цзян Чжоу просто наблюдал за этим как за забавным зрелищем, совершенно забыв поговорку: «В тихом омуте черти водятся».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пробормотал Цзян Чжоу, поражённый его выбором. — И что ты в нём нашёл? От него же за версту несёт подростковым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ним просто… спокойно. Можно ничего не делать, и всё равно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глупую улыбку, Цзян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типа… счастлив, да? Тогда почему ты решил, что твой рассказ меня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повод искал. Если бы не выговорился, точно бы лопнул. И ещё… — Сяодун потушил сигарету. — Ты же знаешь мою семью. Путь, который я выбрал… он ведь куда паршивее твоего,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всегда был послушным сыном и ответственным старшим братом. Цзян Чжоу не знал, как его родители относятся к подобным вещам, но сомневался, что хоть кто-то примет такое с распростёртыми объятиями. Зная характер друга, можно было предположить: родителям он не признается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 дальше? — невольно заволновался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Сяодуна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«дальше» нет. Я боюсь об этом думать… Потому что стоит начать, и кажется, что всё нынешнее счастье — это бомба с часовым механизмом. Впереди у такого, как я, только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 лишь те, кто пребывает в неведении. Ли Шу, приготовив ужин, шумно созвал всех к столу, а на середине трапезы убежал встречать свою девушку. Цзян Чжоу сидел с таким видом, будто на него обрушились все беды мира, но Ли Ханьхань, в силу своей непробиваемости,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Цзян Чжоу переступил порог дома, Линь Энь затащила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друг, что сегодня приходил к Сиси… ты знаешь, что у него в семье творится? — зашептала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Чжимин. Цзян Чжоу очень хотелось сказать «нет», но, к сожалению, когда он вступался за Цзян Си и избивал того придурка, подробности всплыли сами собой. Его отец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за день-то такой?» — вздохнул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матери было ясно: она уже в курсе. Впрочем, это и не было тайной — дурные вести разносятся быстро, а воображение соседей дорисовывает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слышал, — нехотя ответил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Энь покосилась на второй этаж. — Сиси действительно с ним так близок? Может, поговоришь с ним? Скажи, чтобы держался от этого мальчика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мам, ну при чём тут сын? — Цзян Чжоу недовольно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мало ли… вдруг на Сиси это плохо повлияет…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 Ты же у нас женщина с высшим образованием. Откуда такие предрассудки? Что, гомосексуальность — это какая-то заразная зараза?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предрассудках! Мне плевать, как живут другие, я никого не осуждаю. Но только не в моей семье, — Линь Энь выглядела по-настоящему встревоженной. — Наш Сиси… он хоть и умный, но в людях совсем не разбирается. Глупенький совсем, его же как телёнка на веревочке повести можно. Ты — старший брат, приглядывай за ним. Не дай ему втянуться во всю эту грязь,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знал, что мама искренне любит Сиси и уже давно считает его своим, но слышать такое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предрассудки, — буркнул он,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отвесила ему воспитательный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вас троих и переживаю! Других у меня нет. Так что не умничай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очень хотел поговорить с братом. История Ли Чжимина не давала ему покоя, но он не мог понять, что именно его гложет. Он давно знал о ситуации в семье одноклассника, но тогда у него самого земля уходила из-под ног, и было не до чужих бед. Теперь же, когда появилось время подумать,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 в последние дни ходил сам не свой — видимо, никак не мог оправиться после разрыва с девушкой. Он даже начал припоминать старые обиды: ворчал, что Сиси съел все его запасы вяленой говядины и конфет, и требовал возмещения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 карманы были полны карманных денег, поэтому он не стал спорить с «ворчливым стариком». Одевшись, он отправился в магазин за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перегнувшись через перила второго этажа, бесстыдно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курьер! Прихвати ещё пару упаковок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всё необходимое, Цзян Си заметил на полке кошачьи лакомства. В голове тут же созрел план по спасению брата от меланхолии — надо навестить Фею!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баночку консервов, которые обожала кошка, он подошёл к дому Ли Шу. Дверь была приоткрыта. В прихожей стояло много обуви — видимо, у Ли Шу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брат, — подумал Сиси. — Брошенный, несчастный… Даже друзья его с собой не позвали».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милее: кошка или я? — донёсся голос из-за дивана, скрытого книжным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нашёл свои привычные тапочки и в одних носках решил пробраться поближе. Ему стало любопытно: кто это такой наглый, что соревнуется в очаровании с самой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Сиси разглядел лица, как услышал этот не слишком искренний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Чжоу Сяодун и парень в чёрном свитере. Они сидели так плотно, что между ними и листка бумаги не просунуть. Кошка пристроилась наполовину у Сяодуна на руках, наполовину на коленях незнакомца. Тот ласково погладил Фею, а затем вдруг потянул Сяодуна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всё ещё не понимал, что происходит. Он уже собирался выйти и поздороваться, как парень взял Сяодуна за подбородок и, наклонив голову,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самозабвенно, что даже не заметили, как кошка спрыгнула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Цзян Си не хотел мешать, но едва он сделал шаг назад, как дверь на втором этаже распахнулась. Оттуда хлынула громкая музыка и радостный крик Ли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Ты когда пришёл? Поднимайся к нам, погнали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на диване испуганно отпрянула друг от друга. Сяодун вскочил первым, выглядя донельзя смущённым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Цзян Си и сам расстроился. «И зачем я так тихо хожу? — подумал он. — Будто специально подглядывал».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Фее вкусняшек купил, — пробормотал он, делая вид, что всё в порядке, и достал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посмеиваясь, поблагодарил его и снова позвал наверх, но Цзян Си, отчаянно махая руками, отказался и буквально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Си лежал в постели с книгой, но за полчаса не продвинулся ни на строчку. Раздался грохот — это кто-то ввалился в его комнату. Сиси тут же отшвырнул книгу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не приходилось. Вскоре у кровати возникла фигура, и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что, сегодня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Чжоу Сяодун только что позвонил и извинился. Я его уже отчитал. — Сказав это, Цзян Чжоу почувствовал, как гнев снова закипает. Неужели эти двое не могли найти место поукромнее?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осторожно высунул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за что ты его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Чжоу запнулся. По сути, Сяодун ничего плохого не сделал, но сама мысль о том, что Сиси это увидел, бесила неимоверно. Объяснить это было невозможно, поэтому он просто забрался к младшему под одеяло. — Замёрз как собака.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послушно освободил место и заботливо укрыл брата. Некоторое время они лежали молча, пока Сиси не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целовались. Сначала испугался, а теперь…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почему два парня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Чжимин говорит, что гомосексуальность — это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он прав? — В голосе Цзян Чжоу промелькнула тень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нет. Но Ли Чжимина очень жалко, — Сиси посмотрел на брата. — Ты ведь знаешь про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Тот человек действительно совершил ошибку, — рассудительно ответил Цзян Чжоу. — Но виноват он в своей эгоистичности и безответственности, а не в том, что он гей. Это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Сиси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Ли Чжимин слишком категоричен, но я не знал, как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положении трудно не быть категоричным. Сиси, в следующий раз просто выслушай его, но не спорь, — Цзян Чжоу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послушно кивнул и снова перевёл тему на Чжоу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в новинку. Когда Жижи мне признался, я хотел заклеить ему рот скотчем, лишь бы не слышать этого. Хотелось притвориться, что ничего не было. Но потом я подумал… ему ведь было очень тяжело. Столько лет скрываться, а первым другом, которому он открылся, стал я. Значит, доверяет. И я не могу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Сяодуну очень нравится тот парень? Значит, у него теперь есть парень, а не девушка, да? — спросил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парень, — Цзян Чжоу улыбнулся и легонько ущипнул его за щеку. — Есть ещё вопросы? Давай, выкладывай всё сразу, постараюсь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всё, — Сиси почувствовал, как на душе стало легче. Его брат был невероятным — пара слов, и любая неразрешимая задача решена. Оставалось только одно уточнение: — Значит, мальчикам можно любить мальчиков,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Цзян Чжоу вспомнил всё, что вычитал в интернете за последние дни. — Чувства не зависят от пола.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я в будущем смогу полюбить мальчи…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Воу, воу! Притормози! — Перед глазами Цзян Чжоу тут же всплыло обречённое лицо Сяодуна и предупреждение матери. — Малыш, давай мы всё-таки сначала на красивых девочек посмотрим, ладно? Это, скажем так, приоритетный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была вызвана тем, что Сиси впервые услышал это нежное — «малыш». Хе-хе, если его называют «малыш», то он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подлизаться,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будущем женюсь на красавице, и у нас родится ребёнок, похожий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что, в папаши мне метишь?! Ишь, чего удумал! — Цзян Чжоу в шутку шлёпнул его. 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продолжал гореть, но Сиси никак не мог уснуть. Перед глазами то и дело всплывала та сцена в доме Ли Шу: наклон головы,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видел это лишь мельком, воображение рисовало куда более яркие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Целоваться… Неужели это так приятно? Там же слюни.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повернулся на бок и принялся разглядывать лицо спящего брата. Протянул руку и осторожно коснулся лба, бровей, глаз, носа… и, наконец, добрался до главного «объекта исследований».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Губы. Ярко-алые, мягкие, ни слишком тонкие, ни слишком полные — идеальной формы. Когда брат злился, он их поджимал, а когда радовался — они расплывались в чудесной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завороженно смотрел на эти губы. Если у Сяодуна что-то похожее, то желание поцеловаться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но смелый исследователь не ограничился одним касанием и принялся обводить контур губ пальцем. Внезапно рот открылся, и палец оказался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ещё будешь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укусил больно, поэтому Сиси совсем не испугался. Придвинувшись ближе,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тебя кто-нибудь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Сиси коснулось его лица, и Цзян Чжоу почувствовал странный трепет. Решив быть откровенным,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На меня совершили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«Нападение — значит, поцеловали тайком», — догадался Сиси, но не понял, что речь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И ты позволил?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указал на свою левую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сказал, что моя родинка очень красивая. Постоянно её трогал, а потом, видимо, совсем рассудок потерял и решил её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Си тут же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кто-то толкнул тебя в спину, и ты случайно в меня врезался? — протянул Цзян Чжоу. — Вот только я помню, что в комнате, кроме нас,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попался — отпираться было глупо, но Сиси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злюсь! Кому понравится, когда его целуют тайком? Да ещё и какой-то сопливый малец.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предложении он трижды упомянул «радость», но наивный Сиси легко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ему противен, — подумал он. — Будь на моём месте какая-нибудь писаная красавица, он бы небось светился от счастья. Бедный брат, столько времени притворялся, что ничего не заметил, не хотел меня обидеть. А я, дурак, сам всё выболтал».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 упало. Он медленно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правда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щеки коснулось что-то мягкое. Раздался громкий «чмок» — те самые идеальные губы запечатлели поцелуй на его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мелочный, — невозмутимо пояснил Цзян Чжоу. — Никогда не позволяю собой пользоваться бесплатно. Если у меня что-то отняли, я заберу это обратно. Только тогда на душе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Спокойно? Да Сиси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след от поцелуя исчезнет, он не смел даже коснуться щеки. В груди всё ликовало. От избытка чувств он дважды брыкнул ногами, сбросил одеяло, перекатился и прижался к брату. Не успел Цзян Чжоу его обнять, как Сиси, словно волчок,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об пол. Цзян Чжоу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так крутишься!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не чувствуя боли, поднялся и сел на полу, подперев голову руками. Лицо его озаряла совершенно блаженная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сейчас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Подумаешь, событие, — фыркнул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поцеловал — значит, я тебе не противен. Значит, я тебе нравлюсь,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 Я же сказал: я просто вернул должок. Один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«Больше, чем один раз», — подумал Сиси, но решил не спорить. Пусть в следующий раз брат снова «возвращает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залезай обратно, — Цзян Чжоу решил не ворчать на маленького глупыша. — Один поцелуй — и уже на полу валяется. Тоже мне,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забыл о своих недавних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Сиси вдруг прислушался к урчанию в своём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покорившись судьбе, повёл его вниз на поиски еды. К их удивлению, Линь Энь как раз выходила из комнаты Цзян Куэй.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не спите?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Проголодались, — ответил Цзян Чжоу. — А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Куэй жаловалась на живот, еле укачала, — Линь Энь потерла переносицу. — В холодильнике есть пельмени, пойду сварю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всё ещё сияя от восторга,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Линь, брат сегодня сам меня поце…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Энь, валясь с ног от усталости, не заметила ничего странного, кивнула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скрылась, Цзян Чжоу отпустил Сиси и принялся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малый! Ты понимаешь,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хотел сказать: «брат сегодня сам меня покормит».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 Оказывается, это он сам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подумал, я скажу, что ты меня поцеловал? Я же не настолько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я вернул тебе твой «должок». И давай обойдемся без свидетелей, а то ещё поймут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— это как? — Логика Цзян Си работала иначе. — Я не хочу рассказывать другим, только чтобы они 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иронично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И чему же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Сиси вышло на новый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поцеловал, значит, я твой самый любимый, а ты — мой. Это наш с тобой секрет. Пускай только небо знает, земля знает, ты и я. Больше никому говорить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наивно, почти по-детски, но в сердце Цзян Чжоу что-то дрогнуло. Он так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