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Суровая зима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пролетела легко и весело — разительный контраст с тем, как уныло и молчаливо они ехали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 Цзян Куэй самозабвенно горланили одну песню за другой. Детские стишки, рок, лирические баллады — стоило зазвучать первым аккордам, как они подхватывали мелодию, не заботясь ни о красоте вокала, ни о попадании в ноты. Они просто соревновались, кто кого перекричит.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такой свистопляски у Цзян Бинлиня лопнуло терпение. Он потянулся к панели и выключил магнитолу.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закругляйтесь. Чему вы так радуетесь? Неужели так весело было уезжать от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это было секретом полишинеля, поэтому никто не стал ни отвечать, ни оправдываться. Даже Линь Энь просто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Бинлиню пришлось самому сглаживать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дедушки правил многовато, это верно. С возрастом он стал совсем упрямым. Вам, детям, там наверняка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душно! — звонко подхватила Цзян Куэй. — Я каждый раз пытаюсь с ним поговорить, а он и ухом не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дедушка не то чтобы не хочет с тобой общаться. Он просто боится, что не поймёт твоего молодёжного сленга и выставит себя на посмешище. Он же дорожит своим авторитетом, — привычно пустился в объяснения отец и тут же добавил: — Ты только с брата пример не бери. Дед сам хотел с ним поговорить, так этот оболтус за версту его обходил.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начинал каждую фразу с ругани или подколок, мне бы не пришлось от него бегать, — бросил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ладонь тут же накрыла его руку. Цзян Си молча согревал его своим теплом, выражая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умеешь ему подыгрывать... — Цзян Бинлинь и сам почувствовал, что разговор зашёл в тупик, и решил сменить тему: — Кстати, как там дела с тем баром, который вы с другом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бизнесе, как Цзян Чжоу оживился. Он подался вперёд и принялся увлечённо расписывать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бар?! — Линь Энь нахмурилась и прервала его. — Ты ещё в школе учишься! Не смей подавать младшим дурной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послушай внимательно, — возразил Цзян Чжоу. — Это инвестиции. Я не занимаюсь управлением, я заставляю свои деньги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Какие, к чёрту, инвестиции! Сейчас твоё дело — учиться, и точка! — Линь Энь строго посмотрела на мужа. — А ты хорош! Вместо того чтобы запретить, ещё и поощряешь эту самодеятельность!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Бинлинь всегда уступал жене. Даже когда был прав, он предпочитал первым признать вину.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мгновенно утратил интерес к беседе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сидевший справа, с самой посадки в машину не выпускал из рук книгу. Он читал сосредоточенно и тихо, лишь изредка поднимая взгляд, чтобы встретиться глазами с братом. Цзян Чжоу заглянул в книгу — от обилия английских терминов у него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не болят? — Цзян Чжоу мягко накрыл ладонью его лицо, закрывая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отозвался Цзян Си. — Просто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спи. — Цзян Чжоу забрал у него книгу и устроил его голову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 передних сиденьях тем временем помирились, и Цзян Бинлинь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говорили о дедовской аптеке китайской медицины. Насколько я понял по его намёкам, он хочет, чтобы в будущем её принял Цзян Чжоу. Я, конечно, сказал, что из сына лекарь как из козла барабанщик, но старик упёрся: мол, парню нужна закалка. Говорит, пусть на каникулах приезжает туда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врач он, может, и никакой, но поучиться дисциплине ему бы не помешало, — заметила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увлечённо обсуждали его будущее, Цзян Чжоу на заднем сиденье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считает, что это куда перспективнее твоего бара. Ты как думаешь? — спросила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строг, но он желает тебе добра,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Цзян Чжоу приложил палец к губам. — Папа, мама, если вы ещё хоть раз об этом заикнётесь, я выпрыгну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бравадой. Один раз он уже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дела в уезде Пин позади, молодой господин Цзян наслаждался зимними каникулами. В один из таких дней он, вооружившись пакетом сушёной говядины,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Си, даже не поднимая головы от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получив от ворот поворот, ничуть не расстроился. Он всё так же лучезарно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каток не хочешь, ладно. А как насчёт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болят, не хочу никуда выходить, — буркнул Цзян Си. При упоминании катка он явно занервничал. — Говорил же: «Ну, раза три упадёшь, не больше». Да я там раз тридцать растянулся!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выдержал и расхохотался, обнимая пакет с мясом. Он и подумать не мог, что парень, который так быстро освоил плавание и скейтборд, окажется совершенно несовместим с коньками. Стоило самому Цзян Чжоу выйти на лёд, как он буквально полетел, наслаждаясь скоростью. А когда вернулся, Цзян Си уже пребывал в глубочайшем унынии, пересчитав все неровности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Дай взгляну. — Отсмеявшись, Цзян Чжоу заботливо присел перед ним и закатал штанины. Синяки на коленях за вчерашний день ничуть не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мазью пользовался? Почему нет улучшений? Мама же говорила, что средство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и не думал всерьёз злиться на брата. Услышав этот наивный вопрос,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самому лучшему лекарству нужно время. Всего-то день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Чжоу его не слушал. Он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слушать маму с её припарками. В таких травмах он разбирался получше любого 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разжёвывая кусочек говядины, потянул брата за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правда. На улице снег 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бросил Цзян Чжоу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искал Цзян Чжоу, было довольно обычным, но сегодня ему пришлось обежать четыре аптеки, прежде чем он его нашёл. Стоя у кассы, он заметил впереди девушку в белом пуховике. Когда она расплатилась и обернулась, Цзян Чжоу вздрогнул, увидев её измождённое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лениво скользнула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 входе услышала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общались, и их нынешние отношения были куда более неловкими, чем у обычных одноклассников. Цзян Чжоу лишь сухо кивнул, намереваясь поскорее расплатиться и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Инь явно решила его подождать. Она произнесла ту же фразу, что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Цзян Чжоу хотел поймать такси, но Лу Инь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пешком. Тут близко, дойдём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«пару минут» явно не совпадали с его представлениями о времени. Цзян Чжоу не был романтиком и считал прогулки по снегу в такой мороз сущей пыткой. Снег повалил с новой силой. Цзян Чжоу плотнее закутал шарф и натянул капюшон поверх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засунул руки в карманы, как капюшон соскользнул. Это был не ветер — Лу Инь сама стянула его. А затем потянулась к его вязаной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Цзян Чжоу быстро уклонился. — Ты что творишь? Снег же идёт,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ты побудешь без шапки,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Заболеть тоже сомнительное удовольствие, — отрезал Цзян Чжоу. Он искренне не понимал людей, которые ищут болезни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я же без шапки, — сказала Лу Инь. — Неужели ты не можешь хоть раз меня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засунул руки глубже в карманы, демонстрируя полную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сказала что-нибудь разумное, я бы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замолчала. Только когда они подошли к дверям её дома,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так и не сказала, что мы расстаёмся?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сказала, мы давно уже не вместе», — подумал Цзян Чжоу. Глупо начатое должно было закончиться ясно и определённо, чтобы она снова не начала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говорю сейчас: мы расстаёмся. Между нами всё кончено, — она ткнула пальцем в его сторону. — Ты просто бесчувственный чурбан и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не вызвало у Цзян Чжоу никаких чувств, но то, что его ни за что обругали, изрядно подпортило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гостя. Мама весело болтала с Ли Чжимином — одноклассником Цзян Си. Увидев Цзян Чжоу, тот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братаны не записывал, — буркнул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сверху спустился Цзян Си. Он уже накинул куртку и выглядел необычайно воодушевлённым: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Ли Чжимин зовёт меня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как. Значит, как он пришёл, так у тебя и ноги болеть перестали?»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к Цзян Си домой пришёл друг. Даже мама приняла его с таким радушием, что Цзян Чжоу не решился открыто ревновать. Он просто взял парня за руку и повёл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не надо, мне правда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— непреклонно повторил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колени были обработаны, Цзян Си снова надел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лицо какое-то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пугающе, — Цзян Си застёгивал пуговицы. — Ты расстроен из-за того, что я иду гулять с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из-за тебя. — Цзян Чжоу тяжело вздохнул. —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расстались давным-давно? Ах да, в прошлый раз он говорил, что Лу Инь не давала согласия. Значит, теперь всё официально».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внезапно крепко обнял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— не то слово, скорее, он чувствовал себя в полном недоумении. Но Цзян Чжоу мастерски умел подстраиваться под настроение собеседника, поэтому он выдал страдальческий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 душе кошки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никуда не пойду, — решительно заявил Цзян Си. —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идеальный расклад. Но внутренний голос Цзян Чжоу тут же его одёрнул. К парню первый раз пришёл друг, и если он сейчас откажет, кто ж к нему ещё раз заглянет?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иди, — сказал Цзян Чжоу. — Только купи мне чего-нибудь вкусненького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Си ушёл, позвонил Ли Шу. Он орал так громко, что Чжоу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окончательно расстался с Лу Инь?!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купи фейерверки по этому поводу, — Цзян Чжоу поморщился и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королева школы переводится в другое место! Мы тут думаем, что ей подарить на прощание. Приходи к нам, обсудим, заодно и утешим твою раненую душу, — частил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переводится?» — Цзян Чжоу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Ли Шу он всё же решился позвонить Лу Инь. Её голос, как и ожидалось, так и сочился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подумал: «Меня обложили ни за что, я должен быть недоволен больше твоего», но сдержался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переводишься?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глухо отозвалась Лу Инь. — Ты только ради этого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Цзян Чжоу уже решил, что она отключилась, но услышал долгий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Бывший, хочешь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твоя девушка будет просить тебя о чём-то, не спорь и не сопротивляйся. Просто молчи и делай. Плохого не посоветую.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бабушка надвое сказала. Вдруг мне снова какая-нибудь неадекватная попадётся?» Цзян Чжоу верил, что по-настоящему не навредить ему может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«почему»! Девчонки ненавидят, когда им задают лишние вопросы! — Лу Инь сорвалась на крик. — Если парень в отношениях постоянно талдычит «почему», он либо притворяется дурачком, либо он и есть дебил. Ты-то сам из каких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окончательно впал в ступор. Вообще-то он хотел спросить, зачем она снимала с него шапку в такой мороз, но было очевидно, что ответа он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 её номер и, не давая вставить ни слова,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пожелать тебе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Чжимин не крутился рядом с Ван Нинъюй, Цзян Си находил его вполне приятным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они забрели в магазин сувениров и каким-то образом перескочили на обсуждение сложной задачи по математике. Спор разгорелся из-за того, что ответы у них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спокойный и уверенный в своих силах, не сомневался в правоте. Ли Чжимин же, подражая своему кумиру, легко заводился. Он орал так, что казалось, вот-вот выхватит ручку и начнёт писать решение прямо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Чжимина волновал результат, но Цзян Си наслаждался самим процессом. Даже такой шумный оппонент заставлял его чувствовать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кто из вас прав, — перед ними, упершись руками в бока, выросла хозяйка магазина. — Но я точно знаю одно: за это ожерелье, которое ты так сжимаешь, пора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замолчали. Ли Чжимин едва не пополам согнул кулон в виде звезды. Он виновато расплатился, надеясь, что Ван Нинъюй подарок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 Чжимин предложил пойти в ресторан хого, но Цзян Си похлопал по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под крылом брата, и возможности самому за что-то заплатить выпадали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для приличия немного посопротивлялся, и когда Цзян Си уже собирался подкинуть ему новую математическую задачку,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тот самый «Сяомин» из школьных задач. И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слишком заезженное обращение Ли Чжимину явно не понравилось. Он мгновенно изменился в лице и, схватив Цзян Си за руку, потянул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псих какой-то,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куртке и такой же кепке снова преградил им путь. Голос его звучал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папа очень по тебе скучает!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со своими нежностями! Кому сдались твои чувства! — Ли Чжимин швырнул пакет с ожерельем в мужчину и с силой оттолкнул его. — Тебе же хватало твоей «великой любви»! Ты хоть помнишь, что у тебя сын есть?! Ты не достоин называться отцом! Проваливай! Скройся с глаз моих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впервые видел Ли Чжимина в таком исступлении. Он замер на месте, потрясённый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дрожащего от ярости сына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виноват, папа кругом виноват перед тобой! Сяомин, ну пойми ты меня! Я правда не мог... не мог я больше жить с твоей матерью. Та жизнь была просто невыносимой, я задыхался в тех стенах...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тебя понять? А ты меня хоть раз понял?! Тебе было тошно с матерью, ты любишь мужчин, и поэтому решил увести чужого парня? Просто взял и свалил, какой молодец! А обо мне ты подумал? Ты хоть знаешь, как надо мной издевались, как меня травили?! Знаешь, что мать теперь заперла меня и следит, как за преступником?! Ты же всё это понимал, но тебе было плевать, потому что ты эгоист! Потому что тебе, блять, важно было только собственное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выплеснул всё, что копилось в нём с того самого дня, как отец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раньше отличалась страстью к контролю. Пока отец был дома, Ли Чжимин мог хоть немного перевести дух, но после его ухода — да ещё такого скандального — удавка затянулась окончательно. Ему часто казалось, что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всё это, Ли Чжимин сдулся, как проколотый мяч. 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помог ему дойти до ближайшей скамьи, а Цзян Си тихо подобрал упавший подарок и встал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мужчина поднялся. Когда ребята уже собрались уходить, он быстро вернулся, держа в руках дорогую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Это твой любимый шоколад, ты всегда его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не шевельнулся. Тогда мужчина протянул коробку Цзян Си, глядя на него с мольбой. Тот, помедлив,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то, что даёт отец. Если что-нибудь понадобится — звони в любое время. — Мужчина похлопал сына по плечу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Чжимина держала небольшую лавочку. Его мать всегда сидела за прилавком — величественная и суровая, словно холодная королева. Только при виде покупателей она едва заметно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другой стороне дороги напротив лавки, Ли Чжимин тяжело вздохнул и 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приехал втайне и искал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 что он тебе дал? Деньги? — Цзян Си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Банковскую карту. Сказал, что будет перечислять туда деньги до самого окончания университета. И свой новый номер оставил, — ответил Ли Чжимин. — Если мать узнает об этой карте, она с ума сойдёт. Но дела в лавке сейчас идут паршиво, и эти деньги мне очень нужны. Я не могу позволить себе быть таким же оторванным от реальности, как мать. И от того человека мне не нужны никакие извинения или отцовские чувства. Денег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будущем... — Цзян Си хотел спросить, будет ли он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понял его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 останется как есть. Учёба, любовь, тусовки — я ничего не упущу. Никто не смеет портить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отвернулся, и глаза его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ну как ты? Сильно страдаешь? — Ли Шу заглядывал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телевизор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красавица уезжает, — продолжал сокрушаться Ли Шу. — Чувства-то уже не те, когда человек пропадает из виду. Наверняка же на душе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посмотрел на него и вдруг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пустота, тоска, кручина. Небо послало мне такой алмаз, а я его не сберёг. Теперь она уходит, и сердце моё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Ли Шу прижал руку к груди. — Ты так искренне это сказал, что я чуть не поверил. Цзян Чжоу, тебе бы роли подонков в кино играть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 — бросил Цзян Чжоу. — Там суп на кухне не выкипел?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 проверять, ваше сиятельство! — Ли Шу подскочил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хотели тебя поддержать, — улыбнулся Чжоу Сяодун. — Тебе и впрямь совсем наплевать на Лу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Есть чувства. — Для Цзян Чжоу она была загадкой, которую он так и не разгадал, да и, честно говоря, не особо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мои следующие слова станут для тебя утешением, — Сяодун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во внимании. — Цзян Чжоу всё ещё не отрывался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перевёл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кончился. Солнце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стихи решил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чудесная, — Сяодун глубоко вдохнул и выдохнул. — А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