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Сердце на разрыв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всегда казалось, что его брат — человек недосягаемой высоты. И дело было не только в росте, но и в той ауре, что его окружала: дерзкий, уверенный, заносчивый — настоящий «король школы», которому всё нипочем. Казалось, весь мир принадлежит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 этой уверенности осталась лишь тень. Маленький, сжавшийся в комок силуэт в углу под столом. В слабом отсвете зажигалки было видно, как сильно он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Си сжалось от невыносимой боли. Он знал, что брат боится темноты, но даже представить не мог, что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его снова и снова, неустанно, терпеливо, но ответа не было. Цзян Чжоу сидел, обхватив колени и уткнувшись в них лицом, словно спрятавшись в непроницаемый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вытащить его не удастся, Цзян Си сам полез под стол. Огонек погас. Нащупав в темноте дрожащие руки брата, он почувствовал его прерывистое, тяжелое дыхание. Цзян Си крепко обнял его и стал осторожно поглаживать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дыхание Цзян Чжоу начало выравниваться. Он словно только сейчас осознал, что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Сиси? — неуверенно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отозвался Цзян Си. Голос предательски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тяжело вздохнул, будто наконец обрел опору, и обнял его в ответ. Через некоторое время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выбрался из-под стола, нашарил зажигалку и пачку сигарет. Когда он снова нырнул в их убежище и высек огонь, в неверном свете пламени лицо брата показалось ему почти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пристально смотрел на него, а потом вдруг резко дунул на огонек. Тьма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Передумал, — голос брата всё еще был хриплым. В темноте он протянул руку и коснулся щеки Цзян Си. —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и сам не заметил. Он коснулся лица — кожа была мокрой от ледяных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почему ты плачешь? — тихо спросил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сглотнул вставший в горле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вдруг негромко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запирают здесь каждый раз, как я приезжаю. Но ты первый, кто сказал, что тебе меня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что... потому что они не знают, — поспешно возразил Цзян Си. — Не знают, как ты боишься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никто не знает. И я не хочу, чтобы знали, — отрезал брат. — У меня и так паршивый характер, вряд ли я вызываю у кого-то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хотел было поспорить, но в этот момент вспыхнул свет. От резкой яркости он зажмурился, и Цзян Чжоу накрыл глаза ладонью, снова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разрыдался, как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пока он добирался сюда по грязи и снегу, всё лицо извозилось, а слезы довершили дело, превратив его в форменное чучело.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привык к свету, они вылезли из-под стола. Цзян Чжоу принялся вытирать лицо брата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куртку не надел. Ну и закалка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Мокрую грязь с одежды было не оттереть, поэтому Цзян Чжоу подтолкнул его к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переоделся в пижаму брата — штанины и рукава были ему так велики, что волочились по полу, и их пришлось подворачивать в несколько слоев. Когда он забрался в постель, Цзян Чжоу сидел рядом с гитарой, лениво перебирая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сегодняшняя песня?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честно ответил Цзян Си. — Очень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 по дороге. И название уже есть, — Цзян Чжоу усмехнулся. — «Четырёхсловный канон».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много куплетов было, куда жестче этих, — брат ударил по струнам. — Но если бы я спел всё, старик бы точно пустил в ход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накрыл его руку своей. Тот отложил гитару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Всё остальное —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Комната снова погрузилась во мрак. Цзян Си осторожно толкнул брата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а ночника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— нет. — Цзян Чжоу словно боролся с собой. — Я хочу попробовать. Нельзя же вечно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не уходит по щелчку пальцев. Рука, которую держал Цзян Си, всё еще мелко дрожала. Мальчик придвинулся ближе. Вскоре он почувствовал, как брат повернулся и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отозвался, и Цзян Чжоу придвинулся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обхватил его руками, прижавшись лбом к груди. В эту ночь они так и не разомкнули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 проснулся, он обнаружил, что они лежат всё в той же позе. Вчерашняя уязвимость брата всё еще отзывалась в нем острой болью. Глядя на его спокойное, спящее лицо, он не удержался: провел рукой по спине, по щеке, коснулся пальцем маленькой родинки и, приподнявшись, мимолетно поцеловал в левую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выскользнул из кровати и ушел в ванную. И как только зашумела вода, «спящий» на кровати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Чжоу проснулся давно. Ему было так уютно и тепло, словно рядом лежал маленький обогреватель, что не хотелось шевелиться и выходить в холод этого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Цзян Си коснулись его лица, он едва не подскочил с вопросом: «Ну что, вдоволь нагладился?». Но он никак не ожидал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«Поцеловал...»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разлилось странное, незнакомое чувство. За всю жизнь его никто так не обнимал и уж тем более не целовал. В их семье это было не принято. С Ли Шу и остальными парнями они в лучшем случае хлопали друг друга по плечу. Вчера он впервые осознал, какую силу дает простое объятие, как оно может стать спасением. А теперь этот мелкий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Втихаря! Пока он якобы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паршивец».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 вышел из ванной, Цзян Чжоу сделал вид, что только что проснулся. Вчерашняя одежда была безнадежно испорчена, поэтому мальчик, как был в пижаме, сбегал вниз за чемоданом и заодно раздобыл завтрак — две миски пельменей, которые выпросила у тети Линь его сестра, Цзян Куэй.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Ешь скорее, — Цзян Си поставил тарелки на стол. — Сяо Куэй сказала, чтобы ты быстрее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спешить? Получу нагоняй раньше или позже — разницы никакой. — Цзян Чжоу быстро умылся и сел за стол. Кровать уже была аккуратно заправлена, а Цзян Си сидел напротив, подперев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Цзян Чжоу взялся за палочки. 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Гэгэ... а почему ночью к нам никто не заглянул?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Все по своим комнатам. У старика железное правило: во время новогоднего ужина никто не уходит, а после — все по местам, — ответил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когда его наказывали, никто не смел перечить деду. И только этот маленький дурачок тайком пробрался к нему, да еще и замок сломал. Вспомнив об этом, Цзян Чжоу решил, что сегодня стоит пойти и извиниться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Цзян Си подумал, что дедушка Цзян и впрямь неимоверно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Сиси, — Цзян Чжоу съел пельмень и пристально посмотрел на него. — Зачем ты утром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«Решил, что я кусаться перестал, так можно вольности себе позволять?»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Си замер,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Цзян Чжоу так и не смог спросить это вслух. Наверное, для ребенка это просто знак привязанности, как маленькая Сяо Куэй целует родителей. Цзян Си видит в нем брата, единственного близкого человека, а после вчерашнего просто хотел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сделаю вид, что ничего не заметил. А то признаюсь — и наступит неловкость. Ребенок больше и подойти побоится».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есть... станет чужим. А это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Чжоу убеждал себя в этом, Цзян Си вдруг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про вчерашнее я никому не скажу, — торжественно пообещал он. А потом пододвинул к нему свою миску: — А во-вторых, я же видел, что ты не наелся. Не стесняйся, бери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знал, какой разговор состоялся у брата в комнате деда, но вышел Цзян Чжоу в сносном расположении духа. Стряхнул пыль — и снова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дом дедушки Цзяна шли гости. Цзян Чжоу пришлось потаскаться за отцом, совершая визиты вежливости, и вернулся он только к сумеркам. Всё это время Цзян Си тихо просидел в комнате за уроками — там его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прогуляемся? — Цзян Чжоу заглянул в дверь, когда Сиси закрывал тетрадь по английскому. — Засиделся тут,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шапку, куртку и вышел. Брат, словно фокусник, тут же протянул ему палочку с крупными ягодами боярышника в сахаре. Цзян Си расплылся в улыбке — он сто лет не ел этих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Уйдем по-тихому. К ужину не вернемся, — Цзян Чжоу потянул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опять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в праздник можно и припоздниться. Всё равно завтра утром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Пин напомнил Цзян Си Посёлок Чжу: те же улочки, те же дома, но дух праздника здесь ощущался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катал во рту кислую ягоду. Проходя мимо старой аптеки с белыми стенами и красными дверями, Цзян Чжоу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вотчина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дедушка Цзян был врачом традиционной медицины. Теперь понятно, откуда в саду столько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знаменит. К нему на прием за полгода записываются. На людях он само смирение и вежливость, со всеми любезен. Но дома... со мной он не улыбался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отправили к нему сразу после рождения. Говорят, дед был недоволен выбором отца, даже на свадьбу не пришел. Чтобы как-то сгладить конфликт, родители отдали меня старикам, — медленно начал рассказывать Цзян Чжоу. — Дед признавал только воспитание через подавление. Что бы я ни делал — он был недоволен. Взрослые твердили, что он возлагает на меня надежды, что он любит меня больше всех. Сначала я верил. Но потом понял: в его глазах я «мусор», «трус» и «кривое дерево», которое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слушал так внимательно, что забыл жевать. Сахар на ягоде растаял, осталась лишь кислая мякоть. Он не заметил, как они свернули на узкую тропинку и поднялись на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открылось замерзшее озеро, с трех сторон окруженное бамбуковой рощей. Цзян Чжоу поднял камень и зашвырнул его на середину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не поверишь, но в детстве я был образцовым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Тихий, послушный — до глупости. Боялся пикнуть, упаду — вскакиваю, лишь бы не расстроить никого. Родители приезжали и твердили: «Слушайся дедушку, радуй его». И я старался. Дед хотел, чтобы я учил медицину — я днями напролет зубрил названия трав. Смысла не понимал, слов не узнавал, но заучивал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если бы бабушка не умерла, я бы, наверное, так и остался паинькой. — Голос Цзян Чжоу упал. — Она меня очень любила. Но в доме всем заправлял дед. Она жалела меня, но когда он наказывал — не смела слова сказать. Только потом, втихомолку, утешала.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Темноты я и раньше побаивался, просто по малолетству. Но по-настоящему это началось тогда... в день ее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почувствовал, как в груди перехватило дыхание. Он медленно опустился прямо на землю. Цзян Си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похорон дед настоял, чтобы я шел в школу. Я не хотел, плакал. Дед тогда был выпивши, ударил меня — он в тот день был страшнее обычного. Схватил за шиворот и потащил в их комнату. Там стоял старый гардероб, бабушкино приданое — тяжеленный, из темного дерева. Он запихал меня внутрь и запер. Двери были такими массивными, что как я ни толкал — они не поддавались... А внутри была абсолютная,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любил бабушку, но тогда я был слишком мал. Для меня «смерть» была чем-то ужасающим. Я кричал, бился в двери, но никто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я там просидел. Когда очнулся, похороны уже закончились. У кровати сидел отец. Я хотел броситься к нему, прижаться, а он сказал: «Дедушке сейчас очень плохо, он не ест, иди, утешь его»... Понимаешь? В доме было полно людей, но никто не спросил, как я, не спросил, хочу ли я есть. Никто не извинился за деда. Все вели себя так, будто ничего не случилось. Словно это было...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сжал руками голову. Вскоре после смерти бабушки жизнь семьи вернулась в норму. Его забрали домой, но характер уже сломался. Он стал неуправляемым. Ссорился с родителями, в Пине шел наперекор деду. Его пороли, наказывали —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думаю: может, я просто слишком мнительный? — Цзян Чжоу повернулся к брату. — Вцепился в ту историю и не отпускаю. Глупо ведь, столько лет прошло. Мало ли кого в шкафу запирали...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не обманешь. Тот панический ужас перед тьмой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зря я это рассказал... — Цзян Чжоу глянул на Сиси и осекся. — Эй! Ты что творишь?! А ну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кусался. Снова. Он покраснел, взгляд стал диким, яростным — и он изо всей силы кусал собственную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кровоточила. Цзян Чжоу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Тебе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за платком, но Цзян Си вдруг рванулся к нему, намертво вцепился в плечи и зарыдал. Громко,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замер,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почти скрылось, краски померкли. Мир снова погружался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Чжоу уже затекли, а Сиси всё никак не мог успокоиться. «Ну надо же, сколько в нем слез, — подумал он. — Зря я, наверное, всё это вывалил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спохватился: «Куртке конец. Всё в слезах, в крови... Ну и 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через минуту ему стало не по себе. Место было глухое, сумерки сгущались. Вспомнились детские байки про водяных, почудилось, что лед на озере вот-вот треснет и оттуда кто-то вылезет. Кожа на затылке поползла вверх от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Сиси... Ну будет тебе, — прошептал он. — Поплакал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всхлипнул и, отлипнув от его груди,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боярышник... к твоей куртке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работающую лапшичную. Только когда перед ними поставили дымящиеся миски, по телу разлилось тепло. Цзян Чжоу посмотрел на брата, который, не поднимая головы, уплетал лапшу, и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решил душу излить, а у тебя такая реакция, что впору самому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страшного? — буркнул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же. Губу вон как рассадил. Болит? — Цзян Чжоу наклонился, рассматривая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— отрезал Цзян Си. — А ты? Тебе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стало. Эта история слишком долго гнила внутри. Высказать её кому-то оказалось огромным облегчением. А то, что слушателем был именно Цзян Сиси, который так горько из-за этого рыдал... вся собственная обида вдруг показалась не такой уж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улыбнулся и взлохматил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Цзян Си вдруг заупрямился и попросил донести его на закорках.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целую миску умял, — притворно возмутился Цзян Чжоу. — Представляешь, сколько ты теперь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— Цзян Си мотнул головой. — Вот ты 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весил, ноша была не в тягость. Цзян Си уютно устроился на его спине, прикрыл глаза, а потом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когда наступит темнота — не бойся. Теперь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http://bllate.org/book/17532/1705515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