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Сердце на разрыв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всегда казалось, что его брат — человек недосягаемой высоты. И дело было не только в росте, но и в той ауре, что его окружала: дерзкий, уверенный, заносчивый — настоящий «король школы», которому всё нипочем. Казалось, весь мир принадлежит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 этой уверенности осталась лишь тень. Маленький, сжавшийся в комок силуэт в углу под столом. В слабом отсвете зажигалки было видно, как сильно он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Си сжалось от невыносимой боли. Он знал, что брат боится темноты, но даже представить не мог, что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его снова и снова, неустанно, терпеливо, но ответа не было. Цзян Чжоу сидел, обхватив колени и уткнувшись в них лицом, словно спрятавшись в непроницаемый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вытащить его не удастся, Цзян Си сам полез под стол. Огонек погас. Нащупав в темноте дрожащие руки брата, он почувствовал его прерывистое, тяжелое дыхание. Цзян Си крепко обнял его и стал осторожно поглаживать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дыхание Цзян Чжоу начало выравниваться. Он словно только сейчас осознал, что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 — неуверенно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отозвался Цзян Си. Голос предательски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тяжело вздохнул, будто наконец обрел опору, и обнял его в ответ. Через некоторое время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выбрался из-под стола, нашарил зажигалку и пачку сигарет. Когда он снова нырнул в их убежище и высек огонь, в неверном свете пламени лицо брата показалось ему почти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пристально смотрел на него, а потом вдруг резко дунул на огонек. Тьма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Передумал, — голос брата всё еще был хриплым. В темноте он протянул руку и коснулся щеки Цзян Си. —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и сам не заметил. Он коснулся лица — кожа была мокрой от ледяных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почему ты плачешь? — тихо спросил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сглотнул вставший в горле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вдруг негромко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запирают здесь каждый раз, как я приезжаю. Но ты первый, кто сказал, что тебе меня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что... потому что они не знают, — поспешно возразил Цзян Си. — Не знают, как ты боишься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никто не знает. И я не хочу, чтобы знали, — отрезал брат. — У меня и так паршивый характер, вряд ли я вызываю у кого-то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хотел было поспорить, но в этот момент вспыхнул свет. От резкой яркости он зажмурился, и Цзян Чжоу накрыл глаза ладонью, снова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разрыдался, как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пока он добирался сюда по грязи и снегу, всё лицо извозилось, а слезы довершили дело, превратив его в форменное чучело.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привык к свету, они вылезли из-под стола. Цзян Чжоу принялся вытирать лицо брата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куртку не надел. Ну и закалка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Мокрую грязь с одежды было не оттереть, поэтому Цзян Чжоу подтолкнул его к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переоделся в пижаму брата — штанины и рукава были ему так велики, что волочились по полу, и их пришлось подворачивать в несколько слоев. Когда он забрался в постель, Цзян Чжоу сидел рядом с гитарой, лениво перебирая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сегодняшняя песня?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честно ответил Цзян Си. — Очень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 по дороге. И название уже есть, — Цзян Чжоу усмехнулся. — «Четырёхсловный канон».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много куплетов было, куда жестче этих, — брат ударил по струнам. — Но если бы я спел всё, старик бы точно пустил в ход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накрыл его руку своей. Тот отложил гитару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Всё остальное —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Комната снова погрузилась во мрак. Цзян Си осторожно толкнул брата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а ночника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— нет. — Цзян Чжоу словно боролся с собой. — Я хочу попробовать. Нельзя же вечно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не уходит по щелчку пальцев. Рука, которую держал Цзян Си, всё еще мелко дрожала. Мальчик придвинулся ближе. Вскоре он почувствовал, как брат повернулся и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отозвался, и Цзян Чжоу придвинулся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обхватил его руками, прижавшись лбом к груди. В эту ночь они так и не разомкнули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 проснулся, он обнаружил, что они лежат всё в той же позе. Вчерашняя уязвимость брата всё еще отзывалась в нем острой болью. Глядя на его спокойное, спящее лицо, он не удержался: провел рукой по спине, по щеке, коснулся пальцем маленькой родинки и, приподнявшись, мимолетно поцеловал в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выскользнул из кровати и ушел в ванную. И как только зашумела вода, «спящий» на кровати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Чжоу проснулся давно. Ему было так уютно и тепло, словно рядом лежал маленький обогреватель, что не хотелось шевелиться и выходить в холод этого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Цзян Си коснулись его лица, он едва не подскочил с вопросом: «Ну что, вдоволь нагладился?». Но он никак не ожидал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разлилось странное, незнакомое чувство. За всю жизнь его никто так не обнимал и уж тем более не целовал. В их семье это было не принято. С Ли Шу и остальными парнями они в лучшем случае хлопали друг друга по плечу. Вчера он впервые осознал, какую силу дает простое объятие, как оно может стать спасением. А теперь этот мелкий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Втихаря! Пока он якобы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паршивец».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 вышел из ванной, Цзян Чжоу сделал вид, что только что проснулся. Вчерашняя одежда была безнадежно испорчена, поэтому мальчик, как был в пижаме, сбегал вниз за чемоданом и заодно раздобыл завтрак — две миски пельменей, которые выпросила у тети Линь его сестра, Цзян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Ешь скорее, — Цзян Си поставил тарелки на стол. — Сяо Куэй сказала, чтобы ты быстрее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спешить? Получу нагоняй раньше или позже — разницы никакой. — Цзян Чжоу быстро умылся и сел за стол. Кровать уже была аккуратно заправлена, а Цзян Си сидел напротив,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Цзян Чжоу взялся за палочки. 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 а почему ночью к нам никто не заглянул?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Все по своим комнатам. У старика железное правило: во время новогоднего ужина никто не уходит, а после — все по местам, — ответил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когда его наказывали, никто не смел перечить деду. И только этот маленький дурачок тайком пробрался к нему, да еще и замок сломал. Вспомнив об этом, Цзян Чжоу решил, что сегодня стоит пойти и извиниться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Цзян Си подумал, что дедушка Цзян и впрямь неимоверно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Сиси, — Цзян Чжоу съел пельмень и пристально посмотрел на него. — Зачем ты утром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«Решил, что я кусаться перестал, так можно вольности себе позволять?»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Си замер,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Цзян Чжоу так и не смог спросить это вслух. Наверное, для ребенка это просто знак привязанности, как маленькая Сяо Куэй целует родителей. Цзян Си видит в нем брата, единственного близкого человека, а после вчерашнего просто хотел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сделаю вид, что ничего не заметил. А то признаюсь — и наступит неловкость. Ребенок больше и подойти побоится».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есть... станет чужим. А это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Чжоу убеждал себя в этом, Цзян Си вдруг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про вчерашнее я никому не скажу, — торжественно пообещал он. А потом пододвинул к нему свою миску: — А во-вторых, я же видел, что ты не наелся. Не стесняйся, бери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знал, какой разговор состоялся у брата в комнате деда, но вышел Цзян Чжоу в сносном расположении духа. Стряхнул пыль — и снова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дом дедушки Цзяна шли гости. Цзян Чжоу пришлось потаскаться за отцом, совершая визиты вежливости, и вернулся он только к сумеркам. Всё это время Цзян Си тихо просидел в комнате за уроками — там его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прогуляемся? — Цзян Чжоу заглянул в дверь, когда Сиси закрывал тетрадь по английскому. — Засиделся тут,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шапку, куртку и вышел. Брат, словно фокусник, тут же протянул ему палочку с крупными ягодами боярышника в сахаре. Цзян Си расплылся в улыбке — он сто лет не ел этих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Уйдем по-тихому. К ужину не вернемся, — Цзян Чжоу потянул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опять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в праздник можно и припоздниться. Всё равно завтра утром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Пин напомнил Цзян Си Посёлок Чжу: те же улочки, те же дома, но дух праздника здесь ощущался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катал во рту кислую ягоду. Проходя мимо старой аптеки с белыми стенами и красными дверями, Цзян Чжоу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вотчина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дедушка Цзян был врачом традиционной медицины. Теперь понятно, откуда в саду столько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знаменит. К нему на прием за полгода записываются. На людях он само смирение и вежливость, со всеми любезен. Но дома... со мной он не улыбался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отправили к нему сразу после рождения. Говорят, дед был недоволен выбором отца, даже на свадьбу не пришел. Чтобы как-то сгладить конфликт, родители отдали меня старикам, — медленно начал рассказывать Цзян Чжоу. — Дед признавал только воспитание через подавление. Что бы я ни делал — он был недоволен. Взрослые твердили, что он возлагает на меня надежды, что он любит меня больше всех. Сначала я верил. Но потом понял: в его глазах я «мусор», «трус» и «кривое дерево», которое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слушал так внимательно, что забыл жевать. Сахар на ягоде растаял, осталась лишь кислая мякоть. Он не заметил, как они свернули на узкую тропинку и поднялись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открылось замерзшее озеро, с трех сторон окруженное бамбуковой рощей. Цзян Чжоу поднял камень и зашвырнул его на середину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не поверишь, но в детстве я был образцовым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Тихий, послушный — до глупости. Боялся пикнуть, упаду — вскакиваю, лишь бы не расстроить никого. Родители приезжали и твердили: «Слушайся дедушку, радуй его». И я старался. Дед хотел, чтобы я учил медицину — я днями напролет зубрил названия трав. Смысла не понимал, слов не узнавал, но заучивал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если бы бабушка не умерла, я бы, наверное, так и остался паинькой. — Голос Цзян Чжоу упал. — Она меня очень любила. Но в доме всем заправлял дед. Она жалела меня, но когда он наказывал — не смела слова сказать. Только потом, втихомолку,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Темноты я и раньше побаивался, просто по малолетству. Но по-настоящему это началось тогда... в день ее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почувствовал, как в груди перехватило дыхание. Он медленно опустился прямо на землю. Цзян Си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похорон дед настоял, чтобы я шел в школу. Я не хотел, плакал. Дед тогда был выпивши, ударил меня — он в тот день был страшнее обычного. Схватил за шиворот и потащил в их комнату. Там стоял старый гардероб, бабушкино приданое — тяжеленный, из темного дерева. Он запихал меня внутрь и запер. Двери были такими массивными, что как я ни толкал — они не поддавались... А внутри была абсолютная,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любил бабушку, но тогда я был слишком мал. Для меня «смерть» была чем-то ужасающим. Я кричал, бился в двери, но никто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я там просидел. Когда очнулся, похороны уже закончились. У кровати сидел отец. Я хотел броситься к нему, прижаться, а он сказал: «Дедушке сейчас очень плохо, он не ест, иди, утешь его»... Понимаешь? В доме было полно людей, но никто не спросил, как я, не спросил, хочу ли я есть. Никто не извинился за деда. Все вели себя так, будто ничего не случилось. Словно это было...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сжал руками голову. Вскоре после смерти бабушки жизнь семьи вернулась в норму. Его забрали домой, но характер уже сломался. Он стал неуправляемым. Ссорился с родителями, в Пине шел наперекор деду. Его пороли, наказывали —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думаю: может, я просто слишком мнительный? — Цзян Чжоу повернулся к брату. — Вцепился в ту историю и не отпускаю. Глупо ведь, столько лет прошло. Мало ли кого в шкафу запирали...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обманешь. Тот панический ужас перед тьмой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зря я это рассказал... — Цзян Чжоу глянул на Сиси и осекся. — Эй! Ты что творишь?! А ну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кусался. Снова. Он покраснел, взгляд стал диким, яростным — и он изо всей силы кусал собственную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кровоточила. Цзян Чжоу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Тебе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за платком, но Цзян Си вдруг рванулся к нему, намертво вцепился в плечи и зарыдал. Громко,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замер,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скрылось, краски померкли. Мир снова погружался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Чжоу уже затекли, а Сиси всё никак не мог успокоиться. «Ну надо же, сколько в нем слез, — подумал он. — Зря я, наверное, всё это вывалил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спохватился: «Куртке конец. Всё в слезах, в крови... Ну и 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минуту ему стало не по себе. Место было глухое, сумерки сгущались. Вспомнились детские байки про водяных, почудилось, что лед на озере вот-вот треснет и оттуда кто-то вылезет. Кожа на затылке поползла вверх от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Сиси... Ну будет тебе, — прошептал он. — Поплакал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всхлипнул и, отлипнув от его груди,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боярышник... к твоей куртке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работающую лапшичную. Только когда перед ними поставили дымящиеся миски, по телу разлилось тепло. Цзян Чжоу посмотрел на брата, который, не поднимая головы, уплетал лапшу, и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решил душу излить, а у тебя такая реакция, что впору самому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страшного? — буркнул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же. Губу вон как рассадил. Болит? — Цзян Чжоу наклонился, рассматривая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— отрезал Цзян Си. — А ты?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стало. Эта история слишком долго гнила внутри. Высказать её кому-то оказалось огромным облегчением. А то, что слушателем был именно Цзян Сиси, который так горько из-за этого рыдал... вся собственная обида вдруг показалась не такой уж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улыбнулся и взлохматил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Цзян Си вдруг заупрямился и попросил донести его на закорках.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целую миску умял, — притворно возмутился Цзян Чжоу. — Представляешь, сколько ты теперь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— Цзян Си мотнул головой. — Вот ты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весил, ноша была не в тягость. Цзян Си уютно устроился на его спине, прикрыл глаза, а потом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когда наступит темнота — не бойся.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