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документ подготовлен в соответствии с алгоритмом системы «Феникс». Текст прошёл через этапы диагностики (ДИАМП), глубокой синтаксической натурализации и художественной доводки (ТХОТ-Р) с соблюдением параметров СДПР.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больной, — Цзян Чжоу отвесил брату шутливый подзатыльник. — Радуйся, что сегодня твой день рождения. Будь это обычный день, попробовал бы ты меня укусить… Ну же,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не стал скромничать. Широко открыв рот, он только коснулся зубами кожи, как брат скорчил комичную гримасу боли. Мальчик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ещё даже не сжал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 Давай уже быстрее! — Цзян Чжоу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слизнул выступившую на запястье слюну, но вместо того, чтобы укусить, вдруг прижался губами к тыльной стороне ладони брата и звонко чмокнул. Затем легонько похлопал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неожиданный нежный жест подействовал сильнее любого укуса. У Цзян Чжоу по правой руке пробежали мурашки, она словно онемела — будто её и впрямь парализовало. Чтобы не выдать себя покрасневшим лицом, он тут же напустил на себя сердитый вид 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дурак? Я тебе велел кусать, а не целоваться! На кой чёрт мне твои нежности!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Укусил он… Аж звук на весь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перехватил его за предплечье — кожа у младшего была светлой и нежной, точно корень лотоса. Рассчитав силу, он ощутимо прикусил руку брата. Тот невольно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зубы и, победно указав на оставшийся след,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Видал? Вот это называется…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Чжоу! У тебя что, совсем крыша поехала? Зачем ты брата кусаешь! — В дверях внезапно появилась Линь Энь. От праведного гнева она едва не потеряла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 забыть закрыть дверь?» — обречённо подумал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этот оболтус тебя обижает?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тётя Линь сделать и шага в комнату, как Цзян Си молниеносно впился зубами в руку брата — на этот раз по-настоящему сильно. Цзян Чжоу взвыл на всю ивановскую. Линь Энь окончательно вышла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Линь, мы просто играем, кто кого сильнее укусит, — пояснил Цзян Си. — И я веду со счётом два-один!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ну тогда ладно, — успокоилась женщина, взяв себя в руки. — У твоего брата шкура дублёная, так что не жалей его, кусай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тётя Линь ушла, Цзян Си тут же принялся дуть на руку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Фу-фу… больно,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меня, — со смехом оттолкнул его Цзян Чжоу. — Всё, лавочка закрыта. Больше ты меня кусать не будешь, так и знай.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Празднование дня рождения Цзян Сиси выдалось на редкость удачным. Это светлое послевкусие растянулось больше чем на месяц; мальчик даже ходил теперь вприпрыжку.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Цзян, лениво прислонившись к косяку с кружкой горячего чая с молоком, наблюдал за «трудолюбивой пчёлкой», которая вовсю жужжала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он ткнул пальцем в плечо «пчёлки».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как раз заканчивал пылесосить коврик у входа. Увидев брата, он тут же выключил аппарат: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Пройдись у меня в комнате тоже, — Цзян Чжоу подул на пар, поднимавшийся от кружки.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Си выдернул шнур из розетки и, волоча его за собой, зашёл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своей лености Цзян Чжоу всегда убирался сам — когда-то он даже в шутку оставил «строжайший наказ», запрещающий кому-либо прикасаться к его вещам. То, что сегодня он сам попросил о помощи, Цзян Си счёл большой честью. Впрочем, в комнате и так было чисто: пылесос почти не нашёл работы. Сделав пару кругов для порядка, мальчик нажал на кнопку: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Прямо-таки всё? — Цзян Чжоу, прислонившись к книжному шкафу, бросил ему тряпку. — Пыль ещё протри.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послушно принялся за полки. Брат, потягивая свой напиток, с довольным видом наблюдал за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отозвался Си. Только Цзян Чжоу мог целыми днями пить эту приторную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Я его сам приготовил, а ты брезгуешь? Ты что, меня не уважаешь? — Брат картинно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выпью. — Мальчик отложил тряпку 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протянуть руку, как Цзян Чжоу выпрямился и поднял кружку высоко над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лишь молча вернулся к работе, даже не попытавшись ввязаться в спор. Цзян Чжоу стало скучно. Послонявшись немного,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правда, хочешь глоточек?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выпей, прошу тебя! — Цзян Чжоу поднёс кружку прямо к его губам. — Если не попробуешь, лопнешь от зависти. А если не выпьешь, я так расстроюсь, что кусок в горло не 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брат не собирается в последний момент отдёрнуть руку, Цзян Си сделал глоток и вернул чашку. Не успел он и слова сказать, как Цзян Чжоу снова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дерзость! Ты хоть знаешь, из чего сделан этот нектар? Я целый день ползал по горам, собирая этот чай. А молоко…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доил корову на ферме? — быстро перебил его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подтвердил Цзян Чжоу. — Она меня ещё и копытом пару раз приложила.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закончил.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брат выносит пылесос, Цзян Чжоу снова привалился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Новый год… Слышь, пойдём на каток? Будем летать как ветер! Ощутишь настоящий драйв!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упасть, — признался Цзян Си. Ему и скейтборда хватило, чтобы набить кучу шишек.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 никогда не входил в число его интересов; даже утренние пробежки он терпел только ради надежды подрасти. Но жизнь рядом с фанатом движения не оставляла выбора: Цзян Чжоу пытался втянуть его в любую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Положись на меня. Обещаю: упадёшь максимум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Си, ты что, убираешься? — К ним подбежала маленькая Цзян Куэй и, ластясь, вцепилась Си в руку. — У меня в комнате тоже беспорядок, помоги мне,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Цзян Си поднял пылесос.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Минуточку, — Цзян Чжоу преградил им путь. — У меня ещё не всё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Куэй смерила брата суровым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я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Цзян Чжоу втолкнул Цзян Си обратно в свою комнату и захлопнул дверь перед носом сестры. — Только учти, у него всё расписано на эту жизнь вперёд. Записывайся на следующую!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дежурство выпало на Цзян Си и Ли Чжимина. Ван Нинъюй осталась помочь, но лишние руки не всегда означали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уже успел подмести и вымыть полы во всём классе, а эта парочка не осилила и одного окна. Они стояли в углу, то хихикая, то перешептываясь, и, кажется, только чудом не начали вытирать тряпками лица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судьба у меня, — уныло подумал Цзян Си. — Дома брат проходу не даёт, а в школе приходится терпеть вот это… непотребство».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мне не по себе, холодком повеяло, — Ван Нинъюй обернулась и, встретившись с ледяным взглядом Цзян Си, смущённо толкнула Ли Чжимина. — Сходи мусор вынеси. Я доску вытру, а то Сиси один за всех отдувается.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Ли Чжимин глупо заулыбался. — Прости,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буду дежурить в паре с одной только Ван Нинъюй.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пожалуйста, она только рада будет! Можем и местами в классе поменяться, — хохотнул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наглости, — медленно произнёс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Чжимин, весело размахивая корзиной, выскочил в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я же любя… Ой,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попятился обратно в класс: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неправ, Сиси! Наша дружба — навек! Там твой брат за дверью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выглядел мрачнее тучи. С самого утра он был сам не свой. Когда Цзян Си подошёл к нему, брат даже не поднял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Новый год катка не будет, — глухо буркнул он. — Придётся ехать к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загадочный дед явно был фигурой внушительной и грозной. Одного упоминания о нём хватило, чтобы настроение Цзян Чжоу упало ниже плинтуса. Всю неделю до праздника он ходил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светлой новостью стали дела с маленьким трактиром «Чуньи». После бесконечных созвонов с Ху Фанем Цзян Чжоу наконец представил бизнес-план отцу. Цзян Бинлинь, изучив бумаги, бросил короткое «можно попробовать», от чего юноша на миг воодушевился.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радость была недолгой: наступил канун Нового года. Семья отправилась в уезд Пин, родовое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Цзян Чжоу молчал. Он либо сверлил взглядом пейзаж за окном, либо спал, положив голову на плечо Цзян Си. Несколько раз родители пытались завязать разговор, но их попытки разбивались о стену его угрюмого безмолвия.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поначалу тоже дремал, но потом сна не стало ни в одном глазу. Остаток пути он провёл вместе с Цзян Куэй, досмотрев «Поньо на утёсе» и целиком осилив «Ходячий замок».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наконец остановилась, Линь Энь объявила приезд и, обернувшись, невольно улыбнулась. Цзян Чжоу так и спал на плече Си, а маленькая Куэй устроилась у того на коленях. Сам мальчик сидел с совершенно потерянным видом, безропотно снося тяжесть обоих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ну что же ты их не растолкал? Совсем тебя облепили.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Бинлинь вышел и забрал дочь на руки. Цзян Чжоу проснулся, но выходить явно не спешил. Он тяжело вздохнул, глядя в окно, и крепко сжал руку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они ни говорили, не слушай. Просто держись меня,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кивнул. Тем вечером слушать ему действительно пришлось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догадывался о причинах нервозности брата. За год жизни в семье он ни разу не видел деда — тот явно не одобрял выбор сына и не желал знакомиться. Поездка в уезд Пин не означала примирения; скорее дед решил проявить любопытство или ещё раз чётко обозначить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было всё равно. Для него семьёй были те четверо, что были рядом, а дед в этот список не входил.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темноты старая усадьба показалась лишь огромным двухэтажным силуэтом с массивными железными воротами и просторным двором. Цзян Си шёл за братом след в след. Вскоре на смену ночной прохладе пришёл тёплый воздух, а тишина взорвалась гомоном голосов — они пришли к праздничному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людей уставились на Си. Это чувство было ему знакомо, но всё равно стало не по себе. Он сильнее сжал ладонь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наш маленький Цзян… — начала было тётя Линь, но её прервал холодный, властный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Опоздали — так садитесь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Оборачиваться не требовалось: по тону сразу стало ясно и кто говорит, и как он настроен. Цзян Си не питал иллюзий, поэтому не расстроился, но брат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Чжоу, иди сюда, сядешь рядом с дедом, — позвал кто-то из родственников. — Дедушка соскучился по старшему внуку.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проронив ни слова, потянул Си за собой к главному столу. Но стоило им подойти, как старик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видишь? Мест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празднике накрыли два стола. За дедовским сидели только мужчины, за вторым — женщины и дети. По правилам деда, Цзян Си не имел права занимать место за главным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тесновато, — хладнокровно бросил Цзян Чжоу и увёл брата ко второму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Чжоу, вернись! — окликнул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 что опоздали, так ещё и мины строит. Хорошего же сына ты воспитал, — проворчал дед. — Ладно, плевать, где он ест.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снова стала шумной. Цзян Си поразился количеству людей — откуда взялись все эти дети и незнакомые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братья и сёстры деда, а также их дети и внуки, — пояснил Цзян Чжоу, словно прочитав его мысли, и положил брату в тарелку лучший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тебя как звать? Семьи совсем не осталось, что ли? И родственников нет, никто не присматривает?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только взял палочки, как над ухом зазвучали бесцеремонные вопросы. Он даже не успел рассмотреть, кто это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и не слушай, — отрезал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голоса не утихали. Вскоре младшее поколение потянулось к деду с тостами и пожеланиями. Тётя Линь взглядом велела Цзян Чжоу тоже проявить уважение. Оставшись без защиты брата, Си мгновенно оказался в кольце любопытных «доброжелателей» с теми же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выпил за здоровье деда, и тот уже набрал воздуха, чтобы прочесть нотацию, но внук поставил бокал и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тут номер подготовил. Сначала дослушай, а потом ругайся.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номер? — удивился Цзян Бинлинь.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достал гитару, которая с самого приезда стояла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Песня. Только что сочинил. Хочу порадовать всех в этот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захочет слушать твое бренчанье? Ты ещё и гордишься этим бездельем? Посмотри на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Тш-ш, дедушка, — Цзян Чжоу приложил палец к губам. — Когда кто-то выступает, нужно молчать. А поаплодируешь потом. Это вопрос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старшие успели возмутиться, он ударил по струнам. Изящное вступление мгновенно заглушило шум голосов. Си видел, как брат заносил гитару, но не заметил, когда тот успел её настроить.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сейчас будет что-то весёлое», — подумал мальчик, но с первой же строчкой понял, как ошибался. После элегантного вступления ритм стал диким и необузданным. Голос брата, обычно такой приятный, теперь рвался наружу хриплым, яростным потоком: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Новым годом, отвяжитесь,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— не школа, не дождетесь!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— отличник, дочь — невеста,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Ваша радость — мне не к месту!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 зубрить я книжки,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 в поле пасти хрюшек,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на стройке гнуть я спину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Вам-то что? Давай, подвинься!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Отвалите, всё отлично...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в комнате на несколько секунд повисла гробовая тишина. Цзян Си был не просто шокирован — он всерьёз испугался за связки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Чжоу как ни в чём не бывало заговорил своим обычным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набросок. Самое искреннее пожелание, которое я копил все эти годы. Если захотите продолжения — ждите следующего года. Спасибо за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Бинлинь хотел было броситься к сыну, но дед его опередил. Старик с грохотом швырнул чашку на пол, а следом потянулся к палочкам, чтобы запустить ими в наглого внука. Его рев перекрыл недавний шум гитары: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Пошёл вон отсюда! Чтобы духу твоего за столом не было!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рванулся было следом, но тётя Линь железной хваткой вцепилась в его плечо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Сиди. С ним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брата запрут, — вздохнула Куэй.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Си ушло в пятки. Он видел, как дед и ещё несколько мужчин вышли вслед за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не будут его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Линь Энь заставила его сесть, тон её стал строгим. — Твой брат сегодня перешёл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вернулся, и ужин возобновился. В комнату вернулся смех и звон посуды, словно и не было того скандала. Но Цзян Си не мог этого забыть; еда застревала в горле. В тот момент, когда тётя Линь положила ему в тарелку кусочек рыбы, свет в доме внезапно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Электричество отключили? — зашумели гости, доставая телефоны. Кто-то пошёл проверять щиток.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вскочил. Брат! Он боится темноты!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Линь, где его заперли?!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в его комнате, — отозвалась Куэй. — Напротив, на втором этаже, первая дверь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не волнуйся, — Линь Энь включила фонарик. — Ну посидит в темноте немного, ничего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что, не знает?!»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не стал слушать. Он рванулся вперёд и в темноте налетел на кого-то. Послышалась ругань: «Куда прешь, ошалел?! Убиться захотел?!»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не разглядеть ни зги, а снаружи — и того хуже. Цзян Си, спотыкаясь и едва не падая, добежал до соседнего флигеля. Взлетая по лестнице, он чуть не сорвался вниз. Оказавшись у заветной двери, он при свете луны увидел... замок!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висел дешёвый, хлипкий замочек. Эти люди... они действительно заперли его в темноте! За кого они его принимают?!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Сдержав крик ярости, Си ударил по замку кулаком — без толку. Оглядевшись в поисках инструмента, он заметил на подоконнике тяжёлый декоративный булыжник. Схватив его, он двумя мощными ударами сбил дужку и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 затхлый запах — здесь давно никто не жил. Глаза ещё не привыкли к темноте, и Цзян Си позвал брата, но ответа не последовало. Паника накрыла его с головой. Он принялся шарить руками по столу и, к своему облегчению, наткнулся на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Чиркнуло пламя. При тусклом свете он разглядел комнату: кровать была пуста, на ней лежала лишь гитара.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Си присел, заглядывая под мебель. И там, забившись под письменный стол, он наконец увидел скорчившуюся фигуру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http://bllate.org/book/17532/1705370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