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Заветная миска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Фань на мгновение опешил, а затем расплылся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в курсе, решит, что ты в папаши заделался.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бросил Цзян Чжоу, отпихивая его в сторону, и, прижимая к себе подарок, вернулся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уже налил брату чашку розового чая. Цзян Чжоу отхлебнул, одновременно протягивая ему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миска? — Цзян Си осторожно выудил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была покрыта нежно-зеленой глазурью, а на боку красовался рисунок: в кресле-качалке уютно устроилась маленькая белая собачка; слева над ней висело солнце, а справа — лунный серп. Полюбовавшись обновкой, Цзян Си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у нас же дома полно посуды. Зачем ты её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сам сделал, — буркнул Цзян Чжоу, искоса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замер и принялся рассматривать подарок с удвоенным вниманием. Восторг, который он пытался скрыть, всё равно пробился наружу — в изгибе губ, в сиянии глаз из-под опущенных ресниц. Он бережно обхватил миску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делать её вместе с Сяо Куэй?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Скажи, ведь мой подарок круче, чем та дурацкая кружка, которую состряпала эта малявка? — Цзян Чжоу не преминул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кружка вовсе не дурацкая, — улыбнулся Цзян Си. — Но твой подарок... Гэгэ, он всегда самый лучший. И та картина, и эта миска — мне всё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«Умеет же малец подбирать слова», — подумал Цзян Чжоу, чувствуя, как по телу разливается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заговорщицки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еще не всё. У меня припасен третий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правда! Не нужно мне никаких «наборов из трех предметов».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хотел было сказать, что вручит его дома, но взгляд его упал на микрофонную стойку в углу. Поднявшись, он заметил, что там, у стены, за это время успели соорудить крошечный полукруглый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Ху Фаня, разносившего выпивку: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это успели соорудить? В прошлый раз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пару дней назад. Дядя надеется, что живая музыка привлечет побольше народу, но, по-моему, это мартышкин труд, — Ху Фань скептически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никто еще не выступал? — поинтересовался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Дядя самолично упражняется. Если задержишься, сможешь насладиться душераздирающими балладами в исполнении меланхоличного мужчины средних лет... — Ху Фань осекся. Цзян Чжоу не из тех, кто спрашивает просто так. — Слушай, у дяди есть гитара и эрху.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вопрос, — хмыкнул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Цзян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и смотри, как брат закрывает план по подаркам.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сам вызвался петь? Раньше тебя в храм надо было тащить, чтобы ты рот открыл. А тут такая инициатива! — Ху Фань протянул ему гитару, принесенную из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дяде сказать не нужно? Гитара-то его, — уточнил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инструмент в баре — общее достояние, — отмахнулся Ху Фань. — Слушай, ты чего таким ворчливым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Благотворное влияние окружения, — Цзян Чжоу перекинул ремень через плечо и тронул струны. Звук был вполне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 Фань представлял его гостям, Цзян Си внизу едва не подпрыгивал от возбуждения, всё так же прижимая к груди свою драгоценную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песню я хочу посвятить нашему сегодняшнему имениннику. Цзян Си,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Чжоу, глубокий и бархатистый, коснулся слуха, словно мягкая кошачья лапа, вызывая у именинника приятную дрожь. «С днем рождения... С днем рождения...» Цзян Си готов был слушать эти слова бесконечно, хоть по тысяче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зазвучать первым аккордам, как Цзян Си понял — этой песни он раньше не слышал. Да еще и на английском. Странно: обычно брат посмеивался над англоязычными хитами, называя их пафосными, но сейчас... сейчас он звучал невероятно стильно и современно.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а Цзян Си так и сидел с открытым ртом. Брат подмигнул ему со сцены, и мальчик от волнения едва не раздавил свою миску. Цзян Чжоу уже собирался уходить под вежливые аплодисменты, как вдруг какой-то мужчина за ближайшим столиком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хочу заказать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богатей, чей стол был заставлен пустыми бутылками. Он поднялся, пошатываясь, и ткнул пальцем в сторону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Спой-ка мне эту... «Ай ни». Давай, «Люблю тебя» Ван Синьлин!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вы знаток классики.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раздались смешки. Цзян Си, успевший спрятать подарок в пакет, тоже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тут вроде как нанятый певец? Гости заказывают — ты поешь. У меня деньги есть! — Мужчина небрежно выудил из кошелька две красные купюры. — За двести споешь?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дам двести пятьдесят, если ты сам поднимешься и что-нибудь выдашь.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снимать гитару, но пьяница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Пятьсот! Пятьсот даю! Чего ты тут из себя недотрогу строишь, если вышел торговать своим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напрягся. Судя по выражению лица брата, через секунду гитара могла встретиться с головой этого наглеца. Ху Фань поспешил вмешаться,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уважаемый, не кипятитесь! Это мой друг, он не работает здесь. Он просто спел для младшего брата в честь праздника, он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еще не продажный? Ну, тогда даю тысячу! — Мужчина с размаху шлепнул стопку денег на стол. — Спорим, не устоишь?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закатил глаза, поудобнее перехватил инструмент и дважды постучал по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Продажным певцом я стать еще не успел, но раз уважаемый гость так настойчив... Что ж,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уже собравшийся бежать к подиуму: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Фань, всё еще удерживающий буйного мужика: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спорщик, приготовившийся к новой порции ругани: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бара сориентировались мгновенно и включили фонограмму. И тут Цзян Си увидел невероятное: его брат — тот самый парень, который только что выглядел смертельно опасным и крутым, — под задорный ритм начал умильно пританцовывать и петь самым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ты внезапно чихнул — значит, я скучаю по тебе. Если телефон разбудил среди ночи — это я забочусь о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Пф-ф-ф!!! — сидевший рядом старик не сдержался и брызнул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 Цзян Чжоу, надо признать, неплохо, намеренно смягчая тембр, и к середине песни кое-кто из посетителей уже начал подтанцовывать. Но этот контраст между его образом и «сахарным» хитом был настолько сокрушительным, что Цзян Си буквально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«...люби меня чуть сильнее, и я буду любить тебя в ответ. Только тогда ты поймешь, что я — твоя судьба...»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Чжоу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поддержку, уважаемый.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время, пока длилась песня, Ху Фань стоял, обнимая пьяного гостя, и оба они слушали как завороженные. Очнувшись, мужчина хрипло кашлянул и протянул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Что ж, недурно. Намного лучше, чем пела моя бывшая.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Покорнейше благодарю, — Цзян Чжоу взял купюры, вернул гитару Ху Фаню и, спрыгнув с помоста, подлетел к Цзян Си. Схватив его за руку, он рванул к выходу: — Бежим! Быстрее, пока я окончательно не сгорел со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вихрем вылетели из бара. Цзян Си, толком не понимая, что происходит, лишь мельком заметил у входа знакомую фигуру, но разглядывать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под раскидистым деревом через несколько кварталов, чтобы перевести дух. Ноги у Цзян Си подкашивались, дыхание сбилось, а над ухом раздался торжествующий вопль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как?! Впечатлило?!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как... — пробормотал Цзян Си и вдруг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накатил волной, и остановиться было невозможно. Стоило ему вспомнить, как Цзян Чжоу «вилял хвостом» под девичью песенку, он согнулся пополам,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тридцать секунд, чтобы закончить, — сурово изрек Цзян Чжоу, хотя в глазах его плясали чертики.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могу... никак... — Цзян Си едва не повалился на землю. — Это было легендарно! Гэгэ, а поешь ты... ха-ха... и правда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пять он не мог прийти в себя, прежде чем разогнулся и стер слезы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испугался, думал, ты сейчас полезешь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мне больше нечего. Зачем бить идиота, если можно на нем заработать? Намного приятнее, — Цзян Чжоу похлопал по карману с деньгами. — Завтра устроим пир горой. Куда пойдем?..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Цзян Си внезапно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Миска! Мы забыли миску! И скейтборд!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бежать обратно, но Цзян Чжоу поймал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Ничего с ними не случится, завтра заберем.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под дулом пистолета не вернулся бы в этот бар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украдут? — заволновался Цзян Си. — Гэгэ, подожди меня здесь,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Ху Фаню, попрошу приглядеть, — Цзян Чжоу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заверения, Цзян Си места себе не находил. Это же его «кормилица», как можно её бросить? Дождавшись, пока брат уйдет к себе в комнату, он тихо выскользнул из дома и поспешил обратно в «Чуньи».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в баре прибавилось. Место, где они сидели, уже заняла другая компания. Ху Фань, завидев Цзян Си,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 же сказал, что вы завтра придете?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всё равно делать нечего, вот и решил прогуляться, — уклончиво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тут такое дело... — Ху Фань замялся. — В общем, вещи твои здесь, но с миской беда. Официант убирал со стола, не заметил и задел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раскололась ровно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осталось на одном осколке, луна — на другом. Кресло-качалка и собачка развалились пополам. На душе у Цзян Си стало горько: его сокровище, из которого он не успел съесть ни единой ложки риса, было безнадежно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парень, — виновато проговорил Ху Фань, глядя, как тот сверлит взглядом обломки. — Давай я тебе новую куплю? Или эту выкуплю... Сколько она стоила?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сможешь её возместить. И купить её нельзя», — хотел сказать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покачал головой и, забрав пакет с остатками подарков,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метров, как перед ним выросла чья-то тень. Человек в бейсболке и маске преградил ему путь. «Грабитель?» — мелькнуло в голове. Денег у него с собой не было, разве что скейт отдать...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стянул маску, и под ней оказалась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точно, та фигура у входа —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сегодня день рождения? — Она присела на корточки перед ним. — Чего физиономия такая кислая?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несло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Лу Инь заглянула в пакет. — Разбилась? Из-за этого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«Странная она всё-таки. Очень странная», — подумал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она говорила тогда у бассейна — те слова, что он старательно забывал рядом с братом, — начали всплывать в памяти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такой, как другие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«Холодный, зацикленный, эгоист».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«Твоему брату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сглотнул и попытался обойти её, но Лу Инь преградила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Я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так»... Вот за это я тебя и не люблю. Знаешь почему? — Она замолчала, не дождавшись вопроса. — Потому что тебя слишком разбаловали. А теперь посмотри на меня. Твой брат со мной в контрах, он весь вечер пел и даже не взглянул в мою сторону. Думаешь, я расстроилась? Видишь на моем лице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секунду смотрел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засранец, — Лу Инь поднялась, но от резкого движения её качнуло. Она замерла, пытаясь вернуть равновесие. — Ладно, веди меня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домой надо, — отрезал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Проводишь, а потом пойдешь. Имеешь ты хоть каплю джентльменства?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от меня нужно?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со мной делать? — Он инстинктивно отступил на пару шагов. — Я не хочу быть твоим громоотводом. Если злишься на брата — не вымещай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именно такой ребенок: не желаю входить в чужое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кой ты мне сдался... Я сегодня вообще к твоему брату шла. Ай, ладно, провожай давай, — она махнула рукой и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мог бы просто убежать — им было не по пути, но, помедлив, он всё же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на расстоянии шага друг от друга. Лу Инь выпила немного, так что по крайней мере могла идти по прямой. Но вот язык у неё развязался на славу — пьяная, она была втрое болтливее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до того как приехать сюда, я меняла школы каждые полгода, — вещала она. — Только привыкнешь — и снова в чужую среду. Паршиво, знаешь ли. Но я человек целеустремленный. Каждый раз, оказываясь на новом месте, я ставила себе задачу: влюбить в себя самого крутого парня в школе. Чтобы он жить без меня не мог. Только так я чувствовала, что действительно оставила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пришла в «Жэндэ», сразу положила глаз на Цзян Чжоу. Он тогда на площадке в баскетбол играл... ох, ты бы видел его тогда, хотя чего я рассказываю. Мне казалось — пара пустяков. Твой брат парень бесхитростный. Но кто же знал, что в делах сердечных он — настоящая монолитная плита. И всё же я до сих пор не верю, что я ему безразлична, — Лу Инь обернулась и погрозила Цзян Си пальцем. — Не верю, что есть парень, который ничего ко мне не чувствует. Категорически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остановки. Цзян Си с облегчением сбросил ношу на скамью. Лу Инь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 Си,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тот случай в бассейне. Я была неправа и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поняла, почему твой брат так себя ведет, но знаю, что ты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помедлил, а потом осторожно пожал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сегодня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рассмеялась. Посмотрев на него, она вдруг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брату ничуть не уступаешь. Слушай, может, подождешь меня пару лет? С тобой, небось, крутить любовь куда приятнее, чем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какая же она всё-таки странная птица».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тоже... не сахар, — честно признался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расхохоталась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прислал Цзян Чжоу фотографию. Свою девушку он предусмотрительно обрезал, оставив в кадре только себя и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«Так ведь куда лучше смотрится?»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Чжоу: «Да уж, с такой внешностью конкурентов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«Заткнись, это всё благодаря Сиси. Смотри, какой он милашка».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милашка. Глаза на фото у Цзян Си круглые-круглые, словно он сам от себя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и сам не понял, что на него нашло в тот момент. Стоило подружке Ли Шу подлезть к брату, как первой мыслью было — отвесить ей подзатыльник. Но, рассудив, что насилие — не выход, он решил просто влезть в кадр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Найси! — Цзян Чжоу коротко стукнул в дверь и вошел без приглашения. — Глянь, какая у нас фотка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рефлекторно накрыл что-то на столе руками. Он вернулся совсем недавно и как раз пытался склеить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еще не в душe? — Цзян Чжоу окинул его взглядом, а потом кивнул на стол: — Снова партизанишь?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скрываться бесполезно, Цзян Си понуро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за миской. Она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Цзян Чжоу аж подскочил. Его первый в жизни шедевр прожил преступно мало. — Это в баре её грохнули?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случайно задели, когда прибирались, — Цзян Си вздохнул, глядя на черепки. — Прощай, заветная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Цзян Чжоу, хоть и сам расстроился, принялся утешать брата. — Давай попробуем склеить.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Склеить-то склеили, но тонкий неровный шов всё равно пересекал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стоять как сувенир, — резюмировал Цзян Чжоу, водружая миску на полку. — Если тебе действительно не из чего есть — я сделаю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Цзян Си мгновенно подскочило. Он робко потянул брата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над этой первой долго мучился,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Сяо Куэй со своими мелкими надо мной всё время подтрунивала, я их чуть там не передушил, — пожаловался Цзян Чжоу. — Спасло только мое олимпийское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такой милый, — Цзян Си сжал его ладонь. — Так и хочется тебя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заметил за тобой эту странность, Цзян Сиси, — Цзян Чжоу усмехнулся. — Ты, когда радуешься, всегда кусаться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Когда злюсь — еще сильнее хочется, — признался Цзян Си. — Но я стараюсь сдерживаться. А то вдруг кусок мяса отхвачу?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мама! — Цзян Чжоу картинно отдернул руку. — Ты что же это, только меня одного грызть собрался?! Это же мясо, живое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Гэгэ, я шучу. Я себя кусаю, когда злюсь, — Цзян Си рассмеялся, поглаживая его по руке. — Не бойся,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 Я, по-твоему, не актер, что ли? — Цзян Чжоу шагнул к нему ближе. — Значит, ты не просто когда радуешься, а когда очень радуешься, так, что слов не хватает, — тогда и тянет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кивнул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внезапно вытянул руку прямо перед его лицом 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 Кусай.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работающего кондиционера кожа покрылась мурашками. Цзян Си долго смотрел на протянутую руку, а потом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Гэгэ... ну ты и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