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Найси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— девушка Тань едва успела выложить фотографии, как заливисто рассмеялась. — Мои друзья пишут, что мы на этих кадрах — вылитая семья: папа, мама и сынок.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у твоих друзей со зрением? — Ли Шу явно остался недоволен. — Они что, не видят на фото две каноничные пары? Ой, а вот эту лучше удали. У тебя здесь взгляд какой-то тусклый.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подумаю! Мне не часто выпадает шанс сфотографироваться сразу с двумя такими красавчиками, — довольно проворковала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щека Цзян Си всё ещё горела. Стоило девушке закончить съёмку, как брат тут же отстранился и теперь с самым невозмутимым видом болтал кока-колу в стакане, будто и не он только что подсаживался поближе ради удачного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сколько людей просят контакты! — Тань снова затрясла телефоном. — О Цзян Чжоу спрашивают чаще всего. У меня есть очень красивые и милые подруги, не хочешь познакомиться?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с улыбкой покачал коленом: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конечно, но я всё ещё считаю, что в любви мало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Си, только что подпрыгнувшее к самому горлу, мгновенно успокоилось. Вот именно, никакого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Шу, впрочем, не согласился. Он по-хозяйски положил руку на плечо своей девушки и с напускной мудростью изрек: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Толку нет не в любви, а в людях. Чидань, ты просто ещё не встретил ту самую.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поддакнул Чжоу Сяодун, не отрываясь от смартфона.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ты не хочешь, настаивать не буду, — Тань с лукавой улыбкой повернулась к маленькому имениннику. — А ты что скажешь, Сиси?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внезапно почувствовал, что подруга Ли Шу начинает его раздражать. Знакомы всего ничего, а в ней уже проснулся инстинкт свахи, причём она не готова пощадить даже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вставить слово, Цзян Си совершенно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мне нельзя. Я смогу влюбиться только в двадцать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дружно прыснули. Даже Цзян Чжоу не удержался от мимолётной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прелесть! — Тань, склонив голову набок, с умилением разглядывала мальчика. — И кто же установил такие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составил этот план, — отрезал Цзян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снова прыснула, прикрыв рот ладошкой: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ты чудо... Ой, Сяо Найси... Найси! Тебя ведь так никто не называет?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какая приторность, — вставил Ли Шу, который сам весь вечер только и делал, что нежничал со своей пассией.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«Найси» звучит куда лучше, чем просто «Сиси». Посмотри, какая у него кожа — чистая, как молоко. Так и хочется лизнуть!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делать нечего, кроме как на его лицо пялиться?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милый, я не могу удержаться!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я, по-твоему, не милый? 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милый, но с Сиси тебе не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ты холодная...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холодный!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Парочка за столом снова самозабвенно погрузилась в свои разборки, начисто забыв об окружающих. В конце концов Цзян Чжоу не выдержал, с негромким стуком положил палочки на стол и взял Цзян Си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Время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фиолетовое лакомство достали из холодильника и распаковали, Цзян Си ахнул — торт был сказочно красивым. Цзян Чжоу принялся втыкать свечи,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сегодня четырнадцать. Это твой первый день рождения, который мы проводим вместе. Торт со вкусом таро, надеюсь,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нравится, — прошептал Цзян Си. Как он мог не понравиться?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Зажглись огоньки. Раньше Цзян Чжоу либо вовсе не занимался организацией чужих праздников, либо всё сводилось к дурацким розыгрышам. По-настоящему, торжественно поздравлять кого-то ему приходилось впервые. Стоило бы, наверное, сказать что-то трогательное или пафосное, но он решительно не умел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встретившись с полным надежды взглядом Цзян Си, Цзян Чжоу почувствовал, как в груди разливается тепло. Плевать на пафос — он просто скажет то, что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рождения, Сиси. Пусть каждый твой следующий год будет по-настоящему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«Рядом с тобой я уже счастлив», — подумал Цзян Си. Он уже готов был озвучить свою наглую просьбу: «Оставайся со мной на каждый мой день рождения», — но в этот момент в доме внезапно погас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друзей спустилась с лестницы. Хлопая в ладоши, они хором затянули поздравительную песню. Цзян Чжоу поставил торт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Загадывай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был слишком взволнован. В голове не было ни одной мысли, ни одного готового желания — казалось, у него и так уже есть всё, о чём можно мечтать. Он лишь на мгновение зажмурился, открыл глаза и одним выдохом погасил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комната погрузилась в полумрак, Цзян Си внезапно вспомнил, что брат боится темноты. Он тут же крепко вцепился в его ладонь. К счастью, Ли Шу быстро щёлкнул выключателем. Лицо Цзян Чжоу осталось спокойным, он лишь тихо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Цзян Си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Идёмте наверх резать торт, а то я уже кожей чувствую угрозу от кошачьей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Феи сейчас линька, — оправдывался Ли Шу. — Я только что прошёлся пылесосом, но толку ноль. Скорее, поднимайтесь.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У Цзян Чжоу аллергия на кошек? — спросила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Ли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почему Фее заказан путь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торта гостья засобиралась домой. Пока Ли Шу выкатывал мотоцикл, Цзян Си выскочил за ней к дверям, чтобы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за что, было весело, — отмахнулась Тань. Она чуть присела, оказавшись на одном уровне с мальчиком, и заговорила тише: — Знаешь, я сегодня была... удивлена. О твоём брате, скажем так, дурная слава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слухи и врут, но в нашем университете о нём чего только не болтали. Порой даже жуткие вещи. Но я вижу, как он относится к тебе... Кажется, он неплохой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замер на мгновение, а затем решительно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 «неплохой» тут не подходит, — отрезал Цзян Си. — Мой брат — самый лучший. И ко мне он относится лучше всех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решил, что в день рождения брату стоит научиться чему-то новому, поэтому после торта было объявлено время карточных игр. Пока Ли Шу провожал девушку, он объяснял правила, а когда тот вернулся, началась серьёзная партия.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мы с тобой в одной команде. Первое время слушайся меня, понял? — инструктировал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Цзян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притащил закуски. Чжоу Сяодун, тасуя колоду,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к нам заглянул один редкий гость. Даже не знаю, стоит ли вам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спросил Ли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Ставлю на Ху Фаня, — отозвался Цзян Чжоу, изучая свои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Сяодун замер на полуслове. — Он и к тебе завалился? Вы виделись?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ему хоть всыпали? Чидань, ты-то точно должен был ему начистить рыло, — прошипел Ли Шу,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был по делу, — спокойно возразил Цзян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этой гниды могут быть дела? — Сяодун быстро раздал оставшиеся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просил, — Цзян Чжоу заглянул в карты брата. — О, Сиси, тебе везёт на расклад.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решил, что ослышался: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Денег? В долг? У него хватило наглости прийти к тебе за деньгами? Да ему радоваться надо, что он с целым лицом ушёл!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Сяодун хмуро посмотрел на невозмутимого Цзян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ты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сказал, что подумаю,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тут думать?! У тебя что, мозги поплыли?! — взвился Ли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Начинаем. Наш ход, — Цзян Чжоу небрежно бросил на стол даму.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раздражённо пасанул, Сяодун выложил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брата Цзян Си скинул несколько карт. Прошло ещё пару раундов, но Ли Шу так и не смог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серьёзно, о чём ты вообще думаешь? Давать в долг Ху Фаню? Лишние деньги карман жгут?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Строго говоря, это не заём. Он сейчас вкалывает в трактире у своего дяди. Тот хочет продать заведение, а Ху Фань мечтает выкупить его и переделать в бар, но у него ни гроша. — Цзян Чжоу выложил пару, никто не перебил. Следом полетела ещё одна. — Я выслушал его идеи, сходил посмотрел на место. Сказал ему составить бизнес-план. Покажу его отцу, и если дело выгорит, я войду в долю как инвестор. Это не подачка, это вложение.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Ли Шу опешил. — Так ты просто хочешь заработать?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Если всё получится, Сяодун, поможешь мне присмотреть за делами. Твоя семья в торговле давно, опыта у тебя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пас. Не хочу даже видеть этого типа. Да и тебе не советую. Неужели нет другого способа заработать, кроме как связываться с ним? Самому-то не противно?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же, то дело — дела давно минувших дней. Он извинялся, чуть ли не в пояс кланялся. В итоге я понял, что мне интересен только его проект, а на него самого плевать. — Цзян Чжоу глянул в карты Цзян Си. — Эту не скидывай.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слушал их разговор, чувствуя, как в голове всё путается. В конце концов он дождался паузы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такой этот Ху Фань?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Гнилой человек, — бросил Ли Шу. — Он, Сиси, увел у твоего брата его первую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лицо улыбался, говорил, как они с девочкой подходят друг другу, а сам втихую её окучивал. Твой брат узнал обо всём, только когда девчонка пришла к нему в слезах сопли размазывать, — Сяодун сокрушённо покачал головой. — Подонство чистой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когда Синь Тянь предложила расстаться, Цзян Чжоу почти ничего не почувствовал. Она ему даже не особенно нравилась — они просто вместе обедали чуть больше месяца. Скорее, это были отношения «товарищей по столовой».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лишь пожалел, что теперь некому будет водить его по новым вкусным местам. Но Синь Тянь разрыдалась, твердя, что виновата перед ним: Ху Фань настойчиво ухаживал за ней, и она влюбилась. Они тайно встречались уже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 Фань?» — Цзян Чжоу несколько раз переспросил имя, не веря ушам. Думал, совпадение, однофамилец. Но нет, это был его лучший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их ещё не называли «тремя сапожниками». Их было четверо, они были неразлучны с начальной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Цзян Чжоу впервые почувствовал вкус предательства. Гнев смешался с тошнотой, и тем же вечером он до полусмерти избил Ху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спустя несколько дней дошли слухи, что тот расстался с Синь Тянь. Девушка перевелась в другую школу, Ху Фань — в другой класс, а после девятого и вовсе бросил учёбу, подавшись на заработки.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снова встретив его, Цзян Чжоу не испытывал ни желания ударить, ни потребности прощать. Этот человек просто перестал быть важным. Лишние эмоции — слишком дорогая трата.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идея с баром... Цзян Чжоу действительно просто загорелся этой мыслью.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«Первая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Си в голове долго стоял гул. Он-то был уверен, что первой любовью была Лу Инь, а оказалось, что бурная личная жизнь брата началась ещё в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первая любовь, так её ещё и лучший друг увёл.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сжал карты так, что пальцы побелели. Его уверенность в том, что он знает брата лучше всех, с треском рухнула. На смену ей пришло горькое осознание собственной неосведомлённости.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росла, превращаясь в глухое раздражение, а затем и вовсе в неконтролируемую ярость. Рассудок потихоньку начал сдавать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Чжоу на руках почти не осталось карт. Сбросив пару тузов, которых никто не смог перебить, он уже готов был эффектно завершить партию победным 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в тот момент, когда он уже чувствовал вкус победы, сидевший рядом Цзян Си с ледяным спокойствием и молниеносной скоростью швырнул на стол четыре двойки: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Бомба!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застыл с открытым ртом. Решив, что брат просто не разобрался в правилах, он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мы же в одной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с каменным лицом ответил Цзян Си. — Своих и взрываю.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маневра команда Цзян Чжоу проиграла всухую.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Сяодун и Ли Шу покатывались со смеху. Цзян Чжоу со вздохом растянулся на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то, что у тебя сегодня день рождения, спасает тебя от взбучки, ты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 домой, — не удостоив его ответом, Цзян Си поднялся и вежливо поклонился гостям. — Спасибо, братья, что поздравили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и, не дожидаясь брата,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 ним? — Цзян Чжоу поднялся, на его лице застыл немой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слишком увлеклись обсуждением Ху Фаня и забыли про именинника? — предположил Ли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проверю, — Цзян Чжоу бросился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Си, прижимая к груди два скейта, упорно шагал вперёд. Цзян Чжоу звал его несколько раз, но тот даже ухом не повёл.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Сиси! — Брат догнал его и схватил за руку. — Ну что случилось? Объясни толком, не порть себе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случилось, — всё так же бесстрастно ответил мальчик. — Я просто до смерти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ну что за слова, — Цзян Чжоу забрал у него одну доску. — Хочешь, научу тебя кататься?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Ничего не хочу, — у Цзян Си внутри всё кипело от обиды. Он вскинул голову, глядя на брата: — Сколько их у тебя вообще было? Ещё и первая любовь, которую кто-то там увёл... А я ни сном ни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на мгновение опешил, а затем громко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Лу Инь была какой по счету? — не унимался Цзян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вторая, — честно признался Цзян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Второй. Значит, будет и третья, и четвёртая, пятая, шестая, седьмая, восьмая, девятая, десятая... — Сколько бы Цзян Си ни молился об их расставании, им конца и края не будет. Мальчик совсем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неужели я в твоих глазах такой бабник? — Брат с силой взъерошил его волосы. — Перестань считать,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мне и правда стоит покопаться в себе. Ли Ханьхань прав: в любви нет толку, когда выбираешь не тех людей. Оба раза я ввязывался в это, толком не подумав. Просто пустая трата времени. Так что не утруждай себя подсчётами, до третьей ещё ох как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внимательно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тоже будешь ждать до двадцати семи?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Может, до ста лет прожду.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собрался жить так долго? — удивился Цзян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легонько щелкнул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смерти мне желаешь? Сто лет жизни — это же классика,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Цзян Си наконец улыбнулся. — Тогда живи до ста трёх лет, а я — до 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нет! Я проживу до двухсот! — азартно возразил Цзян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— до ста девяноста 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проживу тысячу лет? — Цзян Чжоу вскинул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задумался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 тобой не останусь. Тысячу лет живут только черепахи, а десять тысяч — это 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Сиси, ты напрашиваешься?! — взревел Цзян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бурного обсуждения долголетия Цзян Си вернулся в своё привычное состояние «я всё-таки лучше всех знаю своего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потянул Цзян Чжоу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 пока рано. Я ещё не вручил тебе второй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заведению под вывеской «Чуньи». Цзян Си догадался, что это и есть тот самый трактир Ху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довольно уютно, в воздухе витал тонкий аромат алкоголя. К ним тут же подошёл парень с короткой стрижкой в коричневом фартуке: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думал, ты не придёшь.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это и был Ху Фань. Он был похож на лису из-за своих узких глаз. У Цзян Си не возникло никакого желания здороваться, и он поглубже спрятался за спину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подарком-то я обязательно приду, — Цзян Чжоу усадил Цзян Си за столик с краю. — Есть что-нибудь попить? Для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жасминовый чай и чай с лепестками роз, — ответил Ху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 розой. — Цзян Чжоу погладил брата по голове. — Подожди меня здесь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пошёл вслед за Ху Фанем к стойке. Тот достал подарочный пакет — в нём была чаша, которую Цзян Чжоу сделал в гончарной мастерской несколько дней назад и попросил Ху Фаня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Фань мельком глянул в сторону Цзян Си — раньше Цзян Чжоу об этом мальчике не упоминал.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правда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Цзян Чжоу рассматривал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гончарное дело? Я чуть не упал, когда узнал, — усмехнулся Ху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 вышло, — Цзян Чжоу остался доволен результатом. — Надеюсь, мелкому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Фань удивленно вскинул брови, глядя на Цзян Чжоу. Он снова посмотрел на Цзян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мальчик... твои родители его прию—...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мгновенно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родной сын моих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 сказки, — ухмыльнулся Ху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правду — вот и помалкивай, — Цзян Чжоу не хотел развивать тему. Он оглядел зал. — Народу прилично. Твой дядя серьёзно настроен продать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тут теплится только по вечерам, днём — как в заброшенном дворце. И не смотри, что людей много: одни старики да мужики, которым некуда время девать. Закажут кувшин вина, тарелку арахиса и сидят весь вечер. — Ху Фань заговорил тише и быстрее: — Я же говорю, сейчас надо делать деньги на молодых. В том баре, где я работал, выручка за ночь была больше, чем здесь за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господин, кажется, вполне при деньгах, — Цзян Чжоу кивнул вправо, где за столиком на четверых, уставленным бутылками, в одиночестве пил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особый гость, редкий экземпляр. Видать, стряслось что-то: третью ночь подряд заказывает кучу выпивки.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Давай, пиши свой план и приноси.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Цзян Чжоу, подожди, — на лице Ху Фаня отразилось страдание. — Этот твой бизнес-план... Можно я его на словах изложу? Ты же знаешь, я со школьной скамьи все эти заумные бумажки терпеть не могу. Пощади, я правда не умею писать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напишешь заумно, я и читать не стану. Пиши простыми словами, коротко и по делу. Мне это ещё старику Цзяну показывать.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доверяешь? Я правда смогу всё провернуть! Во-первых, у меня есть опыт. Во-вторых, я всё изучил, у этого места дяди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хватит. Вот всё, что хотел сказать, то и напиши, — Цзян Чжоу уже надоело его слушать. — Ху Фань, у тебя что, с памятью проблемы? После всего, что ты натворил, твой кредит доверия у меня — круглый ноль. И даже если бы на твоём месте были Ли Шу или Сяодун, план всё равно пришлось бы писать. Одно — к одному, другое — к другому, не надо всё валить в одну кучу. Если дело стоящее, мы станем партнёрами и будем работать на прибыль. Давай без лишних слов, окей?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напишу, — Ху Фань опешил от такого напора и лишь послушно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уже собрался уходить, но Ху Фань снова придержал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в этот раз прошу тебя о помощи...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 помощи, — поправил его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 сотрудничестве, — сдался Ху Фань. — Ты со всеми так строго границы чертишь? Со мной, с Ли Шу... А если бы на моем месте был тот мальчик за столом?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смерил его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в своём уме? Лицо у тебя широкое, конечно, но ты его явно переоценил. Как тебе вообще в голову пришло сравнивать себя с моим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http://bllate.org/book/17532/1705051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