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Найси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девушка Тань едва успела выложить фотографии, как заливисто рассмеялась. — Мои друзья пишут, что мы на этих кадрах — вылитая семья: папа, мама и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твоих друзей со зрением? — Ли Шу явно остался недоволен. — Они что, не видят на фото две каноничные пары? Ой, а вот эту лучше удали. У тебя здесь взгляд какой-то тусклый.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Мне не часто выпадает шанс сфотографироваться сразу с двумя такими красавчиками, — довольно проворковала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щека Цзян Си всё ещё горела. Стоило девушке закончить съёмку, как брат тут же отстранился и теперь с самым невозмутимым видом болтал кока-колу в стакане, будто и не он только что подсаживался поближе ради удачного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сколько людей просят контакты! — Тань снова затрясла телефоном. — О Цзян Чжоу спрашивают чаще всего. У меня есть очень красивые и милые подруги, не хочешь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 улыбкой покачал коленом: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но я всё ещё считаю, что в любви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Си, только что подпрыгнувшее к самому горлу, мгновенно успокоилось. Вот именно,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Шу, впрочем, не согласился. Он по-хозяйски положил руку на плечо своей девушки и с напускной мудростью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нет не в любви, а в людях. Чидань, ты просто ещё не встретил ту самую.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поддакнул Чжоу Сяодун, не отрываясь от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не хочешь, настаивать не буду, — Тань с лукавой улыбкой повернулась к маленькому имениннику. — А ты что скажешь, Сиси?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внезапно почувствовал, что подруга Ли Шу начинает его раздражать. Знакомы всего ничего, а в ней уже проснулся инстинкт свахи, причём она не готова пощадить даже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вставить слово, Цзян Си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нельзя. Я смогу влюбиться только в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дружно прыснули. Даже Цзян Чжоу не удержался от мимолётной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прелесть! — Тань, склонив голову набок, с умилением разглядывала мальчика. — И кто же установил такие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составил этот план, — отрезал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снова прыснула, прикрыв рот ладошкой: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чудо... Ой, Сяо Найси... Найси! Тебя ведь так никто не называет?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приторность, — вставил Ли Шу, который сам весь вечер только и делал, что нежничал со своей пассией.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«Найси» звучит куда лучше, чем просто «Сиси». Посмотри, какая у него кожа — чистая, как молоко. Так и хочется 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нечего, кроме как на его лицо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милый, я не могу удержаться!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не милый?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милый, но с Сиси тебе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холодная...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за столом снова самозабвенно погрузилась в свои разборки, начисто забыв об окружающих. В конце концов Цзян Чжоу не выдержал, с негромким стуком положил палочки на стол и взял Цзян Си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Время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фиолетовое лакомство достали из холодильника и распаковали, Цзян Си ахнул — торт был сказочно красивым. Цзян Чжоу принялся втыкать свечи,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четырнадцать. Это твой первый день рождения, который мы проводим вместе. Торт со вкусом таро,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— прошептал Цзян Си. Как он мог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огоньки. Раньше Цзян Чжоу либо вовсе не занимался организацией чужих праздников, либо всё сводилось к дурацким розыгрышам. По-настоящему, торжественно поздравлять кого-то ему приходилось впервые. Стоило бы, наверное, сказать что-то трогательное или пафосное, но он решительно не умел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полным надежды взглядом Цзян Си, Цзян Чжоу почувствовал, как в груди разливается тепло. Плевать на пафос — он просто скажет то, что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Сиси. Пусть каждый твой следующий год будет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тобой я уже счастлив», — подумал Цзян Си. Он уже готов был озвучить свою наглую просьбу: «Оставайся со мной на каждый мой день рождения», — но в этот момент в доме внезапно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друзей спустилась с лестницы. Хлопая в ладоши, они хором затянули поздравительную песню. Цзян Чжоу поставил торт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был слишком взволнован. В голове не было ни одной мысли, ни одного готового желания — казалось, у него и так уже есть всё, о чём можно мечтать. Он лишь на мгновение зажмурился, открыл глаза и одним выдохом погасил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погрузилась в полумрак, Цзян Си внезапно вспомнил, что брат боится темноты. Он тут же крепко вцепился в его ладонь. К счастью, Ли Шу быстро щёлкнул выключателем. Лицо Цзян Чжоу осталось спокойным, он лишь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Си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наверх резать торт, а то я уже кожей чувствую угрозу от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Феи сейчас линька, — оправдывался Ли Шу. — Я только что прошёлся пылесосом, но толку ноль. Скорее,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Цзян Чжоу аллергия на кошек? — спросила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Фее заказан путь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торта гостья засобиралась домой. Пока Ли Шу выкатывал мотоцикл, Цзян Си выскочил за ней к дверям,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за что, было весело, — отмахнулась Тань. Она чуть присела, оказавшись на одном уровне с мальчиком, и заговорила тише: — Знаешь, я сегодня была... удивлена. О твоём брате, скажем так, дурная слава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слухи и врут, но в нашем университете о нём чего только не болтали. Порой даже жуткие вещи. Но я вижу, как он относится к тебе... Кажется, он неплохой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замер на мгновение, а затем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«неплохой» тут не подходит, — отрезал Цзян Си. — Мой брат — самый лучший. И ко мне он относится лучше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решил, что в день рождения брату стоит научиться чему-то новому, поэтому после торта было объявлено время карточных игр. Пока Ли Шу провожал девушку, он объяснял правила, а когда тот вернулся, началась серьёзная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мы с тобой в одной команде. Первое время слушайся меня, понял? — инструктировал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притащил закуски. Чжоу Сяодун, тасуя колоду,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 нам заглянул один редкий гость. Даже не знаю, стоит ли вам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Ху Фаня, — отозвался Цзян Чжоу, изучая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Сяодун замер на полуслове. — Он и к тебе завалился? Вы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ему хоть всыпали? Чидань, ты-то точно должен был ему начистить рыло, — прошипел Ли Шу,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был по делу, — спокойно возразил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этой гниды могут быть дела? — Сяодун быстро раздал оставшиеся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просил, — Цзян Чжоу заглянул в карты брата. — О, Сиси, тебе везёт на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 В долг? У него хватило наглости прийти к тебе за деньгами? Да ему радоваться надо, что он с целым лицом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Сяодун хмуро посмотрел на невозмутимого Цзян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сказал, что подумаю,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думать?! У тебя что, мозги поплыли?! — взвился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 Наш ход, — Цзян Чжоу небрежно бросил на стол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раздражённо пасанул, Сяодун выложил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брата Цзян Си скинул несколько карт. Прошло ещё пару раундов, но Ли Шу так и не смог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серьёзно, о чём ты вообще думаешь? Давать в долг Ху Фаню? Лишние деньги карман жгут?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не заём. Он сейчас вкалывает в трактире у своего дяди. Тот хочет продать заведение, а Ху Фань мечтает выкупить его и переделать в бар, но у него ни гроша. — Цзян Чжоу выложил пару, никто не перебил. Следом полетела ещё одна. — Я выслушал его идеи, сходил посмотрел на место. Сказал ему составить бизнес-план. Покажу его отцу, и если дело выгорит, я войду в долю как инвестор. Это не подачка, это вложение.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Ли Шу опешил. — Так ты просто хочешь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Если всё получится, Сяодун, поможешь мне присмотреть за делами. Твоя семья в торговле давно, опыта у тебя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Не хочу даже видеть этого типа. Да и тебе не советую. Неужели нет другого способа заработать, кроме как связываться с ним? Самому-то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то дело — дела давно минувших дней. Он извинялся, чуть ли не в пояс кланялся. В итоге я понял, что мне интересен только его проект, а на него самого плевать. — Цзян Чжоу глянул в карты Цзян Си. — Эту не скидывай.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слушал их разговор, чувствуя, как в голове всё путается. В конце концов он дождался паузы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этот Ху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Гнилой человек, — бросил Ли Шу. — Он, Сиси, увел у твоего брата его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лицо улыбался, говорил, как они с девочкой подходят друг другу, а сам втихую её окучивал. Твой брат узнал обо всём, только когда девчонка пришла к нему в слезах сопли размазывать, — Сяодун сокрушённо покачал головой. — Подонство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Синь Тянь предложила расстаться, Цзян Чжоу почти ничего не почувствовал. Она ему даже не особенно нравилась — они просто вместе обедали чуть больше месяца. Скорее, это были отношения «товарищей по столовой».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лишь пожалел, что теперь некому будет водить его по новым вкусным местам. Но Синь Тянь разрыдалась, твердя, что виновата перед ним: Ху Фань настойчиво ухаживал за ней, и она влюбилась. Они тайно встречались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Фань?» — Цзян Чжоу несколько раз переспросил имя, не веря ушам. Думал, совпадение, однофамилец. Но нет, это был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ещё не называли «тремя сапожниками». Их было четверо, они были неразлучны 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Чжоу впервые почувствовал вкус предательства. Гнев смешался с тошнотой, и тем же вечером он до полусмерти избил Ху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спустя несколько дней дошли слухи, что тот расстался с Синь Тянь. Девушка перевелась в другую школу, Ху Фань — в другой класс, а после девятого и вовсе бросил учёбу, подавшись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встретив его, Цзян Чжоу не испытывал ни желания ударить, ни потребности прощать. Этот человек просто перестал быть важным. Лишние эмоции — слишком дорогая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идея с баром... Цзян Чжоу действительно просто загорелся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 в голове долго стоял гул. Он-то был уверен, что первой любовью была Лу Инь, а оказалось, что бурная личная жизнь брата началась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первая любовь, так её ещё и лучший друг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сжал карты так, что пальцы побелели. Его уверенность в том, что он знает брата лучше всех, с треском рухнула. На смену ей пришло горькое осознание собственной неосведомлённости.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росла, превращаясь в глухое раздражение, а затем и вовсе в неконтролируемую ярость. Рассудок потихоньку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Чжоу на руках почти не осталось карт. Сбросив пару тузов, которых никто не смог перебить, он уже готов был эффектно завершить партию победным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уже чувствовал вкус победы, сидевший рядом Цзян Си с ледяным спокойствием и молниеносной скоростью швырнул на стол четыре двойки: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застыл с открытым ртом. Решив, что брат просто не разобрался в правилах,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мы же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 каменным лицом ответил Цзян Си. — Своих и взрываю.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маневра команда Цзян Чжоу проиграла всухую.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и Ли Шу покатывались со смеху. Цзян Чжоу со вздохом растянулся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то, что у тебя сегодня день рождения, спасает тебя от взбучки,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домой, — не удостоив его ответом, Цзян Си поднялся и вежливо поклонился гостям. — Спасибо, братья, что поздравили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и, не дожидаясь брата,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— Цзян Чжоу поднялся, на его лице застыл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слишком увлеклись обсуждением Ху Фаня и забыли про именинника? — предположил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— Цзян Чжоу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прижимая к груди два скейта, упорно шагал вперёд. Цзян Чжоу звал его несколько раз, но тот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Сиси! — Брат догнал его и схватил за руку. — Ну что случилось? Объясни толком, не порть себе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— всё так же бесстрастно ответил мальчик. — Я просто до смерти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ну что за слова, — Цзян Чжоу забрал у него одну доску. — Хочешь, научу тебя 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Ничего не хочу, — у Цзян Си внутри всё кипело от обиды. Он вскинул голову, глядя на брата: — Сколько их у тебя вообще было? Ещё и первая любовь, которую кто-то там увёл... А я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на мгновение опешил, а затем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 Инь была какой по счету? — не унимался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вторая, — честно признался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Второй. Значит, будет и третья, и четвёртая, пятая, шестая, седьмая, восьмая, девятая, десятая... — Сколько бы Цзян Си ни молился об их расставании, им конца и края не будет. Мальчик совсем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я в твоих глазах такой бабник? — Брат с силой взъерошил его волосы. — Перестань считать,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и правда стоит покопаться в себе. Ли Ханьхань прав: в любви нет толку, когда выбираешь не тех людей. Оба раза я ввязывался в это, толком не подумав. Просто пустая трата времени. Так что не утруждай себя подсчётами, до третьей ещё ох как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будешь ждать до двадцати 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до ста лет прожду.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жить так долго? — удивился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мне желаешь? Сто лет жизни — это же классика,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Цзян Си наконец улыбнулся. — Тогда живи до ста трёх лет, а я —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Я проживу до двухсот! — азартно возразил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— до ста девяноста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проживу тысячу лет? — Цзян Чжоу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 не останусь. Тысячу лет живут только черепахи, а десять тысяч — это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Сиси, ты напрашиваешься?! — взревел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обсуждения долголетия Цзян Си вернулся в своё привычное состояние «я всё-таки лучше всех знаю своего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потянул Цзян Чжоу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пока рано. Я ещё не вручил тебе второй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заведению под вывеской «Чуньи». Цзян Си догадался, что это и есть тот самый трактир Ху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довольно уютно, в воздухе витал тонкий аромат алкоголя. К ним тут же подошёл парень с короткой стрижкой в коричневом фартуке: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и был Ху Фань. Он был похож на лису из-за своих узких глаз. У Цзян Си не возникло никакого желания здороваться, и он поглубже спрятался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подарком-то я обязательно приду, — Цзян Чжоу усадил Цзян Си за столик с краю. — Есть что-нибудь попить?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жасминовый чай и чай с лепестками роз, — ответил Ху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розой. — Цзян Чжоу погладил брата по голове. — Подожди меня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пошёл вслед за Ху Фанем к стойке. Тот достал подарочный пакет — в нём была чаша, которую Цзян Чжоу сделал в гончарной мастерской несколько дней назад и попросил Ху Фаня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 мельком глянул в сторону Цзян Си — раньше Цзян Чжоу об этом мальчике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Чжоу рассматривал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гончарное дело? Я чуть не упал, когда узнал, — усмехнулся Ху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вышло, — Цзян Чжоу остался доволен результатом. — Надеюсь, мелкому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Фань удивленно вскинул брови, глядя на Цзян Чжоу. Он снова посмотрел на Цзян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мальчик... твои родители его прию—...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мгновенно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родной сын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сказки, — ухмыльнулся Ху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правду — вот и помалкивай, — Цзян Чжоу не хотел развивать тему. Он оглядел зал. — Народу прилично. Твой дядя серьёзно настроен продать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тут теплится только по вечерам, днём — как в заброшенном дворце. И не смотри, что людей много: одни старики да мужики, которым некуда время девать. Закажут кувшин вина, тарелку арахиса и сидят весь вечер. — Ху Фань заговорил тише и быстрее: — Я же говорю, сейчас надо делать деньги на молодых. В том баре, где я работал, выручка за ночь была больше, чем здесь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господин, кажется, вполне при деньгах, — Цзян Чжоу кивнул вправо, где за столиком на четверых, уставленным бутылками, в одиночестве пил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особый гость, редкий экземпляр. Видать, стряслось что-то: третью ночь подряд заказывает кучу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Давай, пиши свой план и приноси.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Цзян Чжоу, подожди, — на лице Ху Фаня отразилось страдание. — Этот твой бизнес-план... Можно я его на словах изложу? Ты же знаешь, я со школьной скамьи все эти заумные бумажки терпеть не могу. Пощади, я правда не умею писать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напишешь заумно, я и читать не стану. Пиши простыми словами, коротко и по делу. Мне это ещё старику Цзяну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 Я правда смогу всё провернуть! Во-первых, у меня есть опыт. Во-вторых, я всё изучил, у этого места дяди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Вот всё, что хотел сказать, то и напиши, — Цзян Чжоу уже надоело его слушать. — Ху Фань, у тебя что, с памятью проблемы? После всего, что ты натворил, твой кредит доверия у меня — круглый ноль. И даже если бы на твоём месте были Ли Шу или Сяодун, план всё равно пришлось бы писать. Одно — к одному, другое — к другому, не надо всё валить в одну кучу. Если дело стоящее, мы станем партнёрами и будем работать на прибыль. Давай без лишних слов,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напишу, — Ху Фань опешил от такого напора и лишь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уже собрался уходить, но Ху Фань снова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 этот раз прошу тебя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помощи, — поправил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сотрудничестве, — сдался Ху Фань. — Ты со всеми так строго границы чертишь? Со мной, с Ли Шу... А если бы на моем месте был тот мальчик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в своём уме? Лицо у тебя широкое, конечно, но ты его явно переоценил. Как тебе вообще в голову пришло сравнивать себя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