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Цзян Си обнаружил, что они сменили позы: теперь он лежал спиной к Цзян Чжоу, а рука брата по-хозяйски покоилась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некоторое время завороженно смотрел на эти длинные пальцы, прежде чем осторожно убрать их и тихо выбраться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решился на тот поцелуй, он не особо задумывался о последствиях. Теперь же, на трезвую голову, его грызло чувство вины. Зная характер брата, Цзян Си понимал: если бы тот узнал, что его тайком поцеловали, взбучки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брат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тайных поцелуев. В следующий раз… в следующий раз нужно будет сначала спросить его мнение… — Цзян Си тряхнул головой, отгоняя наваждение. — Да нет же, нельзя! Какой ещё следующий раз? Брат он мне или нет? Два парня…»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голове маленького гения всё окончательно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спал на редкость хорошо. Должно быть, аура «маленького бога сна» действительно подействовала: ни одного кошмара за всю ночь, лишь глубокое спокойствие. Проснулся он совершенно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умывшись, спустился вниз, семья уже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всё ещё метался в сомнениях между «целовать без спросу невежливо» и «не поцеловать — себе в убыток». Но стоило красивому лицу брата внезапно возникнуть перед глазами, как он тут же уткнулся в тарелку. Мальчик откусил огромный кусок хлеба с джемом и принялся усиленно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с животом-то всё в порядке? — с улыбкой спросил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поперхнулся. Решение пришло мгновенно: никаких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тупица только и знает, что потешаться над моими промахами. И что я в нём нашёл? Целовать его ещё, ага, разбежался!»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 игнорировал его, брат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никакого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виноват, зачем купил ему целое ведро? — Линь Энь бросила на сына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вчерашнего происшествия вся семья была в курсе его конфуза. У Цзян Чжоу язык за зубами никогда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меня подождёт, а у Сиси, оказывается, такая боевая мощь, — Цзян Чжоу подпёр голову рукой, наблюдая за ним. — Что-то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послушно встал, чтобы заварить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обожал этот напиток, и с тех пор, как Цзян Си однажды приготовил его сам, молодой господин Цзян окончательно обленился. Его аргумент был прост: у брата получается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потакай ему, он рано или поздно совсем от лени зарастёт, — вставила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никакой физической активности, — поддакнул Цзян Бинлинь, редко застававший завтраки дома. Но, почувствовав аромат свежего кофе, тут же сменил тон: — Мне бы тоже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Я тоже хочу попробовать! — Цзян Куэй вскинула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это совсем не понравилось. Спорить с отцом он не мог, но пресечь попытки сестры — вполне: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спросил тётю Линь, не желает ли она кофе, но та с улыбкой покачала годовой: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привыкла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отхлебнул из чашки, которую подал ему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А Цзян Чжоу знает толк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глоточек, — Цзян Куэй не сдавалась. Она прильнула к чашке, сделала крошечный глоток и тут же скорчила гримасу: — Ой, фу,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смехом погладил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лучше своё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неё горячее какао, — Линь Энь налила дочери чашку и, заметив, что косичка разболталась, зашла ей за спину, чтобы переплести.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незаметно пододвинул тарелку с жареными пельменями поближе к Цзян Чжоу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ушёл на второй этаж, Линь Энь оставила косичку дочери и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Сиси.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родители привыкли первым делом спрашивать мнение Цзян Чжоу во всём, что касалось младшего брата. Словно Цзян Чжоу был его законным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ему чертовски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пельмень и с напускным безразличием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думать? Отпразднуем как-нибудь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Это ведь первый день рождения Сиси в нашем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 Я знаю, — перебил её Цзян Чжоу. — И подарок у меня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полюбопытствовала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которую я сам нарисовал, — с гордостью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—…Какой же ты щедрый, — интерес Линь Энь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приготовил песню, — добавил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отхлебнул кофе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мысленно вздохнул. Родители наверняка считали, что нарисовать картину или спеть песню для их сына — пара пустяков, и в этом нет ничего особенного. Но они не заметили, что он уже целую вечность не брал в руки кисть, а пел и вовсе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этих подарков им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сводить нашего любимца в хороший ресторан всё равно нужно. Пап, проспонсируешь? — Цзян Чжоу протянул руку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Тряси мать, — отрезал Цзян Бинлинь.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подарок лучше, чем у старшего брата, — встряла Цзян Куэй, допив какао. — Я сходила в гончарную мастерскую и сделала для второго брата кружку. Через пару дней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замечательный подарок! — тут же похвалила Линь Энь. — Умничка, хоть раз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руками — это похвально, —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лишился дара речи. Его картина ведь тоже не покупная, и петь за него никто не будет! Но то, что мелкая девчонка заранее и по собственной воле подготовила подарок для Цзян Си, его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желая проигрывать в этом негласном состязании, Цзян Чжоу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эта твоя мастерская?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туда, — чеканя каждое слово,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постепенно начали раздавать проверенные бланки последнего экзамена, и на доске объявлений вывесили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без особых сюрпризов удерживал первую строчку, но вот имя под ним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скатился на одиннадцатое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вошла в класс с таким видом, будто надвигалась гроза. И дело было не только в Ли Чжимине — многие ученики словно сговорились и разом потеряли свои позиции. Из первой десятки параллели в их классе остался только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видели? Нужно ли мне что-то добавлять? Наш класс по общему баллу в самом хвосте. Вам приятно? Не стыдно? — Учитель Чжан тяжело вздохнула и, потратив минут десять на выражение своего глубокого разочарования, решила не тратить больше учебное время. — Поговорим после уроков. По очереди приглашу каждого к себе в кабинет на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раздачу попал Ли Чжимин. Учитель Чжан уже собиралась назвать следующую фамилию, задумалась на секунду, и её палец снова указал в сторону первой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ты тоже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Си-то зачем? Блин, он в этот раз набрал даже больше, чем в прошлый. Отрыв от второго места — тридцать с лишним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бы не он, Лао Чжан нас бы живьём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учителей нет предела ожиданиям от отличников. Если всё хорошо, они хотят, чтобы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Чжимин, ты что, возомнил себя самым умным? — стоило им переступить порог кабинета, как Учитель Чжан начала атаку. Её палец, испачканный в мелу, раз за разом тыкал в таблицу рейтингов. — Пока не было Цзян Си, ты всегда был первым и, видимо, решил, что конкурентов нет. С его приходом ты стал вторым. Я не ждала, что ты его обойдёшь, но надеялась, что ты хотя бы удержишь позиции. А ты? Катишься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так и не сказала, зачем позвала Цзян Си. Ему было скучно слушать эти нотации. Его взгляд блуждал по заваленному бумагами столу: стопки тетрадей, тесты, подставка, полная ручек, рядом — фотография учительницы с дочкой. Он обернулся и заметил на манжетах Учителя Чжан пятна от красных и чёрных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она выдохлась и сделала глоток чая с жимолостью, Цзян Си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я… я-то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делу, — Лао Чжан окинула стол взглядом и протянула ему стопку тетрадей. — А ну-ка пересчитай, все ли пятьдесят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 считал, учительница начала второй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некоторые из вас, пользуясь своим умом, не принимают учёбу всерьёз. Пока другие корпят над учебниками днями напролёт, вам достаточно разок пролистать книгу перед экзаменом. Но такое беспечное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закончил. Пятьдесят штук, всё на месте, — прервал её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Учитель Чжан запнулась на полуслове. — Тогда пересчитай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 Чжимин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 или нет, а учитель всё равно найдёт способ над тобой поиздеваться».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Си раза четыре пересчитал тетради своего класса, Учитель Чжан завершила последнюю волну нападок и вполне искренне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усвоили этот урок. Чтобы в следующий раз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духота, — Ли Чжимин, едва выйдя из кабинета, тут же оживился, растеряв весь вид прилежного и покорного ученика. — Цзян Си, как у тебя терпения хватает? Будь я на твоём месте, давно бы сказал, что мне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хотелось вычеркнуть слово «вы» из её речи, — вздохнул Цзян Си. — Я не отношусь к учёбе беспечно и не презираю чужие усилия. Не будь я прилежным, не видать мне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 бьёт по горе, чтобы напугать тигра. Сейчас ты — её единственная надежда, и она просто до смерти боится, что ты тоже скатишься, — объяснил Ли Чжимин. — Хотя в этот раз я провалился специально. Решил пойти на принцип с матерью. Сказал ей: если будешь так за меня цепляться, сейчас я одиннадцатый, в следующий раз буду двадцатым.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посмотрел на него и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Лао Чжан и гору не ту выбрала, и тигра не того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они вернулись не с пустыми руками. Учитель Чжан велела им по пути зайти в хозчасть за новыми швабрами и мётлами — старые в классе уже развалились, и дежурные наводили чистоту какими-то огрызками.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уроки идут, а то идти с этим добром через весь двор — тот ещё позор, — ворчал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хозчасти лежал мимо корпуса старшей школы. Цзян Си не успел даже поднять взгляд к шестому этажу, как у его ног приземлился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брат, облокотившись на перила, вовсю улыбался ему. Следом из его рук вылетело что-то ещё и упало в траву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подобрал конфету и помахал Цзян Чжоу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тоже задрал голову и, как истинный фанат Цзян Чжоу, выдал порцию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чертовски хорош. Даже когда в коридоре стоит в наказание, выглядит так, будто за наградой вышел. Крутой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«крутость» быстро закончилась. Перед Цзян Чжоу возник учитель математики, ставший свидетелем этой дружеской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гордишься собой, да? Может, тебе рупор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оторвался от перил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учитель. Нехорошо будет мешать другим ребятам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поспешно потянул Цзян Си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скорее, не хочу видеть, как моего кумира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ещё несколько раз оглянулся,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заботливый, — заметил учитель математики, глядя вслед уходящим ребятам. — Вы оба, братья, знамениты на всю школу. Только вот способы прославиться у вас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— отозвался Цзян Чжоу. — У каждого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мог бы ты поучиться у брата? Уделял бы учёбе хоть каплю внимания, — учитель помрачнел. — Я правда не понимаю: ты ведь парень неглупый, почему 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тогда оценки такие паршивые?»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хочешь взяться за 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бла-бла-бла-бла-бла».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учителя отчитывали его по одной и той же схеме. У него уже мозоли на ушах накипели. Он искренне не понимал: с чего они вообще взяли, что он неглупый?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слово «глупый» для них означало врождённый порок, а учитель не может ставить крест на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добры эти люди! Сколько оправданий они насочиняли для него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хотел больше впустую тратить их душевные силы. С самым серьёзным и полным самосознания видом он ответил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На самом деле я просто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прикидываешься дурачком, — заявила Цзян Куэй стоящему перед ней мальчику. — Ты же прекрасно знал, что я сегодня приду, и нарочно сделал вид, будто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нет, — мальчишка покраснел до корней волос. — Я просто был с сестрой…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она? Где твоя сестра? — Цзян Куэй демонстративно огляделась и пригрозила: — Слушай сюда: в следующий раз увидишь меня — здоровайся первым. Если снова прикинешься слепым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малец почему-то даже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довольная Цзян Куэй развернулась.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качая головой, последовал за ней. Он наблюдал за этой сценой со стороны, стоя у выхода из мастерской, и понял, что с таким напором сестры его вмешательство совершенно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правда один пришёл? — Цзян Чжоу не заметил никого рядом с этим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видела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хмыкнул брат. — Значит, он вовсе не к тебе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конечно. А если и нет, — Цзян Куэй хитро улыбнулась, — то в следующий раз он уже точно не посмеет от меня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даже невольно восхитился этой мелкой. Дома — ласковая папина дочка, а на улице — настоящий лидер. В этой мастерской она была всего один раз, но общалась со всеми так запанибратски, будто прожила там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личные симпатии, Сяо Куэй совершенно не требовала такой опеки, как Цзян Си. Неудивительно, что у каждого из них был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подарок Сиси успеет получить в сам день рождения? — уточнил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вежливо попросить владельца, то конечно, — Цзян Куэй заглянула в свой пакет. — Но мой всё равно будет красивее. Ну зачем ты сделал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практичнее твоей дурацкой кружки, — парировал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Кружка — это на всю жизнь. Я хочу, чтобы второй брат всю жизнь прожил с нами. А в твоей миске какой смысл? — не унималась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всю жизнь?» Цзян Чжоу легонько щелкнул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миска для риса. И смысл её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мысль. На противоположной стороне улицы мелькнул силуэт человека, который отчаянно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так: уход некоторых людей — это ни хорошо, ни плохо. О прошлом иногда вспоминать противно, а если оно вдруг снова вылезает наружу и маячит перед глазами — что ж, пусть противно, но, если подумать, это уже просто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октября, в Национальный день, Цзян Си услышал бесконечное множество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восполнить всё, что он недополучил за прошлые годы, каждый в семье поздравил его как минимум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был самым первым. Ровно в полночь зашёл, а ты дрых без задних ног, — ворчал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почему ты меня не разбудил? — Цзян Си стало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 звал — хоть бы хны, — Цзян Чжоу пододвинул к нему тарелку. — Вот, лапша долголетия. Даже если невкусно — съешь всё до последней ниточки, и бульон тоже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ради этого дела ни свет ни заря вскочил, — с улыбкой добавила Линь Энь. — Уважь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Цзян Си защипало в носу. Чтобы не дать слезам упасть в тарелку, он быстро схватил палочки и принялся жадно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семейном кругу, а вечером Цзян Си и Цзян Чжоу отправились к Ли Шу — Цзян Си хотел отметить праздник так же, как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однако, решил, что Цзян Си просто оказывает ему честь. Пребывая в эйфории от своих новых отношений, он сиял как начищенный медный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ребёнок! Просто чудо, а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Ли Шу звали Юань. Круглолицая, с аккуратной стрижкой каре, она обратилась к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знала про твой праздник, поэтому подарок купить не успела. Вот, принесла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 семьи и одного подарка хватит! Ну, Сиси, готовься стать королём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подарил ему скейтборд. Чжоу Сяодун… тоже подарил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совершенно не склонный к спорту, растерянно смотрел на две доски. Чжоу Сяодун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собрался кататься в одиночку? Тебе же компания нужна. У Чиданя ведь старый скейт украли,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получается, подарок для меня? — уточнил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— брату, но ты обязан его научить. Считай, я нанял для Сиси личного тренера. Цзян Си, ну как тебе мой подарок? — подмигнул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Правда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поленился выбирать и решил сэкономить время для свиданий, — в лоб бросил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ты моей тонкой натуры. Совсем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принёс с собой кучу ингредиентов для хот-пота и торт. Благодаря спонсорской помощи матери, мяса он набрал невероятное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праздничный ужин начал изрядно раздражать Цзян Чжоу. Чжоу Сяодун не выпускал из рук телефон, переписываясь с кем-то, а Ли Шу стоило только положить кусочек мяса в тарелку своей пассии, как та начинала капризно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на диете, я так совсем растолстею!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ты толстая? Ни капельки! — голос Ли Шу в этот момент звучал до тошноты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глупо улыбается в экран, двое других нежничают прямо под носом… Цзян Чжоу готов был закатить глаза до самого затылка. Он придвинулся к Цзян 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доедаем, забираем торт и сваливаем.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девушки более чутки к атмосфере. Юань заметила дискомфорт Цзян Чжоу, чуть отстранилась от Ли Шу и, поправив волосы,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ты такой красавчик, и до сих пор без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у него одна. Но сейчас это так,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полюбопытствовала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расстаться, а девчонка ни в какую. Так и тянут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Рас…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проглотив кусок мяса, во все глаза уставился на брата. Неужели молитвы были услышаны?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этого. Какой смысл цепляться за то, чего нет? — Юань не стала расспрашивать дальше. Она достала телефон, сделала пару снимков кипящего котелка, несколько селфи с Ли Шу и, улыбнувшись, обратилась к имениннику: — Маленький юбиляр, можно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только-только отвёл взгляд от брата, как Юань уже оказалась рядом. Она привычно вскинула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Си едва успели застыть в вежливой улыбке, как он почувствовал тепло у своей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прильнул к нему, заглядывая в объектив, и вскинул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