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День 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Цзян Си обнаружил, что они сменили позы: теперь он лежал спиной к Цзян Чжоу, а рука брата по-хозяйски покоилась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некоторое время завороженно смотрел на эти длинные пальцы, прежде чем осторожно убрать их и тихо выбраться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решился на тот поцелуй, он не особо задумывался о последствиях. Теперь же, на трезвую голову, его грызло чувство вины. Зная характер брата, Цзян Си понимал: если бы тот узнал, что его тайком поцеловали, взбучки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брат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никаких тайных поцелуев. В следующий раз… в следующий раз нужно будет сначала спросить его мнение… — Цзян Си тряхнул головой, отгоняя наваждение. — Да нет же, нельзя! Какой ещё следующий раз? Брат он мне или нет? Два парня…»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 голове маленького гения всё окончательно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спал на редкость хорошо. Должно быть, аура «маленького бога сна» действительно подействовала: ни одного кошмара за всю ночь, лишь глубокое спокойствие. Проснулся он совершенно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умывшись, спустился вниз, семья уже 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всё ещё метался в сомнениях между «целовать без спросу невежливо» и «не поцеловать — себе в убыток». Но стоило красивому лицу брата внезапно возникнуть перед глазами, как он тут же уткнулся в тарелку. Мальчик откусил огромный кусок хлеба с джемом и принялся усиленно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Сиси, с животом-то всё в порядке? — с улыбкой спросил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поперхнулся. Решение пришло мгновенно: никаких поцелуев!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тупица только и знает, что потешаться над моими промахами. И что я в нём нашёл? Целовать его ещё, ага, разбежался!»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Си игнорировал его, брат продолжил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никакого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виноват, зачем купил ему целое ведро? — Линь Энь бросила на сына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вчерашнего происшествия вся семья была в курсе его конфуза. У Цзян Чжоу язык за зубами никогда не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меня подождёт, а у Сиси, оказывается, такая боевая мощь, — Цзян Чжоу подпёр голову рукой, наблюдая за ним. — Что-то 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послушно встал, чтобы заварить ему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обожал этот напиток, и с тех пор, как Цзян Си однажды приготовил его сам, молодой господин Цзян окончательно обленился. Его аргумент был прост: у брата получается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не потакай ему, он рано или поздно совсем от лени зарастёт, — вставила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никакой физической активности, — поддакнул Цзян Бинлинь, редко застававший завтраки дома. Но, почувствовав аромат свежего кофе, тут же сменил тон: — Мне бы тоже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Я тоже хочу попробовать! — Цзян Куэй вскинула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это совсем не понравилось. Спорить с отцом он не мог, но пресечь попытки сестры — вполне: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Куэй недовольно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спросил тётю Линь, не желает ли она кофе, но та с улыбкой покачала годовой: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привыкла 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Бинлинь отхлебнул из чашки, которую подал ему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 А Цзян Чжоу знает толк в удовольствиях.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дай глоточек, — Цзян Куэй не сдавалась. Она прильнула к чашке, сделала крошечный глоток и тут же скорчила гримасу: — Ой, фу,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 смехом погладил дочь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лучше своё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неё горячее какао, — Линь Энь налила дочери чашку и, заметив, что косичка разболталась, зашла ей за спину, чтобы переплести.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незаметно пододвинул тарелку с жареными пельменями поближе к Цзян Чжоу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 ушёл на второй этаж, Линь Энь оставила косичку дочери и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рождения Сиси. Что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некоторых пор родители привыкли первым делом спрашивать мнение Цзян Чжоу во всём, что касалось младшего брата. Словно Цзян Чжоу был его законным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ему чертовски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пельмень и с напускным безразличием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думать? Отпразднуем как-нибудь по-простому.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Это ведь первый день рождения Сиси в нашем доме…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Первый. Я знаю, — перебил её Цзян Чжоу. — И подарок у меня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полюбопытствовала Цзян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Картина, которую я сам нарисовал, — с гордостью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—…Какой же ты щедрый, — интерес Линь Энь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приготовил песню, — добавил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Бинлинь отхлебнул кофе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Невиданная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мысленно вздохнул. Родители наверняка считали, что нарисовать картину или спеть песню для их сына — пара пустяков, и в этом нет ничего особенного. Но они не заметили, что он уже целую вечность не брал в руки кисть, а пел и вовсе в исключительных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этих подарков им было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сводить нашего любимца в хороший ресторан всё равно нужно. Пап, проспонсируешь? — Цзян Чжоу протянул руку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Тряси мать, — отрезал Цзян Бинлинь.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подарок лучше, чем у старшего брата, — встряла Цзян Куэй, допив какао. — Я сходила в гончарную мастерскую и сделала для второго брата кружку. Через пару дней можно будет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замечательный подарок! — тут же похвалила Линь Энь. — Умничка, хоть раз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руками — это похвально, —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лишился дара речи. Его картина ведь тоже не покупная, и петь за него никто не будет! Но то, что мелкая девчонка заранее и по собственной воле подготовила подарок для Цзян Си, его немного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желая проигрывать в этом негласном состязании, Цзян Чжоу спросил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эта твоя мастерская?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туда, — чеканя каждое слово,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постепенно начали раздавать проверенные бланки последнего экзамена, и на доске объявлений вывесили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без особых сюрпризов удерживал первую строчку, но вот имя под ним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скатился на одиннадцатое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вошла в класс с таким видом, будто надвигалась гроза. И дело было не только в Ли Чжимине — многие ученики словно сговорились и разом потеряли свои позиции. Из первой десятки параллели в их классе остался только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видели? Нужно ли мне что-то добавлять? Наш класс по общему баллу в самом хвосте. Вам приятно? Не стыдно? — Учитель Чжан тяжело вздохнула и, потратив минут десять на выражение своего глубокого разочарования, решила не тратить больше учебное время. — Поговорим после уроков. По очереди приглашу каждого к себе в кабинет на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 раздачу попал Ли Чжимин. Учитель Чжан уже собиралась назвать следующую фамилию, задумалась на секунду, и её палец снова указал в сторону первой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Си, ты тоже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Си-то зачем? Блин, он в этот раз набрал даже больше, чем в прошлый. Отрыв от второго места — тридцать с лишним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если бы не он, Лао Чжан нас бы живьём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учителей нет предела ожиданиям от отличников. Если всё хорошо, они хотят, чтобы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Чжимин, ты что, возомнил себя самым умным? — стоило им переступить порог кабинета, как Учитель Чжан начала атаку. Её палец, испачканный в мелу, раз за разом тыкал в таблицу рейтингов. — Пока не было Цзян Си, ты всегда был первым и, видимо, решил, что конкурентов нет. С его приходом ты стал вторым. Я не ждала, что ты его обойдёшь, но надеялась, что ты хотя бы удержишь позиции. А ты? Катишься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так и не сказала, зачем позвала Цзян Си. Ему было скучно слушать эти нотации. Его взгляд блуждал по заваленному бумагами столу: стопки тетрадей, тесты, подставка, полная ручек, рядом — фотография учительницы с дочкой. Он обернулся и заметил на манжетах Учителя Чжан пятна от красных и чёрных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она выдохлась и сделала глоток чая с жимолостью, Цзян Си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я… я-то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делу, — Лао Чжан окинула стол взглядом и протянула ему стопку тетрадей. — А ну-ка пересчитай, все ли пятьдесят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Си считал, учительница начала второй раунд: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некоторые из вас, пользуясь своим умом, не принимают учёбу всерьёз. Пока другие корпят над учебниками днями напролёт, вам достаточно разок пролистать книгу перед экзаменом. Но такое беспечное отношение…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закончил. Пятьдесят штук, всё на месте, — прервал её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Учитель Чжан запнулась на полуслове. — Тогда пересчитай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Ли Чжимин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место или нет, а учитель всё равно найдёт способ над тобой поиздеваться».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Си раза четыре пересчитал тетради своего класса, Учитель Чжан завершила последнюю волну нападок и вполне искренне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усвоили этот урок. Чтобы в следующий раз такого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духота, — Ли Чжимин, едва выйдя из кабинета, тут же оживился, растеряв весь вид прилежного и покорного ученика. — Цзян Си, как у тебя терпения хватает? Будь я на твоём месте, давно бы сказал, что мне пора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очень хотелось вычеркнуть слово «вы» из её речи, — вздохнул Цзян Си. — Я не отношусь к учёбе беспечно и не презираю чужие усилия. Не будь я прилежным, не видать мне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 бьёт по горе, чтобы напугать тигра. Сейчас ты — её единственная надежда, и она просто до смерти боится, что ты тоже скатишься, — объяснил Ли Чжимин. — Хотя в этот раз я провалился специально. Решил пойти на принцип с матерью. Сказал ей: если будешь так за меня цепляться, сейчас я одиннадцатый, в следующий раз буду двадцатым.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посмотрел на него и вдруг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Лао Чжан и гору не ту выбрала, и тигра не того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они вернулись не с пустыми руками. Учитель Чжан велела им по пути зайти в хозчасть за новыми швабрами и мётлами — старые в классе уже развалились, и дежурные наводили чистоту какими-то огрызками.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уроки идут, а то идти с этим добром через весь двор — тот ещё позор, — ворчал Ли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хозчасти лежал мимо корпуса старшей школы. Цзян Си не успел даже поднять взгляд к шестому этажу, как у его ног приземлился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брат, облокотившись на перила, вовсю улыбался ему. Следом из его рук вылетело что-то ещё и упало в траву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подобрал конфету и помахал Цзян Чжоу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тоже задрал голову и, как истинный фанат Цзян Чжоу, выдал порцию лести: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чертовски хорош. Даже когда в коридоре стоит в наказание, выглядит так, будто за наградой вышел. Крутой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«крутость» быстро закончилась. Перед Цзян Чжоу возник учитель математики, ставший свидетелем этой дружеской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гордишься собой, да? Может, тебе рупор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оторвался от перил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учитель. Нехорошо будет мешать другим ребятам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поспешно потянул Цзян Си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скорее, не хочу видеть, как моего кумира отчитывают.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ещё несколько раз оглянулся,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заботливый, — заметил учитель математики, глядя вслед уходящим ребятам. — Вы оба, братья, знамениты на всю школу. Только вот способы прославиться у вас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так, — отозвался Цзян Чжоу. — У каждого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мог бы ты поучиться у брата? Уделял бы учёбе хоть каплю внимания, — учитель помрачнел. — Я правда не понимаю: ты ведь парень неглупый, почему же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тогда оценки такие паршивые?»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хочешь взяться за 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бла-бла-бла-бла-бла».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все учителя отчитывали его по одной и той же схеме. У него уже мозоли на ушах накипели. Он искренне не понимал: с чего они вообще взяли, что он неглупый?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слово «глупый» для них означало врождённый порок, а учитель не может ставить крест на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добры эти люди! Сколько оправданий они насочиняли для него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хотел больше впустую тратить их душевные силы. С самым серьёзным и полным самосознания видом он ответил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На самом деле я просто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прикидываешься дурачком, — заявила Цзян Куэй стоящему перед ней мальчику. — Ты же прекрасно знал, что я сегодня приду, и нарочно сделал вид, будто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вовсе нет, — мальчишка покраснел до корней волос. — Я просто был с сестрой…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она? Где твоя сестра? — Цзян Куэй демонстративно огляделась и пригрозила: — Слушай сюда: в следующий раз увидишь меня — здоровайся первым. Если снова прикинешься слепым —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малец почему-то даже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довольная Цзян Куэй развернулась.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качая головой, последовал за ней. Он наблюдал за этой сценой со стороны, стоя у выхода из мастерской, и понял, что с таким напором сестры его вмешательство совершенно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он правда один пришёл? — Цзян Чжоу не заметил никого рядом с этим пареньком.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Куэй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видела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хмыкнул брат. — Значит, он вовсе не к тебе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конечно. А если и нет, — Цзян Куэй хитро улыбнулась, — то в следующий раз он уже точно не посмеет от меня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даже невольно восхитился этой мелкой. Дома — ласковая папина дочка, а на улице — настоящий лидер. В этой мастерской она была всего один раз, но общалась со всеми так запанибратски, будто прожила там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 стороне личные симпатии, Сяо Куэй совершенно не требовала такой опеки, как Цзян Си. Неудивительно, что у каждого из них был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подарок Сиси успеет получить в сам день рождения? — уточнил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вежливо попросить владельца, то конечно, — Цзян Куэй заглянула в свой пакет. — Но мой всё равно будет красивее. Ну зачем ты сделал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Миска практичнее твоей дурацкой кружки, — парировал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Кружка — это на всю жизнь. Я хочу, чтобы второй брат всю жизнь прожил с нами. А в твоей миске какой смысл? — не унималась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всю жизнь?» Цзян Чжоу легонько щелкнул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миска для риса. И смысл её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мысль. На противоположной стороне улицы мелькнул силуэт человека, который отчаянно 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так: уход некоторых людей — это ни хорошо, ни плохо. О прошлом иногда вспоминать противно, а если оно вдруг снова вылезает наружу и маячит перед глазами — что ж, пусть противно, но, если подумать, это уже просто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октября, в Национальный день, Цзян Си услышал бесконечное множество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восполнить всё, что он недополучил за прошлые годы, каждый в семье поздравил его как минимум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был самым первым. Ровно в полночь зашёл, а ты дрых без задних ног, — ворчал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почему ты меня не разбудил? — Цзян Си стало немного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Трижды звал — хоть бы хны, — Цзян Чжоу пододвинул к нему тарелку. — Вот, лапша долголетия. Даже если невкусно — съешь всё до последней ниточки, и бульон тоже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ради этого дела ни свет ни заря вскочил, — с улыбкой добавила Линь Энь. — Уважь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 Цзян Си защипало в носу. Чтобы не дать слезам упасть в тарелку, он быстро схватил палочки и принялся жадно уплетать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семейном кругу, а вечером Цзян Си и Цзян Чжоу отправились к Ли Шу — Цзян Си хотел отметить праздник так же, как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Шу, однако, решил, что Цзян Си просто оказывает ему честь. Пребывая в эйфории от своих новых отношений, он сиял как начищенный медный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ребёнок! Просто чудо, а не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Ли Шу звали Юань. Круглолицая, с аккуратной стрижкой каре, она обратилась к Цзян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не знала про твой праздник, поэтому подарок купить не успела. Вот, принесла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от семьи и одного подарка хватит! Ну, Сиси, готовься стать королём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подарил ему скейтборд. Чжоу Сяодун… тоже подарил скейтборд.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совершенно не склонный к спорту, растерянно смотрел на две доски. Чжоу Сяодун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собрался кататься в одиночку? Тебе же компания нужна. У Чиданя ведь старый скейт украли,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это, получается, подарок для меня? — уточнил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Доска — брату, но ты обязан его научить. Считай, я нанял для Сиси личного тренера. Цзян Си, ну как тебе мой подарок? — подмигнул Чжоу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Правда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поленился выбирать и решил сэкономить время для свиданий, — в лоб бросил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ты моей тонкой натуры. Совсем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принёс с собой кучу ингредиентов для хот-пота и торт. Благодаря спонсорской помощи матери, мяса он набрал невероятное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праздничный ужин начал изрядно раздражать Цзян Чжоу. Чжоу Сяодун не выпускал из рук телефон, переписываясь с кем-то, а Ли Шу стоило только положить кусочек мяса в тарелку своей пассии, как та начинала капризно ворковать: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на диете, я так совсем растолстею!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ты толстая? Ни капельки! — голос Ли Шу в этот момент звучал до тошноты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глупо улыбается в экран, двое других нежничают прямо под носом… Цзян Чжоу готов был закатить глаза до самого затылка. Он придвинулся к Цзян Си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доедаем, забираем торт и сваливаем.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девушки более чутки к атмосфере. Юань заметила дискомфорт Цзян Чжоу, чуть отстранилась от Ли Шу и, поправив волосы,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Чжоу, ты такой красавчик, и до сих пор без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у него одна. Но сейчас это так, одно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полюбопытствовала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предложил расстаться, а девчонка ни в какую. Так и тянут лямку.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Рас…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проглотив кусок мяса, во все глаза уставился на брата. Неужели молитвы были услышаны?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я этого. Какой смысл цепляться за то, чего нет? — Юань не стала расспрашивать дальше. Она достала телефон, сделала пару снимков кипящего котелка, несколько селфи с Ли Шу и, улыбнувшись, обратилась к имениннику: — Маленький юбиляр, можно с тобой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только-только отвёл взгляд от брата, как Юань уже оказалась рядом. Она привычно вскинула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Си едва успели застыть в вежливой улыбке, как он почувствовал тепло у своей левой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прильнул к нему, заглядывая в объектив, и вскинул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http://bllate.org/book/17532/1704936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