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Совместный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засранец, вволю нахохотавшись в воде, проплыл ещё несколько кругов, прежде чем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уже неплохо изучил характер мальчишки: тот вряд ли рассердится всерьёз, но приласкать и успокоить его стоило поскорее. Однако стоило брату вспомнить, как Цзян Си удирал от него, вцепившись обеими руками в пояс плавок и не оглядываясь, как он снова начинал мелко подрагивать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раздевалку, Цзян Си уже принял душ и переоделся в футболку с шортами. Дверца шкафчика была распахнута; он как раз запихивал мокрые плавки в сумку. Заметив вошедшего, Сиси с резким «вжик» застегнул молнию — так быстро, будто опасался, что его сейчас укусят.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изо всех сил постарался сдержать улыбку. Он подошёл ближе и с глухим стуком прихлопнул ладонью дверцу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забыл, — произнёс он низким, вкрадчивым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сбитый с толку тоном брата,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было проверить сумку, когда Цзян Чжоу протянул ему ту самую злосчастную чёрную резинку: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тебе помогла. Как можно быть таким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посмотрел на него так, будто и впрямь собирался вцепиться в плечо. Цзян Чжоу, решив не перегибать палку, вовремя отступил и нацепил резинку себе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 Я ведь ещё не купил тебе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мороженого Цзян Си смирился и, надувшись,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 превосходном расположении духа отправился в душ, но уже через минуту оттуда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подай мне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«вещами» подразумевались шампунь и гель для душа. В бассейне были свои, но брат был слишком привередлив и признавал только те, что принёс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просунул флаконы под дверью душевой. Не успел он снова сесть, как раздалось новое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Полотенце! И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принесу, когда закончишь, — отозвался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сушил волосы и прихорашивался, пришло сообщение о том, что вся компания собирается на общий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хочешь пойти? — спросил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сборища всё ещё давались ему нелегко, но пока рядом был брат, всё было в порядке. К тому же Цзян Си знал: его брат обожает весёлые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куплю тебе мороженое, всё равно ужина ещё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Чжоу уже выходил, Цзян Си заметил чёрную резинку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выкинь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её одолжил. Нужно вернуть тому длинноволосому парню, — Цзян Чжоу поправил резинку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продолжай и дальше держать меня за дурака. Один только... бред несёшь».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становилось многолюдно. Взгляды, то и дело задерживавшиеся на нём, заставляли Цзян Си чувствовать себя как на иголках, поэтому он решил выйти и побродить по зданию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столкнулся с Чжоу Сяодуном. Цзян Си уже собирался поздороваться, когда тот внезапно громко чмокнул экран телефона. Сяодун сиял от счастья, совершенно потеряв ориентацию в пространстве, и заметил Сяо Цзян Си лишь тогда, когда тот уже занёс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Созвонимся вечером, — Сяодун быстро убрал телефон в карман. Первым делом он спросил: — Брата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вмиг почувствовал себя до боли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— только учёба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— только уроки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прогулке... остаётся только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серьёзно ответил он. —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Сяодун и тут же добавил: — А брат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Пошёл купить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кивнул с таким видом, будто иного и не ожидал. Цзян Си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влюблён,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Цзян Си, — как это вдруг все вокруг оказались связаны с любовью?» Брат влюблён, его сосед по парте так влюблён, что почти рассудок потерял, а брат Ли Шу каждый вечер прихорашивается до невозможного — как он сам считает — блеска, чтобы отправиться на завоевание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того, кто стоит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состояние Сяодуна отличалось от того, в котором пребывал его брат. Ощущение было такое, что Сяодуну дай волю — и он взлетит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Сяодун, любовь — это правда так весело? — Цзян Си посмотрел на него взглядом исследователя, ищущего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Чжоу Сяодуна врасплох. Он подошёл и потрепал Цзян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завести себе кого-нибудь. Тайком от брата,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скрывать это от брата и делать всё потихоньку? — «Разве мои отношения — это что-то постыдное?»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 не то сказал, — Сяодун усмехнулся. — Если когда-нибудь соберёшься влюбиться, обязательно скажи брату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«Представляю, какое выражение лица будет у Чиданя. Это будет эпично».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если бы ты ему была неинтересна, то он либо святой, либо вообще по девочкам не страдает, — уверенно заявила подруга с короткой стрижкой, стоявшая рядом с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начинаю сомневаться. Ни один парень ещё не вёл себя со мной так холодно. Ты же видела, как весело он играл с братом? Обо мне он просто забыл. И вообще, если бы я не сказала, что расстанемся мы только тогда, когда я сама этого захочу, мы бы, наверное, уже давно разбежались, — вздохнула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правда хотел расстаться, он бы не оставил это право за тобой. По мне, так это просто игра в кошки-мышки. Кстати, как далеко вы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 мы не зашли! Сухарь непробиваемый. Если бы не его смазливая мордашка, я бы уже... — Лу Инь сжала кулаки. — В конце концов, всё дело в этом его брате. Он же ему даже не родной, а Цзян Чжоу носится с ним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родной? Усыновили,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седьмом классе в семью взяли. Слышала, родителей нет, родственникам он даром не сдался. В общем, типичная слезливая история из романов. Наверное, Цзян Чжоу из жалости его так опекает.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ну и смелые же у него родители. Такого взрослого ребёнка в дом тащить... Всё равно ведь своим не станет, к чему это всё? — Подруга заговорила тоном умудренной опытом женщины. — К тому же у детей из таких семей обычно с психикой не всё ладно. На людях они паиньки, в доверие втираются мастерски, но если присмотреться — они всё равно не такие, как нормальные дети. Ты в этом братишке Цзян Чжоу ничего странного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всё и жутко, как ты расписываешь, — Лу Инь потерла плечо, а потом задумалась. — Хотя этот Цзян Си... как бы сказать. Он вроде милый и послушный, но иногда, когда я на него смотрю, мне становится холодно. Аж до дрожи. Может, конечно, это просто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 У таких детей всё нутро... ну, знаешь, холодное. Либо они одержимые, либо законченные эгоисты. Может, они и не хотят такими быть, это всё травмы детства, но от таких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Короткостриженая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 не повезло, конечно. Да и тебе тоже. Хотя это тебе наказание за то, что на внешность 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бросила Лу Инь. — В любом случае, я добьюсь, чтобы он сам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хочешь, чтобы у вас с твоим красавчиком наметился сдвиг?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развернулся и ушёл, едва услышав фразу «Цзян Чжоу не повезло». Он не собирался подслушивать. Увидев Лу Инь, он хотел подойти и поздороваться — хоть он и молился в душе, чтобы они расстались, приличия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услышит такое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думал, что привык к подобному, что это его не заденет. В конце концов, в прошлом он слышал слова куда более жестокие и гнусные.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привыкнуть к злобе?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игла ни протыкала бы кожу, каждый раз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привык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возвращался с мороженым в руках, когда столкнулся с Лу Инь и её подругой. Он вмиг вспомнил, кто его пригласил в бассейн и о ком он напрочь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Инь снова начнёт дуться и капризничать, но «первая красавица школы» лишь лучезарно улыбнулась, не выказав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я тебя везде ищу! Познакомься, это моя подруга Чжан Ли, — представила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 Отлично плаваешь, — улыбнулась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привет, — Цзян Чжоу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ещё куча друзей, хочу тебя с ними познакомить. Пойдём, они ждут в кафе впереди, — позвала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только Сиси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уже собрался идти, но Лу Инь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своим братом уже столько времени провёл, удели хоть немного внимания мне. Мы же редко вот так выбираемся.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позову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Чжан Ли подняла руку. — Предоставь это мне. Я отдам ему мороженое и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он выглядит? — уточнил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Тот самый с милыми кудряшками. Я сегодня с ним уже здоровалась, — ответила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Чжоу колебался, Лу Инь просто впихнула мороженое в руки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тяни ты, ты что, нянька своему брату? К тому же Чжан Ли с ним знакома, не чужой человек. Пошли, нас все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быстро нашла Цзян Си и протянула ему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молча принял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твоего брата сейчас дела. Пойдём, подождёшь его в другом месте? — предложила Чжан Ли. — Там отличное место, гораздо уютнее,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в комнату на втором этаже — судя по всему, комнату отдыха для персонала. Там ещё никто не жил, в помещении было пусто: только стол, стулья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брата здесь, — сказала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 вошёл, она быстро выскочила наружу и захлопнула дверь. Сиси услышал, как в замке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ничуть не удивился и не испугался. У него было предчувствие, что эта девица поступит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ей противен, она просто запрёт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заглянула в окно и увидела лишь спокойное, чуть холодное лицо. Она невольно вздрогнула: «Ну точно, ненормальный какой-то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посиди там немного, скоро тебя выпустят!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кому-то проучить его за этот скверный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захотел идти, — заявила Чжан Ли, едва войдя в кафе. — Я сказала ему, что ты обедаешь с друзьями, а он развернулся и ушёл. Сказал, что поедет домой. Наверное, обиделся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Цзян Чжоу не особо поверил. Цзян Си не был таким мелочным. — Я пойду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тут же его перехватила: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ходи ты, твой брат уже взрослый, дорогу домой найдёт. Ты же про тот баскетбольный матч не дорассказал, все хотят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тут же поднялся гул одобрения, и несколько человек усадили Цзян Чжоу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сидел на полу, маленькими глоточками поедая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Чжоу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ранила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уюте и тепле, окружённый добрыми и заботливыми людьми, Цзян Си постепенно начал верить, что он ничем от них не отличается. Что его сердце тоже может гореть и согревать.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это было не так. Его изначальный холод никуда не исчез, посторонние с первого взгляда видели —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как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не повезло, что у него есть такой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так любит своего брата... Он так хочет быть хорошим младшим братом, быть по-настоящему близким, роднее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уже онемел от холода, но Цзян Си не мог остановиться. Он ел механически, как робот, не чувствуя ни мороза, ни сладости — просто повторял одно и то же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стать таким же, как брат? Как стать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сделать так, чтобы брату с ним всё-таки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он услышал, как открывается замок. Раздался равнодушный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 не пошевелился. У него начал болеть живот. Ледяное лакомство устроило в желудке настоящий бунт. Сначала он ещё держался, но потом просто растянулся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какое-то время — кажется, живот Сиси успел проурчать уже сотню раз, — когда дверь внезапно распахнулась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на телефоне ослепил его. Он услышал голос брата — тот в панике звал его по имени, хлопал по щекам, а потом подхватил на руки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уже никого не было. Фонари горели тускло, вода в чаше бассейна замерла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ночной ветер засвистел в ушах. Цзян Си прижался к груди брата, бледный как полотно. Он внезапно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тут, я тут. Твою мать, надо было ловить такси до больницы! — Цзян Чжоу совсем голову потерял, он остановился и начал судорожно шарить по карманам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Цзян Си с мучительным видом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потерпи ещё немного, я сейчас довезу тебя до врачей...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больше терпеть, — с трудом выговорил Цзян Си. — Брат, не надо в больницу. Найди... найди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замер на пару секунд, осознавая масштаб катастрофы, и тут же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Понял-понял-понял!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благополучно разрешилось и руки были вымыты (на что ушло неприлично много времени), Цзян Си всерьёз раздумывал над тем, какой глубины яму ему нужно выкопать, чтобы в ней поместиться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Цзян Чжоу тут же бросился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любой человек, обладающий хоть каплей такта и здравого смысла, промолчал бы и просто повёз бы бедолагу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был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бы ты ещё минуту не выходил, я бы сам туда полез тебя выуживать! — Цзян Чжоу вертел его и так и эдак, осматривая. — Ну что, всё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отпихнул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оставил немного, чтобы дома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Цзян Чжоу не выдержал. Он согнулся пополам и расхохотался во весь голос. Отсмеявшись,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столько времени просидеть в той комнате при таком-то чрезвычайном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сидел смирно, живот просто ныл. А когда ты потащил меня на руках... вот тогда-то процесс и пошёл, — серьёзно объяснил Цзян Си, но, заметив насмешливый взгляд брата, тут же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уточнял Цзян Чжоу. — Больше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потеряно, что там ещё может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кто-то там закрыл? Подружка Лу Инь,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брата стал холодным и жёстким. Цзян Си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Что тебе делать на втором этаже в каморке персонала? — допытывался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 Ты же сам сказал мне подождать, — ответил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 Чжоу не нашёл слов и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Цзян Си не придёт, обед пошёл наперекосяк. Он обзвонил Ли Шу и Сяодуна, но те в один голос заявили, что Сиси не видели, и в очередной раз посмеялись над Цзян Чжоу и его ролью «великого заступника».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Лу Инь вовсю бахвалились — несли чушь про экзамены, баскетбол, драки и то, как они ловко дерзят учителям. Цзян Чжоу это слушать осточертело. Он встал и позвонил матери: если бы Цзян Си был дома, он бы ещё потерпел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сказала, что Цзян Си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Чжоу по-настоящему накрыло. Он заставил себя успокоиться и решил обыскать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уже закрыли, но у Лу Инь был ключ от бокового входа. Обыскав первый этаж и ничего не найдя, он услышал от подруги Лу Инь предложение «заглянуть на второй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выносил Цзян Си на руках, Лу Инь что-то лепетала, пытаясь оправдаться. Цзян Чжоу только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парнем не сахар, но к девушкам всегда относился с уважением и редко позволял себе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он проявил недюжинную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Чжоу зашёл в комнату к брату, измерил ему температуру и заставил выпить стакан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уже хотел покачать головой, но вдруг что-то сообразил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как-то неспокойно. Наверное, кошмары будут 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Великий Соня боится кошмаров? — Цзян Чжоу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Сони тоже иногда заклятия дают осечку, — вздохнул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улыбнулся Цзян Чжоу. — Как чинить твою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поспи со мной сегодня, — Цзян Си похлопал по кровати. — Если ты будешь рядом, кошмары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привык делить постель с кем-либо, он и не помнил, когда такое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они с Цзян Си уже спали вместе (хоть и случайно), и тогда он выспался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Цзян Си тут же просиял и откинул одеяло. — Я оставлю ночник включённым.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Си раньше спал в одной постели только с дедушкой. Дедушка любил похрапеть, и сначала этот шум мешал Сиси уснуть, но потом он привык засыпать только под этот звук. А когда храп смолк, Цзян Си долго привыкал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стал «Великим Соней».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сменил гель для душа? — Цзян Си придвинулся ближе и принюхался к его пижаме. — Пахнет не так, как обычно. И не так, как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обнюхивать, — Цзян Чжоу легонько отодвинул его голову.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Си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посмотрел на его густые ресницы — такие длинные, что казались накладными, —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я долго не буду приходить, иди домой сам. Не сиди и не жди как дурак. — Вспоминая случай на кладбище, Цзян Чжоу понял: Цзян Си не уходит не потому, что не может, а потому что упрямо ждёт. Даже если Цзян Чжоу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Си открыл глаза. 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за ребёнок такой непослушный? — Цзян Чжоу притворно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 Специально буду ждать, — Цзян Си уткнулся носом ему в грудь. — И ты мне не запретишь.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детям не положено вредничать, — Цзян Чжоу невольно усмехнулся. — Ладно-ладно, жди, раз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голову брата, но Цзян Си, решив, что его снова хотят отодвинуть, прильнул ещё плотнее и обхватил руку Цзян Чжоу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воришка, — тихо рассмеялся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наступила тишина и пора засыпать, но через некоторое время из-под одеяла снова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Сяодун сказал, что мне нужно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его, весело ли это, а он ответил, чтобы я сам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я и правда влюблюсь...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Влюбится он! — Цзян Чжоу шутливо щелкнул его по затылку. — Учись давай. Тебе ещё рано о таком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старше. А ты у нас такой простофиля, что скорее любовь тебя «залюбит» до смерти, чем ты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когда тогда можно? — не унимался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«Когда... Кто ж его знает?» Цзян Чжоу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ещё десять лет ждать...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долго, — Цзян Чжоу зевнул. — Зато в двадцать семь ты сможешь быть со своим любимым человеком каждый божий день. Всё,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примолк. Он долго лежал в объятиях брата, погрузившись в дрёму, но потом, будто от какого-то сна,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вправду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осторожно высвободился и немного отстранился. В мягком свете ночника лицо спящего брата выглядело...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Лу Инь его таким никогда не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протянул палец и легонько коснулся маленькой родинки на левой щеке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раз, другой — и этого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подумав, он подался вперёд и мимолётно поцеловал брата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