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Молочный и крутой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семестровых экзаменов в школе наметили родительское собрание. Линь Энь долго мучилась, к кому из детей идти, пока Цзян Чжоу не расставил все точки над «и»: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Сиси. У меня ловить всё равно нечего — никаких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правда: сюрпризов от него ждать не приходилось, разве что очередную порцию нагоняев от учителей. Впрочем, это касалось обоих её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Младшая, Сяо Куэй, несмотря на нежный возраст, росла такой же своенравной и дерзкой, как старший брат. Когда учитель впервые сообщил, что девочка подралась с мальчиками, Линь Энь всю дорогу до школы места себе не находила от жалости к дочке. Она уже напридумывала, как задаст взбучку этим сорванцам, но, войдя в кабинет, замерла. Трое мальчишек рыдали в три ручья, а Сяо Куэй стояла в сторонке и с безразличным видом ковыряла заусенцы.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учитель, виновата, не досмотрела! Дома обязательно проведу строгую беседу!»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повторяла этот заученный шаблон столько раз, что под конец слова уже казались бессмысленными.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 в класс Цзян Си обещал стать глотком свежего воздуха. Мальчик был таким послушным и тихим — по крайней мере, там её не выставят перед всеми как мать «отрицательного примера». В то время как другие родители мерились оценками и талантами своих чад, Линь Энь молилась лишь об одном: чтобы её дети вели себя в школе смирно и не искали приключений на свои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она, когда-то сама бывшая круглой отличницей, опустит планку ожиданий так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Линь? — Цзян Си искренне удивился, увидев её. — Почему вы здесь? У брата ведь сегодня тоже собрание, в десятом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и не проси. Я там была слишком часто, — шепнула она ему заговорщицким тоном. — В этом году мне не хочется краснеть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у тебя в руках? — поинтересовалась Линь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Ведомость с результатами экзаменов. Нужно раздать родителям, — ответил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оценки особо не волновали. Она лишь с умилением наблюдала за ним, думая: «Вот что значит хороший ребёнок. Учителя даже доверяют ему важные дела. Не то что Цзян Чжоу — тот вечно подпирает заднюю стену в коридоре и пузыри из жвачки надувает. Так и подмывает всыпать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сидел на последней парте. Мать его соседа, женщина с короткой стрижкой в сером деловом костюме, уже была на месте; вид у неё был довольно холодный и отстранённый.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произнесла короткое вступительное слово и начала передавать ведомости с первых парт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внимательно на рейтинги своих детей, — звучным голосом произнесла она. — Это результат их трудов за полгода. Взгляните и решите сами: довольны вы ими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листок оказался в руках Линь Энь, она по привычке начала искать имя сына с конца списка. Пока её палец скользил по фамилиям, соседка по парте вдруг тяжко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опустился на одну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одна строчка», — пронеслось в голове у Линь Энь. Она продолжала вести пальцем вверх, но Цзян Си всё не находился. Женщина уже начала сомневаться, не проглядела ли она его имя, как вдруг снова услышала голос соседки: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этот Цзян Си? Ничего себе, какой сильный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Энь ёкнуло. Она бросила бесплодные поиски в хвосте списка и решительно перевела взгляд в самый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долго не пришлось. Имя Цзян Си красовалось на первой строке.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в изумлении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всего лишь один экзамен, и он не может в полной мере отразить все старания детей, — продолжала тем временем учитель Чжан, и в её голосе зазвучали воодушевлённые нотки. — Кто-то, кто обычно учится хорошо, мог допустить случайную ошибку. А кто-то, чей результат прежде был средним, совершил невероятный рывок. И здесь я хочу особо отметить одного ученика. Цзян Си перевёлся к нам всего пару месяцев назад. Насколько мне известно, программа в его прежней школе сильно отставала от нашей. Но он упорно и молча трудился, и на этом экзамене занял первое место в параллели!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родителей пронёсся нестройный гул удивления, а затем, подхватив почин учителя, все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хлопала громче всех. Впервые в жизни родительское собрание вызвало у неё такой бурный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толпа родителей облепила классного руководителя с вопросами. Линь Энь уже собиралась уходить, но учитель Чжан, вынырнув из кольца наседающих на неё людей,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Цзян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здравствуйте, учитель, — Линь Энь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результаты вы видели — они блестящие. И хотя при всех я сказала иначе, — учительница понизила голос и заулыбалась, — на самом деле дело тут не только в труде. Мальчик необычайно умён, у него настоящий талант. Он и на прошлых двух контрольных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так давно не слышала похвалы в адрес своих детей, что едва не прослезилась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Сиси у нас очень смышлёный. Он ничего не говорил про прошлые тесты, я и не знала. Честно говоря, я просто надеялась, что он потихоньку привыкнет к новой обстановке, об оценках даже не мечтала.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Чжан поправила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общих чертах знаю ситуацию Цзян Си. Вы — замечательный человек. Думаю, он так быстро освоился именно благодаря той любви, которой вы его окружили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учитель, вы мне льстите. Я просто делаю то, что в моих силах, — Линь Энь заметила приближающегося Цзян Си, и её взгляд стал ещё мягче. — К тому же, этот ребёнок заслуживает того, чтобы его любили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кожей чувствовал, в каком прекрасном настроении была тётя Линь всю дорогу домой. Она вела машину, тихонько напевая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что ты хочешь на ужин? Поедем в супермаркет, выбирай что угодно — я всё приготовлю. А может, ну его, этот ужин дома, сходим в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лучше в магазин, — Цзян Си нравилось бродить по рядам вместе с тётей Линь. — Очень хочется вашей говяжьей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В этот раз сделаю побольше, чтобы ты наелся от души, — Линь Энь снова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Закупив мясо и морепродукты, они перешли в овощной отдел. Цзян Си потянулся за баклажанами, но Линь Энь тут же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бери фиолетовые. Сяо Куэй говорит, что они цветом похожи на яд, и наотрез отказывается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 их любит, — заметил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Линь Энь удивилась. — Я как-то и не замечала. Мне казалось, Цзян Чжоу ест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очень жалует зелёные овощи, а вот баклажаны в горшочке ему по вкусу, — пояснил Цзян Си. — Тётя Линь, давайте возьмём несколько штук. Я сам их приготовлю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ты мой золотой, — Линь Энь беспомощно улыбнулась. — Не балуй ты так брата. Он тебя во время болезни совсем загонял, неужели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Цзян Си аккуратно сложил баклажаны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казалось, что брат его «гоняет».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ясно, — произнёс Цзян Чжоу, наблюдая за матерью, которая с песнями возилась у плиты. — Ты наверняка сдал экзамены на отлично. Какое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Первое, — просто ответил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серьёзно? Ну ты даёшь, Цзян Сиси, — Цзян Чжоу шутливо ущипнул его за щеку. — Настоящий маленький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смущённо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Линь так радуется именно из-за моего первого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Моя мать в школе тоже была той ещё заучкой. Наверное, у отличников это в крови — мания на первые места. Мы с Сяо Куэй уже давно вдребезги разбили все её мечты о блестящих успехах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Значит, тётя Линь теперь может радоваться постоянно. Пока я не закончу школу, — сказал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уверенности, малыш, — Цзян Чжоу с интересом взглянул на него. — И что, гарантируешь, что всегда будешь первым? Без осечек?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Осечек не будет, — медленно проговорил Цзян Си. — Если только я сам не захочу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самоуверенное заявление из уст Цзян Си прозвучало на удивление мило. Цзян Чжоу поймал себя на мысли, что ни от кого другого он бы не принял подобный тон с такой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зимних каникул Цзян Чжоу съездил в родной дом. Вернулся он мрачнее тучи и несколько дней ходил сам не свой, но так ничего и не рассказал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самого дедушку, который так раздражал Цзян Чжоу, Цзян Си так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каникул подарок для Цзян Чжоу был наконец-то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Чжоу увидел нежно-лиловый свитер, он ещё нашёл в себе силы смириться. Но когда из-под свитера показались... ярко-красные шерстяные штаны, 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Си, — выдавил он, глядя на это буйство красок. — Откуда к тебе пришло вдохновение для такого сочетания?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тебе нравится лиловый, а красный тебе очень идёт, — невинно пояснил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понимаешь... можно было выбрать что-то одно. Или связать два свитера. Шерстяные штаны — это уже перебор, — мягко попытался возразить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не нравится? — Цзян Си посмотрел на него так жалобно, что сердце Цзян Чжоу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в себе всякое чувство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ты. Подарок очень необычный. Настолько, что у меня просто слов нет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примеришь? — с надеждой спросил Цзян Си. — Если размер не подойдёт, я переделаю.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окончательно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тактично отвернулся. Цзян Чжоу натянул свой подарок. Размер был идеальным, шерсть — мягкой и приятной к телу, но цвет... боже, этот цвет!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праздничный китайский фонарь: ярко-красный снизу и нежно-лиловый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очень красиво, — Цзян Си подошёл ближе и потрогал 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Сиси, — подумал Цзян Чжоу, — такие красивые глаза, а чувство прекрасного свернуло куда-то не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— он с трудом сглотнул, — даю слово: в этом наряде я никогда не выйду за пределы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не уловил иронии и, склонив голову,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его буду видеть только я?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видишь — значит, достаточно, — Цзян Чжоу потрепал его по голове. — Совсем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семестре Цзян Си записался на конкурс по английскому языку. Больше всего в этом состязании его привлёк призовой фонд.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поселился у Цзянов, тётя Линь каждую неделю выдавала ему столько карманных денег, что он перестал о них беспокоиться. Но деньги, заработанные собственным умом, — это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перед выходом Цзян Чжоу отдал ему свой телефон, велев позвонить сразу после экзамена — Цзян Си настоял на том, что доберётся до места сам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удача отвернулась от него: в автобусе лопнула шина. Случай один на миллион, и именно сегодня. Цзян Си сидел в наушниках, слушая новости на английском, и не сразу понял, что произошло. Когда он снял их, салон уже гудел от возмущённых криков, как закипающий котел. Мальчик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рядом женщина, заметив его спокойствие, участливо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тебе куда ехать-то?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уже не так сильно стеснялся незнакомцев, стал меньше заикаться, хотя и говорил всё так же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что же ты сидишь тогда?! Опоздаешь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дело не пойдёт. А что, машину быстро не починят? — Цзян Си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пока они починят, год пройдёт! Выметайся из автобуса и лови такси, живо! — Женщина всплеснула руками, переживая за него больше,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только так и остаётся, — Цзян Си ещё раз огляделся по сторонам и, вежливо извиняясь, медленно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 ты, — покачала головой женщина ему вслед, — ни капли спешки. С таким отношением хороших оценок не видать».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только приготовился проголосовать на обочине, как зазвонил телефон. Тётя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трубке раздался голос Цзян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Сиси, ты пенал дома забыл. Собираешься прокусить палец и писать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 правда забыл? — Цзян Си заглянул в рюкзак. — Кажется,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на месте? Я сейчас привезу, — Цзян Чжоу тяжело вздохнул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застрял на полпути. У автобуса... шина лопнула, — признался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Цзян Чжоу с рёвом подкатил к нему на чёрном маневренном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 у тебя? — изумился Цзян Си. Он потянулся было потрогать руль, но брат тут же всучил ему розовый шлем: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копаться — посажу впереди себя,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Цзян Си натянул шлем. Ему хотелось чёрный — розовый выглядел совсем не круто, но выбирать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экзаменационного центра Цзян Чжоу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задай им жару. Я подожду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Брат, а байк...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Выйдешь — всё расскажу, идёт? Не переживай, не мой и не краденый. Давай, бегом-бегом!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подгонял его, поглядывая на время. Похоже, Цзян Си был последним, кто успевал заскочить в аудиторию впритык.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сейчас он выглядел абсолютно спокойным, он шёл всё той же неспешной, прогулочной походкой. Цзян Чжоу едва удержался, чтобы не подтолкнуть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он никогда не умеет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Чжимин тоже участвовал в конкурсе. Едва выйдя за порог, он тут же привязался к однокласснику: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Цзян Си? Есть шансы побороться со мной за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бороться с тобой. Я борюсь только с собой, — ответил Цзян Си, оглядываясь по сторонам. Куда подевался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сидим за одной партой столько времени, а мне всё ещё хочется тебя стукнуть, — проворчал Ли Чжимин. — Что высматриваешь? Пойдём поедим мороженого,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здесь! — Цзян Чжоу сидел за столиком уличного кафе и помахал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тут же расцвёл и припустил к нему — совсем не с той скоростью, с которой шёл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протянул ему эскимо с красными бобами и глянул на Ли Чжимина: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мне... мне не нужно, — парень замахал руками. — Чжоу-гэ, вы ешьте, а я пойду. Цзян Си, увидимся в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Чжимин искренне уважал Цзян Чжоу и был ему благодарен, но в то же время изрядно побаивался, так что предпочитал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Боится меня, — Цзян Чжоу потёр нос и спросил Цзян Си: — Ну и кто из вас круче?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 этот раз — я, — Цзян Си откусил кусочек мороженого и добавил: — Брат, так что с мотоциклом?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мотоциклом... а, Ли Шу одолжил. Я и сам хотел купить, но предки бдят, так что пришлось взять покататься у него. Надо поскорее вернуть: это его главный «магнит для девчонок», он без него как без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розовый шлем...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его обычно надевают те самые дев... — Цзян Чжоу вовремя спохватился и неловко кашлянул. — Жара-то какая,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обратном пути я надену чёрный, — заявил Цзян Си. — А ты — 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надену, — Цзян Чжоу приобнял его за плечи, увлекая за собой. — Ну и что такого в розовом? Розовый — это мило. Тебе очень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мило. Хочу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делает человека по-настоящему крутым?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не крутой? Я очень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крутой. Такой молочный и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Цзян Си трижды легонько коснулся ногой стопы брата под столом. Цзян Чжоу наконец сообразил, в чём дело, выпрямился и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минуту внимания! У Цзян Сиси есть важное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тут же округлил глаза и одними губами прошептал: «Ты скажи,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струсил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обречённо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 я. Наш дорогой Цзян Си занял первое место в конкурсе по английскому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Сиси — супер! — Сяо Куэй захлопала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Бинлинь и Линь Энь тоже с гордостью похвалили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самое главное, — продолжал Цзян Чжоу, — Сиси получил денежный приз и хочет на эти деньги пригласить всех нас на ужин. Конец связи. — Сказав это, он сам себе поаплодировал.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угостить нас? Не стоит, Сиси, оставь деньги себе, купи какой-нибудь подарок, — мягко отказалась Линь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у меня всё есть. Я просто хотел... очень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хотел нас угостить, — подхватил Цзян Чжоу. — Пап, мам, ну соглашайтесь. Видите же, ребёнок смущается.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вставила Сяо Куэй.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спрашивали, — осадил её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Сходите-ка лучше вы втроём, — предложил Цзян Бинлинь. — Так вам будет проще и веселее, не придётся на нас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поддержала Линь Энь. — Идите сами. Сиси, только помни: выбирай самое дешёвое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 ту новую чекан-су самообслуживания, она тут за углом открылась! — Вечером, когда они вышли на поиски еды, Сяо Куэй вцепилась в рукав Цзян Си. — Братик, пойдём туда,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вопросительно глянул на старшего брата. Тот пожал плечами — мол, мне всё равно. Цзян 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На самом деле я просто мечтаю попробовать их трёхцветное мороженое. Одноклассники говорят — объедение. Не могу больше ждать, побегу займу столик! — И Сяо Куэй умчалась вперёд так, что пятки засверкали.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Цзян Чжоу не спеша побрели следом. Цзян Си вдруг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поедим это, я угощу тебя чем-нибудь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такая щедрость, маленький богатей? Решил спустить всё до копейки? — Цзян Чжоу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Хочу всё потратить именно на тебя. — Цзян Си начал понимать, почему брат так любит всех угощать. — А ещё я хочу купить тебе подарок.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дай подумать... То, что я хочу, ты сейчас вряд ли потянешь.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посмотрел на своего наивного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всё обо мне да обо мне? Купи что-нибудь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моём списке желаний на первом месте всегда были книги, — серьёзно ответил Цзян Си. — А теперь там ты. Не знаю даже, когда это случилось. Наверное, пройдёт время, и на первое место встанет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намекаешь, что мне нужно ловить момент, пока я в топе? — Цзян Чжоу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жизнь — штука непредсказуемая, — философски заметил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со смехом потрепал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Хочу шоколад. Купи мне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куплю. Целую коробку, вот такую огромную, — Цзян Си широко развёл руками, показывая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перед самым входом в ресторан Цзян Чжоу остановился и скрестил руки на груди, глядя на него с теплотой. — И чей же это такой замечательный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Чжоу, — ответил Цзян Си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брата была всё такой же тёплой и надёжной.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втайне надеялся, что сможет продержаться на первом месте в списке Цзян Си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каждому хочется быть чьим-то любимчиком.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(Примечание: чекан-су — вид китайского горячего котелка (хого) на шпажках)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http://bllate.org/book/17532/1704117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