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Молочный и крутой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семестровых экзаменов в школе наметили родительское собрание. Линь Энь долго мучилась, к кому из детей идти, пока Цзян Чжоу не расставил все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Сиси. У меня ловить всё равно нечего —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сюрпризов от него ждать не приходилось, разве что очередную порцию нагоняев от учителей. Впрочем, это касалось обоих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Сяо Куэй, несмотря на нежный возраст, росла такой же своенравной и дерзкой, как старший брат. Когда учитель впервые сообщил, что девочка подралась с мальчиками, Линь Энь всю дорогу до школы места себе не находила от жалости к дочке. Она уже напридумывала, как задаст взбучку этим сорванцам, но, войдя в кабинет, замерла. Трое мальчишек рыдали в три ручья, а Сяо Куэй стояла в сторонке и с безразличным видом ковыряла заусенцы.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учитель, виновата, не досмотрела! Дома обязательно проведу строгую беседу!»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повторяла этот заученный шаблон столько раз, что под конец слова уже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класс Цзян Си обещал стать глотком свежего воздуха. Мальчик был таким послушным и тихим — по крайней мере, там её не выставят перед всеми как мать «отрицательного примера». В то время как другие родители мерились оценками и талантами своих чад, Линь Энь молилась лишь об одном: чтобы её дети вели себя в школе смирно и не искали приключений на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она, когда-то сама бывшая круглой отличницей, опустит планку ожиданий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Линь? — Цзян Си искренне удивился, увидев её. — Почему вы здесь? У брата ведь сегодня тоже собрание,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и не проси. Я там была слишком часто, — шепнула она ему заговорщицким тоном. — В этом году мне не хочется 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руках? — поинтересовалась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Ведомость с результатами экзаменов. Нужно раздать родителям,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оценки особо не волновали. Она лишь с умилением наблюдала за ним, думая: «Вот что значит хороший ребёнок. Учителя даже доверяют ему важные дела. Не то что Цзян Чжоу — тот вечно подпирает заднюю стену в коридоре и пузыри из жвачки надувает. Так и подмывает всыпать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сидел на последней парте. Мать его соседа, женщина с короткой стрижкой в сером деловом костюме, уже была на месте; вид у неё был довольно холодный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произнесла короткое вступительное слово и начала передавать ведомости с первых парт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 на рейтинги своих детей, — звучным голосом произнесла она. — Это результат их трудов за полгода. Взгляните и решите сами: довольны вы ими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листок оказался в руках Линь Энь, она по привычке начала искать имя сына с конца списка. Пока её палец скользил по фамилиям, соседка по парте вдруг тяжко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опустился на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одна строчка», — пронеслось в голове у Линь Энь. Она продолжала вести пальцем вверх, но Цзян Си всё не находился. Женщина уже начала сомневаться, не проглядела ли она его имя, как вдруг снова услышала голос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Цзян Си? Ничего себе, какой сильный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Энь ёкнуло. Она бросила бесплодные поиски в хвосте списка и решительно перевела взгляд в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долго не пришлось. Имя Цзян Си красовалось на первой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в изумлении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один экзамен, и он не может в полной мере отразить все старания детей, — продолжала тем временем учитель Чжан, и в её голосе зазвучали воодушевлённые нотки. — Кто-то, кто обычно учится хорошо, мог допустить случайную ошибку. А кто-то, чей результат прежде был средним, совершил невероятный рывок. И здесь я хочу особо отметить одного ученика. Цзян Си перевёлся к нам всего пару месяцев назад. Насколько мне известно, программа в его прежней школе сильно отставала от нашей. Но он упорно и молча трудился, и на этом экзамене занял первое место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родителей пронёсся нестройный гул удивления, а затем, подхватив почин учителя,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хлопала громче всех. Впервые в жизни родительское собрание вызвало у неё такой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толпа родителей облепила классного руководителя с вопросами. Линь Энь уже собиралась уходить, но учитель Чжан, вынырнув из кольца наседающих на неё людей,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Цзян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учитель, — Линь Энь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результаты вы видели — они блестящие. И хотя при всех я сказала иначе, — учительница понизила голос и заулыбалась, — на самом деле дело тут не только в труде. Мальчик необычайно умён, у него настоящий талант. Он и на прошлых двух контрольных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так давно не слышала похвалы в адрес своих детей, что едва не прослезилась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Сиси у нас очень смышлёный. Он ничего не говорил про прошлые тесты, я и не знала. Честно говоря, я просто надеялась, что он потихоньку привыкнет к новой обстановке, об оценках даже не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общих чертах знаю ситуацию Цзян Си. Вы — замечательный человек. Думаю, он так быстро освоился именно благодаря той любви, которой вы его окружили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учитель, вы мне льстите. Я просто делаю то, что в моих силах, — Линь Энь заметила приближающегося Цзян Си, и её взгляд стал ещё мягче. — К тому же, этот ребёнок заслуживает того, чтобы его любили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кожей чувствовал, в каком прекрасном настроении была тётя Линь всю дорогу домой. Она вела машину, тихонько напевая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ты хочешь на ужин? Поедем в супермаркет, выбирай что угодно — я всё приготовлю. А может, ну его, этот ужин дома, сходим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 магазин, — Цзян Си нравилось бродить по рядам вместе с тётей Линь. — Очень хочется вашей говяжьей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 этот раз сделаю побольше, чтобы ты наелся от души, — Линь Энь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мясо и морепродукты, они перешли в овощной отдел. Цзян Си потянулся за баклажанами, но Линь Энь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бери фиолетовые. Сяо Куэй говорит, что они цветом похожи на яд, и наотрез отказывается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их любит, — заметил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Линь Энь удивилась. — Я как-то и не замечала. Мне казалось, Цзян Чжоу ест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жалует зелёные овощи, а вот баклажаны в горшочке ему по вкусу, — пояснил Цзян Си. — Тётя Линь, давайте возьмём несколько штук. Я сам их приготовлю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мой золотой, — Линь Энь беспомощно улыбнулась. — Не балуй ты так брата. Он тебя во время болезни совсем загонял, неужели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Цзян Си аккуратно сложил баклажаны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казалось, что брат его «гоняет».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— произнёс Цзян Чжоу, наблюдая за матерью, которая с песнями возилась у плиты. — Ты наверняка сдал экзамены на отлично.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— просто ответил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серьёзно? Ну ты даёшь, Цзян Сиси, — Цзян Чжоу шутливо ущипнул его за щеку. — Настоящий маленький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смущённо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 так радуется именно из-за моего первого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Моя мать в школе тоже была той ещё заучкой. Наверное, у отличников это в крови — мания на первые места. Мы с Сяо Куэй уже давно вдребезги разбили все её мечты о блестящих успехах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тётя Линь теперь может радоваться постоянно. Пока я не закончу школу, — сказал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уверенности, малыш, — Цзян Чжоу с интересом взглянул на него. — И что, гарантируешь, что всегда будешь первым? Без осечек?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Осечек не будет, — медленно проговорил Цзян Си. — Если только я сам не захочу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самоуверенное заявление из уст Цзян Си прозвучало на удивление мило. Цзян Чжоу поймал себя на мысли, что ни от кого другого он бы не принял подобный тон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Цзян Чжоу съездил в родной дом. Вернулся он мрачнее тучи и несколько дней ходил сам не свой, но так ничего и не рассказал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дедушку, который так раздражал Цзян Чжоу, Цзян Си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каникул подарок для Цзян Чжоу был наконец-то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 увидел нежно-лиловый свитер, он ещё нашёл в себе силы смириться. Но когда из-под свитера показались... ярко-красные шерстяные штаны,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— выдавил он, глядя на это буйство красок. — Откуда к тебе пришло вдохновение для такого сочетания?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тебе нравится лиловый, а красный тебе очень идёт, — невинно пояснил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понимаешь... можно было выбрать что-то одно. Или связать два свитера. Шерстяные штаны — это уже перебор, — мягко попытался возразить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нравится? — Цзян Си посмотрел на него так жалобно, что сердце Цзян 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всякое чувство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 Подарок очень необычный. Настолько, что у меня просто слов нет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примеришь? — с надеждой спросил Цзян Си. — Если размер не подойдёт,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тактично отвернулся. Цзян Чжоу натянул свой подарок. Размер был идеальным, шерсть — мягкой и приятной к телу, но цвет... боже, этот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праздничный китайский фонарь: ярко-красный снизу и нежно-лиловый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красиво, — Цзян Си подошёл ближе и потрогал 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Сиси, — подумал Цзян Чжоу, — такие красивые глаза, а чувство прекрасного свернуло куда-то не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он с трудом сглотнул, — даю слово: в этом наряде я никогда не выйду за пределы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уловил иронии и, склонив голову,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буду видеть только я?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видишь — значит, достаточно, — Цзян Чжоу потрепал его по голове. —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семестре Цзян Си записался на конкурс по английскому языку. Больше всего в этом состязании его привлёк призовой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у Цзянов, тётя Линь каждую неделю выдавала ему столько карманных денег, что он перестал о них беспокоиться. Но деньги, заработанные собственным умом,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выходом Цзян Чжоу отдал ему свой телефон, велев позвонить сразу после экзамена — Цзян Си настоял на том, что доберётся до места сам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него: в автобусе лопнула шина. Случай один на миллион, и именно сегодня. Цзян Си сидел в наушниках, слушая новости на английском, и не сразу понял, что произошло. Когда он снял их, салон уже гудел от возмущённых криков, как закипающий котел. Мальчик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женщина, заметив его спокойствие,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тебе куда ехать-то?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не так сильно стеснялся незнакомцев, стал меньше заикаться, хотя и говорил всё так же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что же ты сидишь тогда?! Опоздаешь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дело не пойдёт. А что, машину быстро не починят? — Цзян Си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они починят, год пройдёт! Выметайся из автобуса и лови такси, живо! — Женщина всплеснула руками, переживая за него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только так и остаётся, — Цзян Си ещё раз огляделся по сторонам и, вежливо извиняясь, медленно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— покачала головой женщина ему вслед, — ни капли спешки. С таким отношением хороших оценок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только приготовился проголосовать на обочине, как зазвонил телефон. Тётя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раздался голос Цзян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пенал дома забыл. Собираешься прокусить палец и писать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правда забыл? — Цзян Си заглянул в рюкзак. 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 месте? Я сейчас привезу, — Цзян Чжоу тяжело вздохнул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 на полпути. У автобуса... шина лопнула, — признался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Цзян Чжоу с рёвом подкатил к нему на чёрном маневренном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 — изумился Цзян Си. Он потянулся было потрогать руль, но брат тут же всучил ему розовый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копаться — посажу впереди себя,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Си натянул шлем. Ему хотелось чёрный — розовый выглядел совсем не круто,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экзаменационного центра Цзян Чжоу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задай им жару.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Брат, а байк...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— всё расскажу, идёт? Не переживай, не мой и не краденый. Давай, бегом-бегом!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подгонял его, поглядывая на время. Похоже, Цзян Си был последним, кто успевал заскочить в аудиторию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выглядел абсолютно спокойным, он шёл всё той же неспешной, прогулочной походкой. Цзян Чжоу едва удержался, чтобы не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никогда не умеет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тоже участвовал в конкурсе. Едва выйдя за порог, он тут же привязался к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Цзян Си? Есть шансы побороться со мной за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бороться с тобой. Я борюсь только с собой, — ответил Цзян Си, оглядываясь по сторонам. Куда подевался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за одной партой столько времени, а мне всё ещё хочется тебя стукнуть, — проворчал Ли Чжимин. — Что высматриваешь? Пойдём поедим мороженого,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Цзян Чжоу сидел за столиком уличного кафе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тут же расцвёл и припустил к нему — совсем не с той скоростью, с которой шёл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протянул ему эскимо с красными бобами и глянул на Ли Чжимина: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мне... мне не нужно, — парень замахал руками. — Чжоу-гэ, вы ешьте, а я пойду. Цзян Си, увидимся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искренне уважал Цзян Чжоу и был ему благодарен, но в то же время изрядно побаивался, так что предпочитал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меня, — Цзян Чжоу потёр нос и спросил Цзян Си: — Ну и кто из вас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этот раз — я, — Цзян Си откусил кусочек мороженого и добавил: — Брат, так что с мотоциклом?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мотоциклом... а, Ли Шу одолжил. Я и сам хотел купить, но предки бдят, так что пришлось взять покататься у него. Надо поскорее вернуть: это его главный «магнит для девчонок», он без него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розовый шлем...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обычно надевают те самые дев... — Цзян Чжоу вовремя спохватился и неловко кашлянул. — Жара-то какая,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надену чёрный, — заявил Цзян Си. — А ты 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надену, — Цзян Чжоу приобнял его за плечи, увлекая за собой. — Ну и что такого в розовом? Розовый — это мило.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мило. Хочу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делает человека по-настоящему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крутой? Я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крутой. Такой молочный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Си трижды легонько коснулся ногой стопы брата под столом. Цзян Чжоу наконец сообразил, в чём дело, выпрямился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минуту внимания! У Цзян Сиси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тут же округлил глаза и одними губами прошептал: «Ты скажи,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струсил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обречённо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я. Наш дорогой Цзян Си занял первое место в конкурсе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Сиси — супер! — Сяо Куэй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и Линь Энь тоже с гордостью похвалили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— продолжал Цзян Чжоу, — Сиси получил денежный приз и хочет на эти деньги пригласить всех нас на ужин. Конец связи. — Сказав это, он сам себе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угостить нас? Не стоит, Сиси, оставь деньги себе, купи какой-нибудь подарок, — мягко отказалась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всё есть. Я просто хотел... очень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хотел нас угостить, — подхватил Цзян Чжоу. — Пап, мам, ну соглашайтесь. Видите же, ребёнок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вставила Сяо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спрашивали, — осадил её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Сходите-ка лучше вы втроём, — предложил Цзян Бинлинь. — Так вам будет проще и веселее, не придётся на нас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поддержала Линь Энь. — Идите сами. Сиси, только помни: выбирай самое дешёвое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ту новую чекан-су самообслуживания, она тут за углом открылась! — Вечером, когда они вышли на поиски еды, Сяо Куэй вцепилась в рукав Цзян Си. — Братик, пойдём туда,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вопросительно глянул на старшего брата. Тот пожал плечами — мол, мне всё равно. Цзян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 самом деле я просто мечтаю попробовать их трёхцветное мороженое. Одноклассники говорят — объедение. Не могу больше ждать, побегу займу столик! — И Сяо Куэй умчалась вперёд так, что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Чжоу не спеша побрели следом. Цзян Си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поедим это, я угощу тебя чем-нибудь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щедрость, маленький богатей? Решил спустить всё до копейки? — Цзян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всё потратить именно на тебя. — Цзян Си начал понимать, почему брат так любит всех угощать. — А ещё я хочу купить тебе подарок.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дай подумать... То, что я хочу, ты сейчас вряд ли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посмотрел на своего наивного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обо мне да обо мне? Купи что-нибудь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моём списке желаний на первом месте всегда были книги, — серьёзно ответил Цзян Си. — А теперь там ты. Не знаю даже, когда это случилось. Наверное, пройдёт время, и на первое место встанет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намекаешь, что мне нужно ловить момент, пока я в топе? — Цзян Чжоу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жизнь — штука непредсказуемая, — философски заметил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со смехом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Хочу шоколад. Купи мне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куплю. Целую коробку, вот такую огромную, — Цзян Си широко развёл руками, показывая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перед самым входом в ресторан Цзян Чжоу остановился и скрестил руки на груди, глядя на него с теплотой. — И чей же это такой замечательный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— ответил Цзян Си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брата была всё такой же тёплой и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втайне надеялся, что сможет продержаться на первом месте в списке Цзян Си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каждому хочется быть чьим-то любимчиком.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чекан-су — вид китайского горячего котелка (хого) на шпажках)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