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Болезнь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отдохнуть, — пробормотал Цзян Чжоу, едва переставляя ноги по пути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собирался броситься следом, но Цзян Куэй, отставив в сторону пачку чипсов,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надо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когда тётя Линь вернётся? — уточнил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Сяо Куэй затрясла головой. — Наоборот, скажу ей, чтобы пока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пора, — продолжала девочка, уже натягивая куртку. — Есть одно дельце... Брат, ты ведь знаешь, где лежит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тогда оставляю его на тебя! — Она шутливо поклонилась ему, юркнула в кроссовки и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аптечку, Цзян Си поднялся в комнату Цзян Чжоу. Молодой господин уже успел с головой зарыться в одеяло, превратившись в бесформенный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лекарств в доме оказался внушительным: нашлось даже несколько термометров. Цзян Си выбрал электронный. За те дни, что он провел в больнице, ухаживая за дедушкой, он успел набраться опыта и вполне уверенно чувствовал себя в роли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пациент заставлял его сердце сжиматься от тревоги, при этом совершенно не желая сотрудничать. Попытка стянуть одеяло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же! Дай мне измерить температуру! — Цзян Си изо всех сил потянул за край, но тот не поддался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приставай... — донеслось глухое ворчание. — Спать хочу,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проверю, есть ли жар, и сразу оставлю тебя в покое, — пообещал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осталось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вздохнул. Спустившись на кухню, он вскипятил чайник и вернулся в спальню с горячей водой и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произнёс он подчеркнуто спокойным тоном, стоя у кровати. — Либо ты измеряешь температуру, либо я выливаю на тебя воду. Постель промокнет, и спать будет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Кокон зашевелился, край одеяла медленно сполз вниз, явив миру взлохмаченную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открой рот. — Цзян Си вставил градусник и засек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одарил его полным скорби взглядом. Цзян Си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стал бы я 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моргнул и уже собрался отвернуться, но Цзян Си мягко, но крепко обхватил его голову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а то результат будет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на шутку разволновался. Он быстро отыскал жаропонижающее и налил в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Цзян Чжоу снова попытался скрыться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— Откуда только силы взялись: Цзян Си решительно откинул одеяло в сторону. — Сначала таблетки, а потом спи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лицо мальчика, Цзян Чжоу лишь обреченно вздохнул и принял лекарство. Цзян Си тут же поднес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Спирта в аптечке оставалось совсем немного. Цзян Си решил сбегать в аптеку, но стоило ему собраться, как зазвонил телефон на тумбочке. Опасаясь, что звук разбудит больного, он пулей выскочил в коридор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Куэй сказала, ты простудился. Это правда? Как ты себя чувствуешь? — раздался в трубке обеспокоенный голос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это Сиси, — ответил он, направляясь к выходу. — Брат выпил таблетки и только что уснул. Температура высоковата...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дала еще несколько наставлений, предупредив, что задержится, и в конце с явным смущением добавила, что ей жаль нагружать его такими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лекарствами, Цзян Си поставил вариться кашу. Прошло около получаса. Он снова измерил температуру — жар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забылся беспокойным сном. На лбу выступил пот, одежда насквозь промокла. Цзян Си осторожно обтер его прохладным полотенцем и достал из шкафа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брат? — Он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Цзян Чжоу медленно приоткрыл затуманенные глаза. Болезнь сделала его взгляд беззащитным, и от этого зрелища у Цзян Си заныло в груди. Он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переоденемся, в этой одежде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— Цзян Чжоу попытался отвернуться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необходимо, — настаивал Цзян Си, но тот больше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стиснул зубы. Отбросив сомнения, он вскарабкался на кровать и, оседлав колени Цзян Чжоу,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тебя раздену.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Цзян Чжоу округлил глаза, но даже его возмущенный вскрик прозвучал слабо и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 тебя рубашку. — С самым невозмутимым видом Цзян Си принялся расстегивать пуговицы. Когда он добрался до второй, Цзян Чжоу перехватил его запястье и, чеканя слова,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Си. Слезай.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Слезу, как только переоденешься, — отрезал мальчик. Ему и раньше доводилось встречать строптивых пациентов, и он знал: в такие моменты полумеры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к третьей пуговице, Цзян Чжоу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сам. Слезь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Цзян Си мгновенно преобразился, вновь став паинькой. Подбирая брошенную на пол мокрую одежду, он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пижаму, Цзян Чжоу почувствовал холод на локтях. Он сердито уставился на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Спиртовые обтирания, чтобы сбить жар,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Чжоу не осталось сил на сопротивление. Видимо, начало действовать лекарство: тело стало ватным, в голове всё перепуталось, хотелось только одного — провалиться в сон. Сквозь полудрему он чувствовал прикосновения прохлады к рукам, груди, лбу и даже ступням.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обтирания, Цзян Си забросил вещи в стирку, убрал аптечку и проверил кашу. Когда все дела были сделаны, он присел у кровати, наблюдая за спящим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утренней игры в снежки... Интересно, когда он почувствовал себя плохо? У Ли Шу дома это было совершенно незаметно. Эх, заболеть в собственный день рождения 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снова измерил температуру. 38,2. Наконец-то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Цзян Чжоу на этот раз был крепким. И хотя ему грезилось, будто крохотный Цзян Си прыгает вокруг него и что-то кричит, это выглядело скорее забавно, чем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Сиси. Тот сидел рядом и, сосредоточенно нахмурившись, орудовал спицами. Он... 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куда комичнее любого сна. Цзян Си вязал медленно, подолгу замирая над каждой петлей — то ли припоминая движения, то ли исправляя ошибку. С такой скоростью свитер будет готов разве что к выпускному. Цзян Чжоу не выдержал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проснулся! — Цзян Си подскочил, откладывая вязание. Проверка температуры показала 37,4.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отступил. Мальчик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 Ты голоден? Я сварил кашу,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покорно кивнул. «Надо же, какой послушный», — подумал Цзян Си. Вспомнив разговор с Цзян Куэй, он невольно усмехнулся. Сестра пугала его тем, что «настоящий кошмар начнется, когда спадет жар», но пока всё было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тарелку, установил прикроватный столик и накинул на плечи больного куртку. Цзян Чжоу съел пару ложек и вдруг отложил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ты был со мной очень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кричал на меня из-за градусника, командовал из-за таблеток, а потом и вовсе залез сверху, чтобы раздеть... Я болен, а ты так со мной обращаешься. Мне даже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но над манерами тебе стоит поработать. — Цзян Чжоу задумчиво помешивал кашу. — Совсем безвкусно. Можно добавить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Си насыпал ложку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слишком сладко, — капризно заявил молодой господин после очередной пробы. — Обычно я люблю сладкое, но когда болею — ненавижу. Хочу соленую кашу, с какими-нибудь листиками зелени. Солененькую.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переварю, но придется подождать. Попей пока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воду, хочу сок, — прозвучал тихий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сок,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порция соленой каши была готова, стрелки часов перевалили за семь вечера. Дома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спросил Цзян Чжоу, лениво ковыряя ложкой. — Наверное, узнали, что я заболел, и решили спрятаться? Вот вредины.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Цзян Си. — У всех дела, к тому же я сам сказал им не торопиться. Мне под силу позаботиться 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вопрос прозвучал по-детски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Цзян Чжоу разительно отличался от обычного. В повседневной жизни он был крутым, дерзким парнем, к которому многие боялись подойти. Но сейчас он превратился в капризного ребенка: то не так, это не этак, уделяй мне внимание, делай,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Си за этой маской школьного задиры всегда скрывалась мягкость, и он с готовностью принимал этот нелогичный эгоизм. «Мне плохо, поэтому всё должно вращаться вокруг меня» — простая и понятная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кашу, — внезапно выдал Цзян Чжоу. — Почему каждый раз, когда я болею, меня пичкают кашей? Меня от неё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часто болеешь? — На вид он всегда казался воплощением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вопрос пришелся не к месту, то ли просто сменилось настроение, но Цзян Чжоу лишь откинулся на подушки и скрестил руки на груди, всем видом показывая, что разговор окончен. «Понятно, — отметил про себя Сиси. — В его состоянии логика бессильна, расспросы только вредят».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Чжоу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ту, что мы ели в посёлке Чжу. В городе Наньхэ есть одна лавка, её держит пожилая пара. У них невероятные лепёшки-шаобин — корочка хрустящая, рассыпчатая, а внутри свинина с квашеной капустой... Такой аромат! Я раньше каждый день туда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мудро решил не уточнять, что это больше похоже на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открыта? Я могу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 голосе Цзян Чжоу просквозила глубокая печаль. — Лавка закрылась. Хозяева уехали в деревню, 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посочувствовал Цзян Си. — Может,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невозможно заменить. — Цзян Чжоу уныло сполз под одеяло. — Да я всё равно больше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расстраивайся. Наверняка есть места не хуже. Отдыхай сегодня, а завтра я обязательно что-нибудь найду, — уверенно пообещал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«не хуже», я хотел ту самую... — последовал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Меланхолия окончательно захлестнула больного. Цзян Си подождал, пока тот затихнет, и, решив, что брат уснул, потянулся к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 свет! — Цзян Чжоу резко сел и вцепился в руку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снова вспыхнула. Цзян Си увидел в его глазах тень паники, которая тут же сменилась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гасить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сплю в темноте. Ты что,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столько неподдельной горечи, что Цзян Си начал судорожно вспоминать... И правда, кажется,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боишься темноты? — спросил он с легким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Цзян Чжоу — гроза Школы Жэндэ, кошмар учителей и защитник слабых, его личный пример мужества — сегодня оказался не только капризным и сентиментальным, но и... трусишкой?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вспомнил их разговор в посёлке Чжу. На вопрос о вещах, которые он ненавидит, Цзян Чжоу ответил кратко: «Мрак». Что ж, у каждого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это вслух явно не стоило. Взгляд Цзян Чжоу выражал нечто вроде: «Тебе обязательно было выставлять меня идиотом?». Цзян Си вовремя спохватился и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Дело не в страхе. У тебя просто аллергия на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сменилось интересом. Он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манго или кошачьей шерстью, — развивал мысль Цзян Си. — Организм просто не принимает отсутствие света.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таким объяснением, Цзян Чжоу откинулся на стену и слегка улыбнулся. Это была очень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сработано, Сиси», — похвалил он себя. Умение изящно и вежливо льстить брату перешло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брат.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«добрая ночь»? — лениво протянул больной. — С чего ты взял, что я собираюсь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делаешь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уроки, читаю... Раньше зубрил математику, а сейчас перешел на художественную литературу. Романы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как-то сказал ему, что для хороших сочинений нужно развивать воображение и много читать. Причем добавил весьма прямолинейно: «Ты слишком умен, Сиси, и из-за этого тебе не хватает фантазии». Цзян Си критику принял — ну не хватает и ладно, должен же быть в человеке хоть какой-то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такие скучные занятия брату не интересны. Но он снова забыл: у Цзян Чжоу сейчас период «всё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читаешь? — продолжал допрос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мне, — попросил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сходил в свою комнату и принес книгу. На обложке значилось длинное название: «Вторая жизнь Уве».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скептически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стоит читать что-то более жизнеутверждающее,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даже жизнеутверждающая! — Цзян Си принялся горячо рекламировать книгу, словно заправский продавец. — Там герой постоянно ворчит, что хочет умереть, но на самом деле книга о том, как нужно ценить жизнь. Она очень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Чжоу усмехнулся. — Тогда почему она не называется «Мужчина по имени Уве решает жить долго и счастливо»?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было бы не так интригующе. — Цзян Си протянул ему томик. — Хочешь сам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хочу слушать. — Цзян Чжоу закрыл глаза. — Моим глазам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вздохнул про себя Сиси. — Хочет, чтобы я почитал ему сказку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 и начал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«Уве пятьдесят девять лет. Он ездит на „саабе“. Всех, кто ему не нравится, он одаривает таким взглядом, будто перед ним вор...»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Сиси звучал мягко и умиротворяюще, под стать его внешности. Цзян Чжоу слушал с закрытыми глазами, чувствуя себя так, словно его окутывают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увидел другого Цзян Си. Не того, что строго отчитывал его, а невероятно терпеливого и заботливого. Словно тот говорил: «Ты мой пациент, и если хочешь выздороветь — слушайся». Но стоило температуре упасть, как строгость сменилась готовностью исполнить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Чжоу промелькнула мысль: «Наверное, он станет врачом. Настоящим ангелом в белом халате — ответственным и чутким».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доктор Цзян...»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— это хорошо. Но будет ли он проявлять такое же безграничное терпение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нет». Цзян Чжоу приоткрыл один глаз: мальчик сидел, склонившись над книгой, и читал с полной самоотдачей. «Пусть терпит только мои выходки, а с остальными ему не помешает быть пожестче».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научить его твердо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еще не подошла к концу, когда послышалось тихое сопение. Голова Цзян Чжоу сползла на подушку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ну и длинный выдался денёк», — подумал Цзян Си. Он закрыл книгу, но уходить не спешил,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болей больше. Вдруг меня не будет рядом — кто ж тебя такого вытерпит?»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 легонько провел пальцем по его переносице. Вряд ли он останется один. Как ни крути, а брат у него — красавчик. И это многое упрощает.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Выздоровевший Цзян Чжоу проснулся полным сил. Свесившись через перила второго этажа, он зычно прокричал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Morning everybody!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„монинг“? — отозвалась из гостиной Цзян Куэй. — Брат Си на кухне всё утро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что он там затеял? — Цзян Чжоу кубарем скатился вниз. Линь Энь подошла к сыну и потрогала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порядок.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уходом грех не поправиться, — хохотнул тот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Цзян Си в ярко-оранжевом фартуке возился у плиты. Когда он обернулся, на его щеке белел след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там хвастаешься, Сиси? — Цзян Чжоу принюхался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лепёшках. То есть, — поправился мальчик, — о шаобинах со свининой и кислой капустой. Ты проспал всё на свете, это уже вторая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вставила Сяо Куэй, похлопывая себя по животу. — Первую мы с мамой уже уговорили. И папе в офис завернули несколько штук. Это просто нереально, космически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повторить тот рецепт. Куэй, может, и преувеличивает, но ты всё-таки попробуй,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Чжоу не шевелился. Он стоял, опершись на столешницу, и не сводил взгляда с дымящихся румяных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наверняка другой, — поспешно добавил Сиси, вспомнив слова брата о том, что некоторые вещи незаменимы. — Я и не пытался сделать точную копию. Просто... новая попытка. Попробуй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не нужно было пробовать. На самом деле он не так уж тосковал по тем лепёшкам — просто в болезни на него нахлынуло желание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его жизни кто-то воспринял эти капризы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— он поднял на него глаза. — Тебе правда никогда не бывает со мной скучно? Или... я тебя не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коснулся теплой корочки лепёшки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не раздражаю, значит, и потом не смей. Никогда. Что бы ни случилось — не смей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