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физкультуры, после кросса, Цзян Си забился в каморку со спортинвентарём, чтобы немного перевести дух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туда ввалился Ли Чжимин с охапкой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с молоком, кола или спрайт?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лишь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Ли Чжимин пошарил в кармане брюк и выудил бутылку минералки. — Тогда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Цзян Си принял воду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Чжимин уселся рядом, поправив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Хай ко мне больше не лезет. Твой брат с друзьями окончательно выбили из него всю дурь. Твой брат крутой, а? Ему ещё один младший братишка не нужен? Может, пристроит меня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звучало как шутка, Цзян Си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— Ли Чжимин усмехнулся. Помолчав немного, он вдруг добавил: — То, что наплёл тогда Чжоу Хай…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уставившись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отец… Объект его интрижки — старший брат Чжоу Хая. У того парня уже была невеста, они к свадьбе готовились, а мой отец влез в их жизнь. И ведь увёл его! Сбежал вместе с ним, до сих пор на связь не выходят. С тех пор Чжоу Хай меня и ненавидит. Скажи, мой старик ведь просто мастер по части проблем? — Ли Чжимин горько усмехнулся, но тут же гневно выпалил: — Вся эта тема с мужиками… противно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молча слушал, как одноклассник изливает свою обиду и ярость. Он хотел что-то сказать, но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сдержался, — Ли Чжимин снял очки, потер глаза и, надев их обратно, снова нацепил привычную маску веселости. — Цзян Си, давай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друзей, — честно признался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попал в семью Цзян, то, наверное, считал бы Цзян Чжоу своим единственным другом, но теперь Чжоу стал братом. Кем-то куда более близким и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буду первым, — улыбнулся Ли Чжимин. — И не просто другом, а достойным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Соперников у меня тоже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я… А, впрочем, у меня тоже! — Ли Чжимин вдруг посерьёзнел. — На следующем экзамене я выложусь на полную. Слышишь? Я верну себе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Цзян Си остался внешне бесстрастным, но внутри у него что-то шевельнулось. Ему впервые бросали такой открытый вызов. — Что ж, с интересом посмотрю на твои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Чжимин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не веришь. Если я за что-то берусь всерьёз…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каморку распахнулась. На пороге стояла Ван Нинъюй с ракеткой для бадминтона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знала, что вы здесь шкеняетесь!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повсюду меня искала? — поддразнил её Ли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надо, — фыркнула Ван Нинъюй, перешагивая через его ноги, чтобы убрать ракетку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чаю хочешь? — крикнул ей Ли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пей свою бурду.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колу отдать или спрайт.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Нинъюй на мгновение задумалась, а потом тоже уселась рядом с ними,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Ли Чжимин: если ещё раз так накосячишь, я тебя лично с лестницы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трудись, в следующий раз я сам спрыгну, — хихикнул он, подвигая ей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это пить, на улице дубак, кто в такую погоду ледяное хлещет? — Ван Нинъюй повернулась к другому однокласснику. — Цзян Си, ты бы поменьше с этим типом водился. С кем поведёшься, от того и наберёшься.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чувствовал, что ему пора уходить, но один вопрос всё ещё не давал покоя. Поколебавшись, он обратился к Ван Нинъюй: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Вы когда за подарками ходите… куда обычно заглядываете?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крайне редко заговаривал первым, да ещё на тему, в которой она считала себя экспертом. Девушка тут же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обратился по адресу! Что именно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пока не решил. Хочу сначала присмотреться.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Давай после школы провожу тебя. Тут недалеко от нас есть пара мест, — она что-то вспомнила и добавила: — У меня там ещё подруга будет, так что пойдём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Чжимин тут же влез: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 там делать? Опять под ногами путаться будешь, — Ван Нинъюй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гулять в компании одной девчонки и так пугала Цзян Си до икоты, а если их будет двое — это верная гибель.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Ли Чжимин тоже идёт. Всем вместе…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за компанию! — поддакнул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— снисходительно бросила Ван Нинъюй. — Только ради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магазинам?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не поверил своим ушам. Он покосился на одноклассников, ждавших брата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Цзян Си. — Им нужно кое-что купить, попросили меня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 — Цзян Чжоу растерялся. Ну что там может быть интересного в этих магазинах? Обычная детская беготня. Но, видя, как у Цзян Си светятся глаза от предвкушения, он не решился портить ему момент. — Тогда не задерживайся. А знаешь, давай я тебя заберу? Как закончите, позвони мне с чьего-нибудь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брат. Я быстро вернусь, — Цзян Си оглянулся на друзей и помахал ему рукой. — Ну,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растут, и ничего с этим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Чидань! — Ли Шу хлопнул его по плечу, вырывая из оцепенения. — Кончай пялиться, дыру в нём протрёшь.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 заводит друзей, обрастает связями. У него теперь своя тусовка, — добавил Чжоу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его там не обидели, — пробормотал Цзян Чжоу, чувствуя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невыносим, — Ли Шу закатил глаза. — Я же говорил: ты изменился. У тебя опять это обострение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обострение? — огрызнулся Цзян Чжоу, предчувствуя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Синдром святоши, — Чжоу Сяодун едва сдерживал смех. — Рядом с братом ты превращаешься в мать Терезу.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Свалите оба, — отрезал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«Ой, возвращайся поскорее, братик тебя заберёт! А вдруг его там покусают? Наш Сиси в опасности!» — Ли Шу принялся кривляться, мастерски копируя его тон. — А главное, ты теперь за обедом лучшие куски ему подкладываешь. Стоит тебе оказаться рядом с братом, как ты весь начинаешь светиться праведным гневом и заботой. Ох, ослепляет! Пожалей глаза простых 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Сияние нимба, — вставил свои пять копеек Чжоу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уже замахнулся, чтобы отвесить обоим по затрещине, но Ли Шу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 Цзян Чжоу, лучше позаботься о собственном счастье. Смотри, твоя судьба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в сторону ворот. Там, опираясь на костыль, медленно ковыляла их одноклассница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нахмурился Цзян Чжоу. — При чём тут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том, что это первая красавица школы, дубина! — воскликнул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Причём красавица в беде, — добавил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опомниться, друзья дружно толкнули его в спину. Цзян Чжоу едва не влетел в Лу Инь, чудом удержав равновесие. Его лицо оказалось в считанных сантиметрах от пушистой белой опушки её капюшона.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он неловко отстранился, потирая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Чжоу! — окликнула она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голос его не особо зацепил, но вот восторженные рожи друзей, оставшихся позади, заставили его густо покраснеть от стыда. Он обернулся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Подвези меня до дома, — Лу Инь робко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прости, я вообще-то…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у него никаких не было, просто не хотелось никуда ехать, но заядлому двоечнику полагалось иметь хоть какой-то приличный повод для отказа. Однако повод не придумался — Ли Шу и Чжоу Сяодун уже подскочили с «группой поддержки»: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Чжоу у нас всегда рад помочь! Благородство — его второе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хочет тебя проводить, просто стесняется, 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понимаю. Главное, чтобы в паре хоть кто-то один не был стеснительным.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и Сяодун завыли от восторга, как мартовские коты. У Цзян Чжоу просто не осталось путей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не был слепым и умел ценить красоту. Лу Инь действительно была хороша собой. Он не знал, по каким критериям выбирали «королеву школы», но признавал, что титул она носит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перевелась к ним в десятый класс. Кажется, с детства занималась танцами — спину всегда держала идеально ровно, и даже с костылём в руках умудрялась выглядеть грациозно.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Цзян Чжоу она была лишь симпатичной картинкой. Он не планировал сокращать дистанцию. Тем более — работать личным извозчиком.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умудрилась ногу подвернуть? — спросил он в такси. Молчать было неловко, а он ненавидел тягостные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широко раскрыла глаза и уставилась на него так, словно он задал вопрос о смысле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не так сказал? Обычный вопрос вроде»,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опустила голову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лестницы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на улице везде скользко, немудрено загреметь.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—…Это ведь ты меня в медпункт отнёс,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напряг память. Кажется, припоминаю… Неделю назад на физре что-то такое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извини. Я так часто творю добро направо и налево, что память подводит, — отшутился он. —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Лу Инь отвернулась к окну. — Я просто так и не успела сказать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искренне, но тон показался ему странным. Цзян Чжоу не нашелся что ответить, прислонился к стеклу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доехали до её дома, он вышел, чтобы помочь ей выбраться, но Лу Инь сухо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послушно замер в сторонке, наблюдая, как она гордо и решительно ковыляет из машины. Стоило ей оказаться на тротуаре, он тут же нырнул обратно в тепло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— крикнул он, захлопывая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вернулся только к ужину. Вид у него был на редкость довольный. Он, обычно съедавший всё до последней крошки, на этот раз отложил палочки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на улице кучу всего напробовался.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друзей? Рассказывай, чем вас угощали? — Линь Энь искренне радовалась 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с шариками, острые шпажки, блинчики, жареные крылышки… — Цзян Си перечислял с таким упоением, будто зачитывал меню элитного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Чжоу все эти деликатесы теперь попадали в категорию «мусорная еда», и он лишь скептически 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Чжоу заглянул в комнату к брату и застал того врасплох: мальчишка судорожно прятал что-то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тебя? — Цзян Чжоу вскинул бровь. — Колись давай, ругаться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— Цзян Си замотал головой и коротким жестом руки указал на дверь. — Иди, брат. Мне дневник писать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хоть пишешь? — Цзян Чжоу усмехнулся. — Дашь почитать, как закончишь?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на секунду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даже удивился: надо же, в наше время ещё остались дети, которые ведут дневники, да ещё и готовы ими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Цзян Си снова вытащил свою добычу и расплылся в улыбке. Но радость была недолгой: брат внезапно совершил обходной маневр и снова всунул голову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дневник почитать дашь, то почему покупки прячешь?!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взгляду предстало невероятное: Цзян Си сжимал в руках два огромных клубка шерсти — один ярко-красный, другой густо-фиолетовый.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тебе зачем? — Цзян Чжоу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Кошку дразнить? По полу катать? Или опять какой-то школьный проект по труду?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Цзян Си поверг его в полный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Свяжу тебе свитер. К дню рождения. Надеюсь,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http://bllate.org/book/17532/1703572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