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взглянул на будильник: стрелки подбирались к десяти вечера. В это время внизу уже не должно было никого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дверь, он вышел из комнаты с пустой тарелкой в руках и тут же наткнулся на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стоял в коридоре, прислонившись спиной к перилам. В руке он держал сигарету, но, заметив Цзян Си, тут же поспешно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кивнул. Он замер на месте, немного растерянный: он никогда раньше не видел, чтобы брат курил, да и вид у Цзян Чжоу был такой, будто его что-то гложет. Поставив тарелку обратно в комнату, Сиси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поинтересовался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был всё в той же синей пижаме с длинными рукавами.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очень тёплые.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достал из кармана пачку, убрал туда сигарету и, слегка сжав ладонь младшего в своей,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впрямь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пачкой перед глазами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Спёр у отца. Но я не курил, видишь — все на месте, ни одной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понимающе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задумчиво застучал пальцами по картону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Всё путём,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гостья… кто она? — Цзян Си не давал покоя тот холодный, колючий взгляд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тётя, Цзян Юй, — вздохнул Цзян Чжоу. — Каждый раз, когда она заявляется, у меня портится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Си пытливо заглянул брату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 — Цзян Чжоу положил руку на перила за спиной Сиси и вдруг, ловко подцепив пальцем его капюшон, стянул его. — Ого, да у тебя тут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Си опешил. — Какая ещё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голове. Здоровенная такая гуля.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причёска… нет, капюшон!» — Цзян Си в панике схватился за голову. Капюшона не было — тот остался в руках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разнервничался? — Цзян Чжоу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уж испугался, что парик отвалился, — пробормотал Цзян Си, потихоньку приглаживая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выдержал и прыснул. Напряжение и раздражение, копившиеся в нём весь вечер, разом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Цзян Сиси,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и не сказал, почему расстроился, — не отступал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отрезал Цзян Чжоу. — Смехом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лбом стену протаранил, — ворчал Цзян Чжоу, пока варил яйцо. Очистив его от скорлупы, он принялся осторожно водить им по шишке. — Не настолько же ты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Си уже успел заготовить правдоподобную легенду. — Наверное, я просто слишком медленно шёл и смотрел в пол. Видимо, кому-то помешал, и меня сзади толкнули. Вот я и вписался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«кто-то» на тот свет, что ли, опаздывал? — мгновенно окрысился Цзян Чжоу. — Лицо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поднялся,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тебе как утопленнику, — выдохнул брат, убирая яйцо. — Посмотрим, спадёт ли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Спадёт, точно, — улыбнулся Цзян Си. Он внимательно всмотрелся в лицо брата, а потом вдруг неловко развёл руки в стороны: — Брат… тебя…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чтобы тебе не было так грустно. Ты всё равно какой-то хмурый. — Сиси так и стоял с раскрытыми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за нежности… Ладно,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вздохнул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принялся легонько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тише… не грусти, всё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— Цзян Чжоу было и смешно, и почему-то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мягко коснулось его шеи. Стало немного щекотно — кажется, это были ресницы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школе Цзян Си казалось, что Ли Чжимина сейчас разорвёт от нетерпения. За одно только время утреннего чтения тот зыркнул на него раз сорок и раз двадцать начинал фразу со слова «Ты…».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Сиси уже не выдержал бы и ответил: «Да рожай уже или заткнись!», но Цзян Си обладал поистине буддийским спокойствием. Он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раздали результаты последней контрольной и общие ведомости по классу и параллели. Учитель велел всем ознакомиться со своими местами, прежде чем вывесить список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Чжимин снова начал было свою песню, но стоило ему мазнуть взглядом по ведомости, где первая строчка сменила владельца, как он взвизгнул на весь класс: 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учитель Чжан, будто только и ждала этой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Ли? У нашего класса сменился лидер,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жадно уставился в баллы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и английский — максимум…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нормальный результат? — искренне удивился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некоторым стоило бы поумерить пыл, — ядовито добавила учитель Чжан, явно наслаждаясь моментом. — Не стоит думать, что если ты умный, то тебе нет равных. Гордыня не только на месте удерживает, она заставляет глотать пыль, когда другие уходят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скрипел зубами. По всем предметам, кроме китайского, Цзян Си обошёл его. Даже в математике, которой Ли так гордился…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 парте Цзян Си повалили одноклассники. Первой прибежала Ван Нинъюй, которой, казалось, только волю дай — она бы фейерверки в классе запустила.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поздравляю! Ну ты даёшь! Пришёл и с ходу уделал этого задаваку, которого и учителя, и весь класс терпеть не могут!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спасибо, — с неизменным спокойствием ответил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Слушай, а можно я буду к тебе за помощью обращаться, если что не пойму?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Я так и знала, что ты не высокомерный, а просто стеснительный. Ты же милашка, как куколка! — Ван Нинъюй придвинула стул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тут же почувствовал себя неуютно, но девушка ничего не заметила. Она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я знаю про твою ситуацию в семье. Не переживай, я никому не скажу. И не падай духом, даже если домашняя обстановка совсем паршивая…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Нинъюй, ты что, совсем ебанутая?! — вдруг рявкнул Ли Чжимин. 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вскочила,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Мне Чжоу Хай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сказал! Тоже мне, благодетельница нашлась. Лечись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лечись! — Ван Нинъюй в сердцах топнула ногой, но подруги уже уводили её в сторону. — Да ну его, не связывайся с этим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Чжимин, всё ещё кипя от злости, сел на место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её. Она с детства такая — язык без костей, сначала ляпнет, потом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Цзян Си. — А что она имела в виду? Она думает, что я в семье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тут ни при чём. Речь о твоих настоящих родителях. Ты же говорил, что перевёлся из посёлка Чжу? — Ли Чжимин помрачнел. — Тот урод, что меня побил, — Чжоу Хай, он тоже оттуда родом. Ван Нинъюй — дура, он из неё всё вытянул, а потом быстро разузнал про твоё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Ван Нинъюй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соседи, вместе выросли. А с Чжоу Хаем мы разошлись… прошлым летом. Она не знает почему. Вообще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разрыва Ли Чжимин явно не хотел обсуждать, и Цзян Си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что бы там этот урод ни наплёл, я ни единому его слову не верю, — твёрдо сказал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он наплёл? — Цзян Си, несмотря на всё своё терпение, уже начал утомляться от этой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Цзян Си внезапно сменил тему: — Твои новые очки тебе идут больше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уткнулся в книгу. Прошлое его «семьи» интересовало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какой-то странный. Вроде простой как три копейки, а посмотришь — бездны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и Цзян Си тащили наверх стопки тетрадей высотой в полчеловека. Одолев один пролёт, они сдались и сложили ношу на лестничной площадке,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тебе правда не интересно? То, что я слышал? — снова завёл свою волынку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— Цзян Си привалился к стене. Силы были на исходе: «Зимой обязательно надо начать тренироваться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Ли Чжимин покачал головой. — Я просто не могу такое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заткнись, — без тени злобы ответил Сиси. — Ты куда страннее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не лезет это в горло… Слушай, а почему ты со мной заикаешься, а с братом — нет? У тебя с ним речь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он нас подслушал?» — Цзян Си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бойся, я не слежу за тобой! Вы же с ним каждое утро вместе ходите, а нам по пути кусок дороги. Я иногда иду сзади и вижу: ты там и болтаешь вовсю, и руками машешь. Живой такой. Просто пару раз видел,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настолько близки, — пояснил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заикаешься только с теми, кого хорошо знаешь? — Ли Чжимин так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— да.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погоди. Если мы «не близки», зачем ты попёрся мне помогать с книгами? Да ещё после уроков. Мне вообще впервые кто-то сам предложил помощь, — улыбнулся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я уже и сам жалею, — флегматично отозвался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Сиси, забей на эти слухи. Это всё бред, по-любому.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нагнулся за тетрадями, но вдруг замер, увидев на ступенях чёрные кроссовки. Выпрямившись,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знать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Чжимин обернулся и тут же отшатнулся, задев ногой стопку тетрадей. Те с шумом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лестнице, криво усмехаясь, стоял Чжоу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говорится, рыбак рыбака видит издалека. Какая сладкая парочка лузеров.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школа, не смей здесь ничего устраивать!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дёргаешься? Я просто сказочку пришёл рассказать. — Чжоу Хай был совсем молодым, но когда он лыбился, его лицо превращалось в печёное яблоко от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Цзян Си, так? — он ткнул пальцем в сторону Сиси. — Ты ведь своих предков в глаза не видел. Знаешь, кто твой папаша? А он жив-здоров, прикинь! Только ты ему нахер не сдался. Да и как иначе, если твоя мамаша была такой шлюхой — пристроилась к чужому мужику подстилкой. А когда тот её вышвырнул, она тебя выродила и в речку сиганула. Красота, правда? Знаешь, почему я говорю, что вы с Ли Чжимином — пара? Да потому что его папаша — такой же пидор, любовник чей-то. Вы оба из одного дерьма слеплены,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МАТЬ ЕБАЛ!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рёв оборвал пламенную речь Чжоу Хая. В следующую секунду он получил мощный пинок в живот, а следом — тяжёлый удар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вылетел откуда-то снизу так стремительно, что Чжоу Хай даже не успел вскинуть руки. Его припечатали к полу и принялись остервенело метелить.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Чжоу Сяодун и Ли Шу с трудом оттащили его. Цзян Чжоу смотрел с яростью, он продолжал брыкаться, пытаясь достать врага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говно собачье! Только пасть ещё раз раскрой — я тебя так разделаю,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бей! Думаешь, я тебя боюсь?! — Чжоу Хай вскочил, утирая кровь. Ему давно хотелось помериться силами с «королём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дебил? Жить надоело? — рыкнул на него Ли Шу. — Проваливай, пока тебя по частям не вынесли!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драться — забей стрелку. Сегодня у тебя шансов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— Цзян Чжоу рванулся в путах друзей, — не смей уходить! Я тебя научу манерам,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понимал, что победы ему не видать — кровь уже заливала губы, капая на футболку. Он шмыгнул носом, размазывая красное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вали уже, пока не прибился, — махнул рукой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Хай, бросив на них полный ненависти взгляд, прикрыл нос рукой и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Чидань, ты можешь так резко не вскипать? — выдохнул Ли Шу. — У меня сердце скоро остановится. Этот Чжоу Хай — дрыщ, ты бы ему хребет переломил,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убрали, — процедил Цзян Чжоу, понемногу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обернулся к Цзян Си. Тот стоял, вжавшись в стену, с таким видом, будто из него выкачали всю жизнь. Когда брат коснулся его плеча, Сиси просто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пожалуй, пойдём, — тихо сказал Чжоу Сяодун. Он похлопал Ли Чжимина по плечу. — Тетради в класс отнести?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книги и ушли. Уходя, Ли Чжимин бросил на Цзян Си полный вины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 Сиси! — Цзян Чжоу тормошил его за плечи. — Всё хорошо, всё закончилось. Посмотри на меня. Скажи что-нибудь,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часто заморгал. Он сфокусировал взгляд на брате, будто только сейчас осознав, кто перед ним, и мёртвой хваткой вцепился в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знал. Я правда не знал… Мне никто не говорил,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знал, что на это ответить, но сердце его болезненно сжалось. Он прижал Сиси к себе и стал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ли это… и поэтому… поэтому я даже не смог ничего возразить, — всхлипнул Цзян Си, вжимаясь в плечо брата. — Брат, правда, мне никто никогда не рассказывал. Я не знал, что он говорит правду…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ему, что его мать разрушила чужую семью. Что её бросили. Что она, потеряв надежду, покончила с собой сразу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— возможно, он даже не знал о сыне. А может, знал,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 жив дедушка, Цзян Си иногда спрашивал о родителях, но дед лишь тяжело вздыхал. Маленький Сиси, видя его печаль, больше не решался заводить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холодность бабушки и безразличие остальных родственников получили своё логичное объяснение. Пусть не полное, но это явно была основная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поразительным было то, что посёлок Чжу был настолько мал, что Чжоу Хаю хватило одного дня, чтобы всё разузнать. А перед ним, Цзян Си, все будто сговорились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прошлом родителей оглушила его. Но когда первый шок прошёл, он осознал самое страшное: Цзян Чжоу теперь тоже всё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нёс его на спине домой, Цзян Си крепко обхватил его за шею,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ведь не возненавидишь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которого Сиси едва не придушил в порыве чувств,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сейчас сам меня заставишь тебя возненавидеть… если не ослабишь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тут же разжал руки, вцепившись пальцами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нельзя меня ненавидеть. Слышишь?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властные пошли, — усмехнулся Цзян Чжоу. — Расслабься.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выдохнул и прижался щекой к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Тогда мне больше нечего бояться. Брат, ты же сейчас подрался с тем парнем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в астрал уходил? — хмыкнул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слова о… маме, я только и думал: правда это или нет. Раньше я ничего такого не слышал, может, просто жил в своём выдуманном мире. Я не мог сказать, что он врёт, и будто бы согласился с ним. В голове всё так запуталось, будто она сейчас взорвётся… а потом я услышал, как ты зовёшь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вздохнул Цзян Чжоу. Он не знал, как подбирать слова в такой ситуации. «Всё в порядке» звучало слишком дёшево, а красивых речей он вести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Си сам повторил это несколько раз. А потом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знать правду, какая бы она ни была. Теперь, если кто-то снова это скажет, я просто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попробует, — отрезал Цзян Чжоу. Услышав тихий смешок Сиси, он тоже немного расслабился. — В общем, знай: ничего не изменилось. Что бы там ни было в прошлом, я всегда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прослезился. Прежде чем слеза успела скатиться, он вдруг, повинуясь какому-то странному порыву, наклонился и легонько прикусил плечо брата сквозь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Цзян Чжоу вскрикнул больше от неожиданности, чем от боли. Он едва не подпрыгнул, но хватку на ногах Сиси не ослабил. — Собака ты сутулая, Цзян Сиси! Совсем одурел?!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проговорил тот, отстранившись. — Лучше тебя… просто никого на свете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