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Узнать поближе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наконец входит в мирную колею, дни летят стремительно, будто лыжник, несущийся с крутого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город укрыл первый в ту зиму снег, Цзян Си прожил в доме семьи Цзян уже больше месяца. Впервые после смерти дедушки он вновь почувствовал, что у него есть настоящий дом и люди, которых он мог назвать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превратил дороги в каток, так что велосипеды пришлось оставить в покое. Теперь Цзян Чжоу и Цзян Си добирались до школы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 — Тётя Линь выбежала вслед за ними на крыльцо, чтобы повязать Цзян Си шарф. — А перчатки?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 ответ приподнял руки в пушистых шерстяных варежках.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она перевела взгляд на Цзян Чжоу,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автобус, он дрожал от ледяного ветра. Цзян Си покосился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надел кальсоны.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я никогда эту дрянь не ношу, — Цзян Чжоу притопнул, разминая свежий, тонкий слой снега. — Тоже мне, мороз ударил.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 старости ноги ломить будет, — он был так плотно укутан, что снаружи остались только большие, поразительно серьезные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еще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автобус. Цзян Чжоу втащил младшего в салон. Сегодня им на редкость повезло — нашлись свободные места. Едва Чжоу успел порадоваться удаче, как почувствовал на коленях что-то мягкое и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Цзян Си снял свой длинный шарф, сложил его и накрыл им ноги брата, придавив сверху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рассмеялся Цзян Чжоу. — Да не мерзну я,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Просто мне дышать стало тяжело, — невозмутимо отозвался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Си следовал за братом буквально по пятам. Ли Шу даже подшучивал, что Цзян Чжоу обзавелся живым «брелоком». Но для самого мальчика ни одно место в мире не было столь безопасным, как пространство рядом с братом. Вместе в школу, вместе на обед, вместе домой — лучшей жизни он и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Си вечно возился в классе после уроков, уходя самым последним, но теперь всё изменилось. Стоило прозвенеть звонку, как он, превратившись из медлительной черепахи в шустрого зайца, мгновенно собирал вещи. И всё равно, как бы быстро он ни бежал к школьным воротам, Цзян Чжоу уже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Си искренне недоумевал: его брат учится на шестом этаже — неужели он сигает прямо из окна, чтобы оказаться внизу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поторопиться еще сильнее — кое-кто ведь ушел из дома без подштанников.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Цзян Си вскочить с места, готовому к рывку, как его за руку придержал Ли Чжимин — сосед по парте, с которым они так и не успели по-настоящему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наша очередь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Цзян Си неохотно поставил рюкзак обратно. — Подожди, я только добегу до ворот, предупрежу...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Пока туда-сюда сбегаешь, я уже полкласса вымету. Ты ведь Цзян Чжоу ищешь? — Ли Чжимин достал из сумки телефон. — Позвони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решил, что так будет проще. Набрав номер брата, он быстро объяснил ситуацию и вернул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небрежно забросил телефон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принялся расставлять стулья на парты, а затем, закатав рукава, взялся за метлу. В зимней одежде он чувствовал себя неповоротливым колобком — казалось, наклонись чуть сильнее, и покатишься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тем временем протер доску и окна. Опершись на швабру, он некоторое время молча наблюдал за напарником,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Си, а он тебе правда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Ненастоящий.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Ли Чжимин усмехнулся. — А ты забавный. По школе ведь слухи ходили, будто ты внебрачный сын его отца. Глупости всякие... Правда, болтали недолго.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же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брат — человек непростой. По крайней мере, в школе Жэндэ никто не рискнет трепать языком о его делах. Он так тебя опекает, что к тебе и подойти-то все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вдруг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я тебе,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никак не прокомментировал это признание, но очень скоро понял, что именно стояло за этой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они разошлись на полпути к дому. Холодный ветер тут же лизнул шею Цзян Си, и мальчик с опозданием вспомнил, что забыл в классе шарф — тот самый, который тётя Линь строго-настрого велела не снимать. Пришлось разворачиваться и бежать за Ли Чжимином — ключи от кабинета остались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в сторону дома одноклассника пару минут, Цзян Си заметил знакомую фигуру. Рядом с Ли Чжимином стоял какой-то долговязый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уже собирался окликнуть их, как вдруг замер. Долговязый замахнулся и с силой ударил Ли Чжимина кулаком в лицо. Раз, другой, третий... Сосед по парте рухнул на заснеженную землю, но нападавший не остановился — он принялся остервенело пинать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оцепенел. Прошло несколько секунд, прежде чем ноги сами понесли его вперед. По мере приближения стали слышны звуки: болезненные стоны Ли Чжимина резали слух, отдаваясь в голове Цзян Си эхом его собственного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наивно полагал, что, переехав в новый дом, он навсегда оставил кошмары позади. Но он забыл простую истину: люди везде остаются людьми. И везде найдутся те, кто мучает, и те, кого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можно ли искоренить школьное насилие, но точно знал одно: если он видит это прямо сейчас, он не имеет права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прекрати! — закричал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он вложил все силы в один рывок и оттолкнул ничего не ожидавшего обидчика. Затем схватил оглушенного Ли Чжимина за руку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Ли-младший, обзавелся защитником? — Долговязый, пошатнувшись, даже не разозлился. Он лишь осклабился, разглядывая «спасителя». — И ничего лучше не придумал, как позвать на помощь начальную школу? Хотя... пацан вроде при деньгах. Что, малец, закроешь долги за своего 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Убирайся! — Ли Чжимин в отчаянии бросился на него, но тут же снова был сбит с ног точным ударом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Долговязый грубо схватил Цзян Си за волосы и, продолжая ухмыляться,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поможем ему? Помоги, смотри, какой он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острую боль в корнях волос. Страха не было — только это тягучее, знакомое жжение. Цзян Си посмотрел на него совершенно спокойно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— парень оттолкнул его с такой силой, что Цзян Си отлетел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лбом о кирпичную кладку был глухим и тяжелым. В глазах потемнело, он непроизвольно согнулся,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Бедный, бедный Ли-младший... Видишь, никто за тебя впрягаться не хочет. Считай это предупреждением. В следующий понедельник на старом месте. Если снова забудешь принести то, что должен —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долговязый вальяжной походкой скрылся за углом, Ли Чжимин с трудом поднялся и подошел к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как?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прижимал ладонь к левому виску. Там уже надулась шишка размером с крупный финик, отливающая багрово-синим.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есть шапка?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Чжимин торопливо выудил из рюкзака черную шерстяную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Одолжи. В понедельник... в школе верну, — Цзян Си натянул ее по самые брови, скрывая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себя — одежда была в плачевном состоянии. Грязь вперемешку с подтаявшим снегом намертво въелась в ткань. Отряхнуться не получилось. Мальчик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Си, насчет того, что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перебил его тот. — Нужно быть дома поскорее. А то мои...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произнес эти слова — «мои будут волноваться». И от этого на душе стало удивительно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всё объясню. Только... не говори никому,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молча согласился. На самом деле ему не очень-то хотелось выслушивать объяснения. Он понимал, что не может стоять в стороне, когда кого-то бьют, даже если сам не умеет драться. Но лезть в чужие дела дальше он не планировал. Покой в его новой жизни дался слишком дорогой ценой, и он не хотел 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помог — а дальше уж как-нибудь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Цзян Си ломал голову, как проскочить мимо домашних незамеченным. Особенно его беспокоил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прост: пулей взлететь на второй этаж, запереться в ванной, отмыться самому и застирать одежду. Однако, влетев в гостиную, он нос к носу столкнулся с незнакомой женщиной средних лет. В доме были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его холодным, оценивающим взглядом. Тут же из кухни вышла тётя Линь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вернулся! Ой, что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Поскользнулся по дороге. Упал, — медленно проговорил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Упал? Сильно? Не ушибся? — всполошилась Линь Энь, направляясь к нему. — Ну-ка, снимай куртку,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— Цзян Си попятился к лестнице. — Тётя Линь, у меня сегодня уроков гора, я... я ужинать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будешь? На пустой-то желудок...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хочу! Я сразу в душ! — придерживая шапку обеими руками, он вихрем промчался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осторожнее! — крикнула вслед Линь Энь. — И откуда у него шапка? Он же уходил без нее. Наверное, у Цзян Чжоу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диване сухо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этого ты решила приютить?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вторая сестра. Его зовут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прихожей раздался громовой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вернулся! Черт, ну и дубак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вошел, потирая замерзшие плечи. Увидев гостью, он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вторая тётя! Каким ветром вас к нам занесло в такую непогоду?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на племянника любимого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подошла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Сиси вернулся сам не свой. Весь в грязи, говорит —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Упал? Пойду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ступил на лестницу, но мать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он в душ ушел. Сказал, уроков много, есть не будет. Ты ему потом поднос в комнату отнеси.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подала голос Цзян Юй, поджимая губы. — Со старшими не поздоровался, еду ему в комнату подавай... Родных детей так не балуют, как этого приемыша.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поспешила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Цзян Си — золотой ребенок. Всегда вежливый, просто застенчив очень. А сегодня, видимо, и правда расстроился из-за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невестка. Вечно ты ищешь приключений на свою голову. Свои сын да дочь есть — полная чаша, так нет же, надо было еще кого-то брать. А теперь еще и в попу ему дуешь. Неудивительно, что отец тобой недоволен. Я вот тоже твоего поведения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засунув руки в карманы,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в корне неправы. Если уж берешь ребенка в дом, так только для того, чтобы любить и баловать. А если брать его ради того, чтобы он на коленях ползал и вкалывал за еду — это, знаете ли, только люди с больной психикой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Чжоу! — Линь Энь предостерегающе дернула сына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как? То есть ты хочешь сказать, что у твоей тёти с головой не в порядке? Как ты со старшими разговариваешь?! Слушай меня, не думай, что раз дед тебя балует, то и всем остальным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виноват, тётушка. Это у меня с головой плохо. Совсем беда. Я вот каждый день Цзян Си тираню, вы просто не видите. Мучаю его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Цзян Чжоу отвесил издевательский поклон. Цзян Юй побагровела от ярости,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хоть и ворчала иногда на дерзость сына, но в глубине души знала: только Цзян Чжоу может поставить на место сестер 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Цзян Чжоу постучал в дверь брата. Цзян Си сидел за столом в пижаме... и в той самой шерстяной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с сомнением спросил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Цзян Си пододвинул к себе поднос с едой. — А еще у меня в голове как-то пусто. Наверное, от учебы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перегрелся, не логичнее ли шапку снять? — прищурился «двоечник» Чжоу, внезапно проявив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шапке мысли в кучку собираются. Так лучше фокусироваться, — Цзян Си вымученно улыбнулся. — Спасибо за ужин,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к выходу, Цзян Чжоу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 сказала, ты грохнулся где-то.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Цел, конечно. Одежда толстая, я даже испугаться не успел, — Цзян Си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Цзян Чжоу хмыкнул про себя. Надо же, маленький Цзян Си научился от него что-то скрывать. А шапка... шапка была просто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Цзян Юй продолжала свою лекцию. Цзян Чжоу, чувствуя, как начинает ныть висок, молча сел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 веду, — вещала тётя, — что прежде чем брать кого-то, надо характер изучать, родословную. А не так — с бухты-барахты.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терпеливо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о Сиси знаем достаточно. Это было взвешенное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 Я видела этого мальчика пять минут, и скажу тебе: он вырастет высокомерным и неблагодарным. Попомни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Куэй хотела было возразить, но мать остановила ее взглядом. Девочка лишь сердито ковыряла в тарелке. Вторая тётя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небрежно отправил в рот кусочек говядины и, словно между прочим,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тётушка, как там сестра Синьсинь?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 мгновенно изменилось. Синьсинь была ее вечной головной болью. Еще со школы у девушки была тяга к воровству. Сейчас ей двадцать пять, у нее стабильная работа, но привычка никуда не делась. Недавно она стащила у коллеги дорогие часы. Дело дошло до полиции, и только вмешательство Цзян Бинлиня и крупная сумма денег помогли замять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 у нее, — буркнула тётя, отводя глаза. — Новую работу нашла. И жених у нее есть, недавно предложение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Когда на свадьбе гулять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не спешила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знаем. Молодежь сейчас сама всё решает, нас не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Чжоу задумчиво покачал головой. — А я видел ее фото с этим парнем в соцсетях. Лицо у него какое-то... ненадёжное. А потом она сама писала, что он подонок — крутил романы с четырьмя девчонками одновременно. Тётушка, я бы на вашем месте с этой свадьбой не частил. С одной стороны — ее привычки, с другой — его блуд. Будет не семья, а пара горемык.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несешь?! — вскричала Цзян Юй. — Да что ты знаешь о нашей Синьсинь? Ты с ней жил? А парня ее по фото судишь? Откуда в тебе столько яда,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начала успокаивать сестру, одновременно пиная сына под столом, требуя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прожевал мясо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 у лучших, тётя. Вы ведь тоже Цзян Си всего раз в жизни видели, слова с ним не сказали, а уже всё про него знаете. Но вы не переживайте: каким бы он ни вырос, это будет только наша забота. На вас никакой ответственности не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задохнулась от возмущения,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«высокая гостья» наконец отбыла, Цзян Чжоу подошел к матери, которая мыла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притащилась сюда только ради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 еще? Она ведь не за себя смотрит, она деду твоему докладывает, — Линь Энь вздохнула. — Чжоу-Чжоу, в следующий раз просто промолчи. Не надо грубить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плевать на нее. Но зачем она про Сиси гадости говорит? — Цзян Чжоу поставил чашку на сушилку. — И почему деду вдруг стало интересно? Он же сказал, что знать об этом ничего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Сказать-то сказал, но Сиси теперь — часть нашей семьи. Думаешь, дед может это просто проигнорировать? — Линь Энь выключила воду. — У стариков такой характер: в душе, может, и приняли, а язык не поворачивается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так пусть хоть до конца жизни не признают. Мы же не с ними живем, — Цзян Чжоу взял полотенце. — И вообще, не понимаю я вас, взрослых. Друг на друга вам плевать, жизнью нашей не интересуетесь, но стоит чему-то случиться — сразу надо прийти и вставить свои пять копеек. Только раздражение вызываете.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свое, — Линь Энь строго посмотрела на него, но тут же смягчилась. — Сынок, твоя тётя еще кое-что сказала. Дедушка очень по тебе скучает. Может... поедешь к нему на зимние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Чжоу с полотенцем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отказывай сразу. Старикам одиноко бывает, съезди, побудь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это вдруг его одиночество стало моей проблемой? — Цзян Чжоу резко швырнул полотенце на стол. — Я что, игрушка? Подарочный набор, который приносят, когда деду скучно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 Никто не считает тебя игрушкой. Просто съезди, дед тебя любит, он тебя до шести лет растил, это было непросто... Мама просто предлагает, советуется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сказал — не поеду, — упрямо повторил Цзян Чжоу. — Я больше не тот младенец, которого можно упаковать и отправить дедушке в качестве утешительного приза. Если я захочу кого-то радовать, это будет моё решение. Хватит выбирать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Чжоу... — голос Линь Энь дрогнул, она схватила сына за руку. — Ты... ты до сих пор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отрезал он, с трудом сдерживая гнев. — Винить-то виню, да только что толку? Прошлого не вернешь. Мои чувства всё равно никого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побледнела. Ее оправдания всегда звучали слабо, но сейчас они казались совсем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Цзян Чжоу выдохнул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живым человеком. У него было сердце. И он прекрасно чувствовал, кто его по-настоящему любит, а кому он нужен лишь для исполнения долга. Чужие подтверждения ему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http://bllate.org/book/17532/1702670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