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Узнать поближе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жизнь наконец входит в мирную колею, дни летят стремительно, будто лыжник, несущийся с крутого склона.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как город укрыл первый в ту зиму снег, Цзян Си прожил в доме семьи Цзян уже больше месяца. Впервые после смерти дедушки он вновь почувствовал, что у него есть настоящий дом и люди, которых он мог назвать родными.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превратил дороги в каток, так что велосипеды пришлось оставить в покое. Теперь Цзян Чжоу и Цзян Си добирались до школы на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Сиси! — Тётя Линь выбежала вслед за ними на крыльцо, чтобы повязать Цзян Си шарф. — А перчатки? Не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в ответ приподнял руки в пушистых шерстяных варежках.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славно, — она перевела взгляд на Цзян Чжоу, но тот ловко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ждали автобус, он дрожал от ледяного ветра. Цзян Си покосился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надел кальсоны.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брось, я никогда эту дрянь не ношу, — Цзян Чжоу притопнул, разминая свежий, тонкий слой снега. — Тоже мне, мороз ударил.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 старости ноги ломить будет, — он был так плотно укутан, что снаружи остались только большие, поразительно серьезные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когда еще будет...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Подошел автобус. Цзян Чжоу втащил младшего в салон. Сегодня им на редкость повезло — нашлись свободные места. Едва Чжоу успел порадоваться удаче, как почувствовал на коленях что-то мягкое и теплое.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Цзян Си снял свой длинный шарф, сложил его и накрыл им ноги брата, придавив сверху рюкзаком.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рассмеялся Цзян Чжоу. — Да не мерзну я,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Просто мне дышать стало тяжело, — невозмутимо отозвался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Цзян Си следовал за братом буквально по пятам. Ли Шу даже подшучивал, что Цзян Чжоу обзавелся живым «брелоком». Но для самого мальчика ни одно место в мире не было столь безопасным, как пространство рядом с братом. Вместе в школу, вместе на обед, вместе домой — лучшей жизни он и представить себе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Цзян Си вечно возился в классе после уроков, уходя самым последним, но теперь всё изменилось. Стоило прозвенеть звонку, как он, превратившись из медлительной черепахи в шустрого зайца, мгновенно собирал вещи. И всё равно, как бы быстро он ни бежал к школьным воротам, Цзян Чжоу уже ждал его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Цзян Си искренне недоумевал: его брат учится на шестом этаже — неужели он сигает прямо из окна, чтобы оказаться внизу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нужно было поторопиться еще сильнее — кое-кто ведь ушел из дома без подштанников.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Цзян Си вскочить с места, готовому к рывку, как его за руку придержал Ли Чжимин — сосед по парте, с которым они так и не успели по-настоящему сойтись.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наша очередь дежурить.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Цзян Си неохотно поставил рюкзак обратно. — Подожди, я только добегу до ворот, предупрежу...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Пока туда-сюда сбегаешь, я уже полкласса вымету. Ты ведь Цзян Чжоу ищешь? — Ли Чжимин достал из сумки телефон. — Позвони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решил, что так будет проще. Набрав номер брата, он быстро объяснил ситуацию и вернул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Чжимин небрежно забросил телефон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принялся расставлять стулья на парты, а затем, закатав рукава, взялся за метлу. В зимней одежде он чувствовал себя неповоротливым колобком — казалось, наклонись чуть сильнее, и покатишься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Чжимин тем временем протер доску и окна. Опершись на швабру, он некоторое время молча наблюдал за напарником, а потом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Си, а он тебе правда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Не-а. Ненастоящий.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Ли Чжимин усмехнулся. — А ты забавный. По школе ведь слухи ходили, будто ты внебрачный сын его отца. Глупости всякие... Правда, болтали недолго. Знаешь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же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твой брат — человек непростой. По крайней мере, в школе Жэндэ никто не рискнет трепать языком о его делах. Он так тебя опекает, что к тебе и подойти-то все боятся.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Чжимин вдруг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Завидую я тебе,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никак не прокомментировал это признание, но очень скоро понял, что именно стояло за этой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уборку, они разошлись на полпути к дому. Холодный ветер тут же лизнул шею Цзян Си, и мальчик с опозданием вспомнил, что забыл в классе шарф — тот самый, который тётя Линь строго-настрого велела не снимать. Пришлось разворачиваться и бежать за Ли Чжимином — ключи от кабинета остались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в сторону дома одноклассника пару минут, Цзян Си заметил знакомую фигуру. Рядом с Ли Чжимином стоял какой-то долговязый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уже собирался окликнуть их, как вдруг замер. Долговязый замахнулся и с силой ударил Ли Чжимина кулаком в лицо. Раз, другой, третий... Сосед по парте рухнул на заснеженную землю, но нападавший не остановился — он принялся остервенело пинать его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оцепенел. Прошло несколько секунд, прежде чем ноги сами понесли его вперед. По мере приближения стали слышны звуки: болезненные стоны Ли Чжимина резали слух, отдаваясь в голове Цзян Си эхом его собственного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наивно полагал, что, переехав в новый дом, он навсегда оставил кошмары позади. Но он забыл простую истину: люди везде остаются людьми. И везде найдутся те, кто мучает, и те, кого мучают.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можно ли искоренить школьное насилие, но точно знал одно: если он видит это прямо сейчас, он не имеет права пройти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прекрати! — закричал Цзян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Подбежав, он вложил все силы в один рывок и оттолкнул ничего не ожидавшего обидчика. Затем схватил оглушенного Ли Чжимина за руку и помог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Ли-младший, обзавелся защитником? — Долговязый, пошатнувшись, даже не разозлился. Он лишь осклабился, разглядывая «спасителя». — И ничего лучше не придумал, как позвать на помощь начальную школу? Хотя... пацан вроде при деньгах. Что, малец, закроешь долги за своего дружка?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ты! Убирайся! — Ли Чжимин в отчаянии бросился на него, но тут же снова был сбит с ног точным ударом в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Долговязый грубо схватил Цзян Си за волосы и, продолжая ухмыляться,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поможем ему? Помоги, смотри, какой он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острую боль в корнях волос. Страха не было — только это тягучее, знакомое жжение. Цзян Си посмотрел на него совершенно спокойно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мне ему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ты, — парень оттолкнул его с такой силой, что Цзян Си отлетел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лбом о кирпичную кладку был глухим и тяжелым. В глазах потемнело, он непроизвольно согнулся, хватаясь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Бедный, бедный Ли-младший... Видишь, никто за тебя впрягаться не хочет. Считай это предупреждением. В следующий понедельник на старом месте. Если снова забудешь принести то, что должен — сам знаешь,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долговязый вальяжной походкой скрылся за углом, Ли Чжимин с трудом поднялся и подошел к Цзян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как? Живой?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прижимал ладонь к левому виску. Там уже надулась шишка размером с крупный финик, отливающая багрово-синим. Выглядело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тебя... есть шапка? —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Ли Чжимин торопливо выудил из рюкзака черную шерстяную шапку.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Одолжи. В понедельник... в школе верну, — Цзян Си натянул ее по самые брови, скрывая ушиб.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себя — одежда была в плачевном состоянии. Грязь вперемешку с подтаявшим снегом намертво въелась в ткань. Отряхнуться не получилось. Мальчик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Си, насчет того, что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пора, — перебил его тот. — Нужно быть дома поскорее. А то мои... будут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произнес эти слова — «мои будут волноваться». И от этого на душе стало удивительно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Чжимин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всё объясню. Только... не говори никому,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молча согласился. На самом деле ему не очень-то хотелось выслушивать объяснения. Он понимал, что не может стоять в стороне, когда кого-то бьют, даже если сам не умеет драться. Но лезть в чужие дела дальше он не планировал. Покой в его новой жизни дался слишком дорогой ценой, и он не хотел его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раз помог — а дальше уж как-нибудь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до дома Цзян Си ломал голову, как проскочить мимо домашних незамеченным. Особенно его беспокоил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был прост: пулей взлететь на второй этаж, запереться в ванной, отмыться самому и застирать одежду. Однако, влетев в гостиную, он нос к носу столкнулся с незнакомой женщиной средних лет. В доме были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окинула его холодным, оценивающим взглядом. Тут же из кухни вышла тётя Линь в фартуке.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вернулся! Ой, что это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Поскользнулся по дороге. Упал, — медленно проговорил Цзян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Упал? Сильно? Не ушибся? — всполошилась Линь Энь, направляясь к нему. — Ну-ка, снимай куртку,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всё в порядке, — Цзян Си попятился к лестнице. — Тётя Линь, у меня сегодня уроков гора, я... я ужинать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— не будешь? На пустой-то желудок...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не хочу! Я сразу в душ! — придерживая шапку обеими руками, он вихрем промчался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осторожнее! — крикнула вслед Линь Энь. — И откуда у него шапка? Он же уходил без нее. Наверное, у Цзян Чжоу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диване сухо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этого ты решила приютить?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Энь неловко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вторая сестра. Его зовут Цзян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прихожей раздался громовой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вернулся! Черт, ну и дубак на улице!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вошел, потирая замерзшие плечи. Увидев гостью, он иронично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вторая тётя! Каким ветром вас к нам занесло в такую непогоду?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Пришла на племянника любимого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Энь подошла к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Чжоу-Чжоу, Сиси вернулся сам не свой. Весь в грязи, говорит —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Упал? Пойду 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ступил на лестницу, но мать его остановила: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он в душ ушел. Сказал, уроков много, есть не будет. Ты ему потом поднос в комнату отнеси.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кивнул Цзян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— подала голос Цзян Юй, поджимая губы. — Со старшими не поздоровался, еду ему в комнату подавай... Родных детей так не балуют, как этого приемыша.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Энь поспешила заступиться: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сестра, Цзян Си — золотой ребенок. Всегда вежливый, просто застенчив очень. А сегодня, видимо, и правда расстроился из-за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меня, невестка. Вечно ты ищешь приключений на свою голову. Свои сын да дочь есть — полная чаша, так нет же, надо было еще кого-то брать. А теперь еще и в попу ему дуешь. Неудивительно, что отец тобой недоволен. Я вот тоже твоего поведения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Чжоу, засунув руки в карманы,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вы в корне неправы. Если уж берешь ребенка в дом, так только для того, чтобы любить и баловать. А если брать его ради того, чтобы он на коленях ползал и вкалывал за еду — это, знаете ли, только люди с больной психикой так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Чжоу! — Линь Энь предостерегающе дернула сына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вот как? То есть ты хочешь сказать, что у твоей тёти с головой не в порядке? Как ты со старшими разговариваешь?! Слушай меня, не думай, что раз дед тебя балует, то и всем остальным 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Всё-всё, виноват, тётушка. Это у меня с головой плохо. Совсем беда. Я вот каждый день Цзян Си тираню, вы просто не видите. Мучаю его с утра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Цзян Чжоу отвесил издевательский поклон. Цзян Юй побагровела от ярости, но возразить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Энь хоть и ворчала иногда на дерзость сына, но в глубине души знала: только Цзян Чжоу может поставить на место сестер ее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Цзян Чжоу постучал в дверь брата. Цзян Си сидел за столом в пижаме... и в той самой шерстяной шапке.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Холодно? — с сомнением спросил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Цзян Си пододвинул к себе поднос с едой. — А еще у меня в голове как-то пусто. Наверное, от учебы перегрелся.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перегрелся, не логичнее ли шапку снять? — прищурился «двоечник» Чжоу, внезапно проявив логику.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шапке мысли в кучку собираются. Так лучше фокусироваться, — Цзян Си вымученно улыбнулся. — Спасибо за ужин,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ешь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 к выходу, Цзян Чжоу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 сказала, ты грохнулся где-то. Цел?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Цел, конечно. Одежда толстая, я даже испугаться не успел, — Цзян Си уткнулся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Цзян Чжоу хмыкнул про себя. Надо же, маленький Цзян Си научился от него что-то скрывать. А шапка... шапка была просто уродливая.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Цзян Юй продолжала свою лекцию. Цзян Чжоу, чувствуя, как начинает ныть висок, молча сел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тому веду, — вещала тётя, — что прежде чем брать кого-то, надо характер изучать, родословную. А не так — с бухты-барахты.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Энь терпеливо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мы о Сиси знаем достаточно. Это было взвешенное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Ну-ну. Я видела этого мальчика пять минут, и скажу тебе: он вырастет высокомерным и неблагодарным. Попомни мои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Куэй хотела было возразить, но мать остановила ее взглядом. Девочка лишь сердито ковыряла в тарелке. Вторая тётя была невыносима.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небрежно отправил в рот кусочек говядины и, словно между прочим,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тётушка, как там сестра Синьсинь?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Юй мгновенно изменилось. Синьсинь была ее вечной головной болью. Еще со школы у девушки была тяга к воровству. Сейчас ей двадцать пять, у нее стабильная работа, но привычка никуда не делась. Недавно она стащила у коллеги дорогие часы. Дело дошло до полиции, и только вмешательство Цзян Бинлиня и крупная сумма денег помогли замять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 у нее, — буркнула тётя, отводя глаза. — Новую работу нашла. И жених у нее есть, недавно предложение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Энь тут же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славно! Когда на свадьбе гулять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Юй не спешила хвастаться: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знаем. Молодежь сейчас сама всё решает, нас не спрашивают.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Цзян Чжоу задумчиво покачал головой. — А я видел ее фото с этим парнем в соцсетях. Лицо у него какое-то... ненадёжное. А потом она сама писала, что он подонок — крутил романы с четырьмя девчонками одновременно. Тётушка, я бы на вашем месте с этой свадьбой не частил. С одной стороны — ее привычки, с другой — его блуд. Будет не семья, а пара горемык.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что несешь?! — вскричала Цзян Юй. — Да что ты знаешь о нашей Синьсинь? Ты с ней жил? А парня ее по фото судишь? Откуда в тебе столько яда, мальчишка!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Энь начала успокаивать сестру, одновременно пиная сына под столом, требуя извинений.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прожевал мясо 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Учусь у лучших, тётя. Вы ведь тоже Цзян Си всего раз в жизни видели, слова с ним не сказали, а уже всё про него знаете. Но вы не переживайте: каким бы он ни вырос, это будет только наша забота. На вас никакой ответственности не ляжет.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задохнулась от возмущения,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«высокая гостья» наконец отбыла, Цзян Чжоу подошел к матери, которая мыла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правда притащилась сюда только ради Сиси?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ради чего еще? Она ведь не за себя смотрит, она деду твоему докладывает, — Линь Энь вздохнула. — Чжоу-Чжоу, в следующий раз просто промолчи. Не надо грубить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мне плевать на нее. Но зачем она про Сиси гадости говорит? — Цзян Чжоу поставил чашку на сушилку. — И почему деду вдруг стало интересно? Он же сказал, что знать об этом ничего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Сказать-то сказал, но Сиси теперь — часть нашей семьи. Думаешь, дед может это просто проигнорировать? — Линь Энь выключила воду. — У стариков такой характер: в душе, может, и приняли, а язык не поворачивается признать.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 мне, так пусть хоть до конца жизни не признают. Мы же не с ними живем, — Цзян Чжоу взял полотенце. — И вообще, не понимаю я вас, взрослых. Друг на друга вам плевать, жизнью нашей не интересуетесь, но стоит чему-то случиться — сразу надо прийти и вставить свои пять копеек. Только раздражение вызываете.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за свое, — Линь Энь строго посмотрела на него, но тут же смягчилась. — Сынок, твоя тётя еще кое-что сказала. Дедушка очень по тебе скучает. Может... поедешь к нему на зимние каникулы?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 Чжоу с полотенцем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отказывай сразу. Старикам одиноко бывает, съезди, побудь с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чего это вдруг его одиночество стало моей проблемой? — Цзян Чжоу резко швырнул полотенце на стол. — Я что, игрушка? Подарочный набор, который приносят, когда деду скучно стало?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Энь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тобой? Никто не считает тебя игрушкой. Просто съезди, дед тебя любит, он тебя до шести лет растил, это было непросто... Мама просто предлагает, советуется с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сказал — не поеду, — упрямо повторил Цзян Чжоу. — Я больше не тот младенец, которого можно упаковать и отправить дедушке в качестве утешительного приза. Если я захочу кого-то радовать, это будет моё решение. Хватит выбирать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Чжоу... — голос Линь Энь дрогнул, она схватила сына за руку. — Ты... ты до сих пор винишь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отрезал он, с трудом сдерживая гнев. — Винить-то виню, да только что толку? Прошлого не вернешь. Мои чувства всё равно никого не волнуют.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Энь побледнела. Ее оправдания всегда звучали слабо, но сейчас они казались совсем прозрачными.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проехали, — Цзян Чжоу выдохнул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живым человеком. У него было сердце. И он прекрасно чувствовал, кто его по-настоящему любит, а кому он нужен лишь для исполнения долга. Чужие подтверждения ему были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http://bllate.org/book/17532/1702670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