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МАСТЕР 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Сяо Куэй в лавку ввалился курьер с заказом, который сделал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и еду заказал? — Цзян Чжоу как раз потянулся, чтобы вскрыть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Куэй тут же запрыгала вокруг, радостно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Пицца! Пицца-пицца!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по дороге, — пояснил Ли Шу. — В качестве извинения перед маленьким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Куэй, уже натянувшая одноразовые перчатки, молниеносно схватила кусок и пристроилась рядом с Цзян Си, уплетая угощение за обе щеки. Глядя на её довольную мордашку, он невольно улыбнулся и заботливо стер салфеткой капельку соуса, прилипшую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братец! — просияла девочка. — А старший-то не хотел меня брать... Теперь понятно почему — вкуснятину от меня 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лишь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а ты всё равно притащилась. — Он отложил кусок пиццы на тарелку Цзян Си. — Ешь давай, не отвлекайся на неё. А ты, мелюзга, найди себе место и сядь нормально, чего к брату прилипла?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второго братца! — с непоколебимой уверенностью заявила Сяо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посмеиваясь, придвинул ей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принцесса Цзян, ваш трон. Сидите уж рядом со своим любимчиком.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Ли! — Куэй устроилась поудобнее и с чувством выполненного долга вернулась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продлилась ровно пять минут, пока от дверей не донеслись звонкие девичьи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нарисовала! Учительница меня даже похвалила!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вошли близнецы Чжоу. Следом за ними, увешанный сумками и детскими бутылочками, плелся дядя Чжоу,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жара... Наконец-то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пришлось, пап, — улыбнулся Чжоу Сяодун. Цзян Чжоу и Ли Шу вежливо поздоровались со старшим. Дядя Чжоу кивнул им и, заметив Цзян Си, который старательно жевал пиццу, обратился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мальчик, что теперь живет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Цзян Си. — Цзян Чжоу легонько потрепал младшего по макушке. — Поздоровайся, это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Зд-здравствуйте,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здравствуй. Садись, чего ты вскочил, не чужие ведь, — добродушно рассмеялся тот. — Тоже Цзян?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Куэй тут же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У второго братца фамилия «Цзян», как у Цзян Цзыя!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Цзыя? — Одна из близняшек, едва войдя, не сводила с Цзян Си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поспешил представить сестер: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Бай-и, а это Цянь-и. А это — Цзян Си, ваш новый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братец Цзян Си! — Близняшкам было по семь лет, они учились во втором классе и были на два года младше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отозвался Цзян Си, про себя удивляясь, как много людей он узнал за сегодня. — Имена... у вас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они хороши? — с любопытством спросил Цзян Чжоу,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слышно, что вы... ну, очень богатые, — честно признался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взорвалась хохотом. Даже дядя Чжоу, хлопотавший у прилавка,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точку, парень! Это и есть цель всей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немного засмущался, но на душе стало тепло. Он снова уткнулся в свою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Си, — Цянь-и прильнула к плечу своего старшего брата, — хочешь посмотреть мой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малышку Цянь-и, понимали: эта фраза — высшее проявление симпатии. И, разумеется, Сяо Куэй тут же помрачнела. Стоит упомянуть, что с этими близняшками она была на ножах, и именно поэтому Цзян Чжоу так не хотел 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там смотреть! — отрезала Куэй. — Мой второй братец не любит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Цянь-и только открыла рот, чтобы возразить, как встряла Бай-и: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 Си, я тоже хочу пиццу, но не люблю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успел и глазом моргнуть, как Куэй снова пошла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братец тоже не любит корочки! Бери сама и ешь, или проси своего брата, чего ты вечно к другим пристаешь?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едва не расплакались. Чжоу Сяодун быстро передал им коробку с пиццей: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идите внутрь. Тут и сесть-то негде. Сегодня в виде исключения разрешаю есть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нахмурившись,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Куэй, извинись перед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сказала? За что извиняться? — Девочка упрямо вскинула подбородок и принялась остервенело жевать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пустяки, — отмахнулся Чжоу Сяодун. — Они вечно грызутся.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только вздохнул от этой вечной головной боли. Когда с едой было покончено, он снова обратился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Иди и попрощайся с ними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Куэй нехотя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смени! — донеслось ей в спину предостережение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чувствовал себя не в своей тарелке: казалось, ссора вспыхнула из-за него. Он порывался пойти следом за девочкой, но Цзян Чжоу удержал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Пусть сама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почесывая затылок,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девчонки.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одарил его тяжелым взглядом, и тот поспешно добавил: — А я-то думал, она стала покладистей.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память потерял? — буркнул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крики. Чжоу Сяодун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моим сестрам надоело притворяться паиньками.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спора обычно никого не пугал, но внезапно раздался визг, а за ним —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какая же ты неуклюжая, — вздохнул Цзян Чжоу, когда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распухшую лодыжку Сяо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надо было — на ровном месте так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виноват?! Кто?! — вопила Куэй, заливаясь слезами. — Я могла бы спокойно дойти до дома, если бы ты не заставил меня идти к ним! Ты что, не знаешь, какие они? Вредные, противные девчонки! Это они меня сглазили!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принес аптечку и принялся осторожно мазать ногу мазью от отеков. Дядя Чжоу еще в лавке осмотрел её и сказал, что кость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действовал так нежно, что даже такая капризная девчонка, как Куэй, перестала кричать. Она лишь всхлипывала, поучая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братец, запомни: эти близнецы — страшные люди. При тебе они такие все нежные, а со мной — змеи подколодные! Посмотри, что они со мной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выдержал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ты же старше их. Ученица четвертого класса жалуется на второклашек? Тебе самой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я старше?! — возмутилась Куэй. — Их двое, а значит, им на двоих четырнадцать лет! Двое четырнадцатилетних против одной девятилетней — это же... это как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Численное превосходство, — подсказал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Второй братец, и еще: если Бай-и или Цянь-и позовут тебя на свидание, ни за что не соглашайся!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забинтовывая ногу,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св-свидание?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ему голову ерундой, — Цзян Чжоу отвесил сестре легкий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общайся с ними, — буркнула Куэй и выудила из кармана телефон матери. — Позвоню тете Бай, пусть мама сегодня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вздумай, маме нужно отдохнуть, — оборвал её Цзян Чжоу. — Нога твоя до свадьбы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редкость быстро послушалась, но 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А как же завтрашний обед? Я же обещала принести омурайс!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разве не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школу, — вздохнула Куэй. — Но завтра мы с девочками не идем в столовую. Мы договорились приносить еду из дома и обедать в классе. Раньше так делали каждую неделю, а теперь —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возрасте, а уже какие-то светские рауты, — проворчал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не приедет, кто мне его приготовит? Старший брат, может ты... — Она посмотрела на него с тенью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подружки любят грызть угольки — за милую душу, — отрезал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Куэй предавалась унынию, Цзян Си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Омурайс? Это же совсем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его готовить?! — Девочка чуть не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Я приготовлю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Второй братец — самый лучший! — Куэй порывисто обняла Цзян Си и звонко чмокнула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опешил от такой неожиданной ласки, а Цзян Чжоу возмущенно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— Куэй, совершенно забыв про больную ногу, вскочила с дивана. — Всё,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помогу тебе подняться, — спохватился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давай! — Она счастливо вцепилась в его руку. — Лягу пораньше, чтобы завтра вместе с тобой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проводил их взглядом. Видимо, мама что-то наговорила Сяо Куэй, иначе с её характером она бы так быстро не признала «второго братца». А тут — вон как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Цзян Чжоу бесцельно полистал ленту в соцсетях. Только он собрался уходить к себе, как по лестнице торопливо спустился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велел он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— удивился Цзян Чжоу, но послушно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скрылся на кухне и через минуту вернулся с белым полотенцем в руках. Он сел рядом, бесцеремонно вытянул правую руку Цзян Чжоу и прижал к ней холодный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там что,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Лед. Ты же об дерево приложился, когда Куэй тащил. Неужели не заметил, как рука посинела? — Цзян Си плотнее прижал полотенце к ушибу.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 впрямь задел плечом ствол, пока нес сестру, но даже значения этому не придал — привык к вечным синякам. Однако внутри что-то дрогнуло. Обычно, когда рядом была Сяо Куэй, на него никто не обращал внимания. Даже если бы он сломал ногу одновременно с ней, все равно все хлопотали бы вокруг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увидел-то? — глупо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 секунду замер, а потом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меня вообще-то глаза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в том смысле... — Цзян Чжоу сконфуженно улыбнулся.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любишь омурайс? — спросил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— Цзян Чжоу попытался изобразить безразличие, ведь это было «девчоночье» блюдо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 Я завтра и на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свое, — Цзян Чжоу посмотрел на него с притворным строгим видом. — Я же просил: не хвастайся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Чжоу, проходя мимо комнаты сестры, услышал, как та жалуется отцу по телефону. В её пересказе выходило, что она чуть ли не лишилась ноги: «Папочка, правда, так больно... Наверное, всю ночь не усну... Что? Ты завтра приедешь? Ой, не забудь мой подарок! И в этот раз хочу двойной!»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порой даже завидовал этому её умению — так легко вить веревки из родителей. Сам он никогда не умел клянчить что-то, втираясь в доверие. Ему казалось, что выпрашивать подарки через нытье — это как-то...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Куэй довольна, он постучал в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ведь рассказывала тебе про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немного, — шепотом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она сказала? Поделись секретом. — Цзян Чжоу было немного обидно, что мать посвятила в тайну младшую сестру,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думала, что второй братец просто в гости приехал, — Куэй начала расплетать косички. — А мама сказала, чтобы я никогда не спрашивала, когда он уедет. Сказала, что он может жить у нас столько, сколько сам захочет. И еще... велела быть к нему добрее и не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ним любезничаешь только потому, что мама велела? — прищурился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— да. Но он мне правда нравится! — Сяо Куэй хихикнула. — Знаешь, мне кажется, он больше похож на «старшего брата»,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картинно закатил глаза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вспомнила! — крикнула она вдогонку. — Мама сказала, что она и мама второго братца раньше были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 своей комнате сосредоточенно скрипел ручкой. В школе Жэндэ задавали куда больше, чем на прежнем месте. Но теперь у него было свое время и свое место. Можно было просто погрузиться в решение задач, не думая о том, что нужно вымыть пол или приготовить ужин. Это было чертовски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разминая затекшую спину. Остался последний пункт в списке — задание от учителя литературы: найти и прочитать оригинал статьи из учебника. Раньше Цзян Си, скорее всего, проигнорировал бы это, но сегодня он увидел сочинение своего соседа по парте — и это его задело. Нельзя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нужен был интернет, а телефона у Цзян Си не было. Он взглянул на будильник — уже десятый час. Спит ли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прямо за стенкой. Цзян Си прислушался — тишина. Он осторожно вышел в коридор. Под дверью Цзян Чжоу виднелась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грозной фотографии пса на двери и постучал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уже хотел было прислониться ухом к косяку, как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стоял с кружкой в руке, сдвинув на шею ярко-красные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попросить кое-что, — признался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Только я сейчас воды наберу, а то жажда мучает, — Цзян Чжоу сделал шаг к лестнице, но Цзян Си перехватил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только и успел посмотреть, как его «коротконогий» сожитель вихрем умчался вниз. Надо же, когда есть дело, он бегает в три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хотел-то? — спросил Цзян Чжоу, осушив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компьютер. Нужно найти одну статью для школы, — пояснил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планшет. — Цзян Чжоу достал с полки iPad и протянул брату. — Чего замер в дверях?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замялся. Комната брата была территорией особой — в «завещании» было четко сказано: не входить и 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не съем я тебя, — буркнул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робко вошел и с удивлением обнаружил, что в комнате довольно чисто — видимо, недавно прибирались.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одну статью гляну, она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здесь, потом вернешь. — Цзян Чжоу понял, что лишних стульев у него нет. — Садись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пристроился на краю и быстро нашел нужный текст. Пока он читал, взгляд его случайно упал на письменный стол. Там стоял маленький зеленый динозаврик. Совсем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еще хранишь его? У него же нитки вон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Цзян Чжоу крутил в пальцах ручку. — Он милый. А дневник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целости, — кивнул Цзян Си. Он заметил на полках множество знакомых томиков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увидела, что у меня полки пустые, и решила заполнить, — пояснил Цзян Чжоу. — Я разрешил покупать только комиксы. Хочешь почитать, книжный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вон ту, первую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протянул ему книгу, и Цзян Си снова устроился на кровати. Брат хотел было сказать, что можно забрать её к себе, но промолчал. Он снова надел наушники и погрузился в бесконечное переписывание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неужели я сегодня это закончу...»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Цзян Чжоу, едва не роняя ручку от усталости, наконец откинулся на спинку стула. Он снял наушники и обернулся. Его маленький гость застыл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лежала на коленях, руки прижимали страницы, а голова безвольно свесилась на грудь. Цзян Чжоу присел рядом и только диву дался — как можно уснуть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Сиси? Сиси... — Он легонько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проснулся, а лишь плавно завалился набок прямо на одеяло, чуть пошевелился и задышал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сна. Эффективность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достал из шкафа легкий плед, укрыл брата и выключил основной свет, оставив только ночник. Он осторожно обогнул спящего и забрался под край одеяла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сегодня этот Бог сна поделится со мной капелькой своего спокойствия... Помоги мне выспаться,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Си почувствовал, что ему тяжело дышать. Во сне казалось, будто его придавило огромным камнем. Открыв глаза, он обнаружил, что это была нога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 он оказался в постели Цзян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Вчера зачитался и вырубился. А брат его даже не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голову. Цзян Чжоу спал крепко. Красивый профиль, губы сомкнуты — даже во сне сохраняет образ идеального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медленно, сантиметр за сантиметром, переложил ногу брата со своей груди. Он тихо сполз с кровати, заметил, что ночник горел всю ночь, и выключил его. Как тень, он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 нос к носу столкнулся с бодрой Сяо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братец! — звонко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почему-то запаниковал, словно его поймали на чем-то постыдном.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на кухне! — Счастливо смеясь, девочка убежала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омурайс. Цзян Си тряхнул головой и бросился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Куэй, ты любишь лук? — спросил он чуть позже, доставая продукты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всё равно, — ответила девочка, старательно взбивая яйца. — Но старший брат его просто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Цзян Си отложил лук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Омурайс — блюдо нехитрое: жареный рис под нежной «перинкой» из омлета. Главное —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что, я? Какая милота! Второй братец, ты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только спустившийся вниз, услышал восторженный визг сестры. Вечно она создает шум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кухню выпить воды. Куэй тут же подскочила к нему с ланч-боксом: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глянь! Сиси нарисовал мой портрет кетчупом! Видишь, как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Цзян Чжоу, отпивая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собираться! — Девочка бережно закрыла коробку. — Скоро мама приедет, ей тоже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посмотрел на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 и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головой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риса еще много осталось, я как раз на двоих рассчитывал, — не отступал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только чуть-чуть. — Цзян Чжоу уселся за стол. Готовил Цзян Си отменно, и хотя от этой мысли становилось немного грустно за его прошлое, попробовать завтрак хотелось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оказалась перед ним, Цзян Чжоу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меня нет рисунка?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Си растерялся. — Тебе тоже надо? Я думал, это только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мог бы хоть капнуть кетчупом ради приличия, — пробормотал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исправлю. — Цзян Си с улыбкой забрал тарелку и через минуту вернул её. На золотистом омлете красовалась забавная рожица: глаза из капель шоколадного соуса, а на левой щеке — кокетливая «мушка» из зернышка черного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посмотрел на этот шедевр, и у него даже рука не поднялась разрушить такую красоту. Он поднял взгляд на Цзян Си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Ты невыносимый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