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МАСТЕР СНА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Сяо Куэй в лавку ввалился курьер с заказом, который сделал Ли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ещё и еду заказал? — Цзян Чжоу как раз потянулся, чтобы вскрыть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Куэй тут же запрыгала вокруг, радостно вопя: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Пицца! Пицца-пицца!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Заказал по дороге, — пояснил Ли Шу. — В качестве извинения перед маленьким Цзян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Куэй, уже натянувшая одноразовые перчатки, молниеносно схватила кусок и пристроилась рядом с Цзян Си, уплетая угощение за обе щеки. Глядя на её довольную мордашку, он невольно улыбнулся и заботливо стер салфеткой капельку соуса, прилипшую к её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второй братец! — просияла девочка. — А старший-то не хотел меня брать... Теперь понятно почему — вкуснятину от меня прятал!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лишь обречённо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хотел, а ты всё равно притащилась. — Он отложил кусок пиццы на тарелку Цзян Си. — Ешь давай, не отвлекайся на неё. А ты, мелюзга, найди себе место и сядь нормально, чего к брату прилипла?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люблю второго братца! — с непоколебимой уверенностью заявила Сяо Куэй.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Шу, посмеиваясь, придвинул ей табурет: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принцесса Цзян, ваш трон. Сидите уж рядом со своим любимчиком.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братец Ли! — Куэй устроилась поудобнее и с чувством выполненного долга вернулась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Идиллия продлилась ровно пять минут, пока от дверей не донеслись звонкие девичьи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что я нарисовала! Учительница меня даже похвалила!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лавку вошли близнецы Чжоу. Следом за ними, увешанный сумками и детскими бутылочками, плелся дядя Чжоу, утирая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и жара... Наконец-то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тебе пришлось, пап, — улыбнулся Чжоу Сяодун. Цзян Чжоу и Ли Шу вежливо поздоровались со старшим. Дядя Чжоу кивнул им и, заметив Цзян Си, который старательно жевал пиццу, обратился к племяннику: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тот самый мальчик, что теперь живет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зовут Цзян Си. — Цзян Чжоу легонько потрепал младшего по макушке. — Поздоровайся, это дядя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поспешно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Зд-здравствуйте, дядя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здравствуй, здравствуй. Садись, чего ты вскочил, не чужие ведь, — добродушно рассмеялся тот. — Тоже Цзян?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Куэй тут же вставила свои пять копеек: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У второго братца фамилия «Цзян», как у Цзян Цзыя!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Цзыя? — Одна из близняшек, едва войдя, не сводила с Цзян Си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Сяодун поспешил представить сестер: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Знакомься, это Бай-и, а это Цянь-и. А это — Цзян Си, ваш новый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братец Цзян Си! — Близняшкам было по семь лет, они учились во втором классе и были на два года младше Куэй.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отозвался Цзян Си, про себя удивляясь, как много людей он узнал за сегодня. — Имена... у вас очень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же они хороши? — с любопытством спросил Цзян Чжоу, косясь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слышно, что вы... ну, очень богатые, — честно признался Цзян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взорвалась хохотом. Даже дядя Чжоу, хлопотавший у прилавка, весело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точку, парень! Это и есть цель всей моей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немного засмущался, но на душе стало тепло. Он снова уткнулся в свою пиццу.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Цзян Си, — Цянь-и прильнула к плечу своего старшего брата, — хочешь посмотреть мой рисунок?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знал малышку Цянь-и, понимали: эта фраза — высшее проявление симпатии. И, разумеется, Сяо Куэй тут же помрачнела. Стоит упомянуть, что с этими близняшками она была на ножах, и именно поэтому Цзян Чжоу так не хотел брать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там смотреть! — отрезала Куэй. — Мой второй братец не любит рисунки.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Цянь-и только открыла рот, чтобы возразить, как встряла Бай-и: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Цзян Си, я тоже хочу пиццу, но не люблю корочки.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не успел и глазом моргнуть, как Куэй снова пошла в 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второй братец тоже не любит корочки! Бери сама и ешь, или проси своего брата, чего ты вечно к другим пристаешь?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Близняшки едва не расплакались. Чжоу Сяодун быстро передал им коробку с пиццей: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всё, идите внутрь. Тут и сесть-то негде. Сегодня в виде исключения разрешаю есть перед телевизором.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Чжоу, нахмурившись, строго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Куэй, извинись перед сестрами.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такого сказала? За что извиняться? — Девочка упрямо вскинула подбородок и принялась остервенело жевать свой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пустяки, — отмахнулся Чжоу Сяодун. — Они вечно грызутся.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только вздохнул от этой вечной головной боли. Когда с едой было покончено, он снова обратился к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уходим. Иди и попрощайся с ними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Куэй нехотя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 смени! — донеслось ей в спину предостережение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чувствовал себя не в своей тарелке: казалось, ссора вспыхнула из-за него. Он порывался пойти следом за девочкой, но Цзян Чжоу удержал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лезь. Пусть сама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Шу, почесывая затылок,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характер у девчонки.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одарил его тяжелым взглядом, и тот поспешно добавил: — А я-то думал, она стала покладистей.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память потерял? — буркнул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донеслись крики. Чжоу Сяодун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моим сестрам надоело притворяться паиньками.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спора обычно никого не пугал, но внезапно раздался визг, а за ним —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ну какая же ты неуклюжая, — вздохнул Цзян Чжоу, когда они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рассматривал распухшую лодыжку Сяо Куэй.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надо было — на ровном месте так оступиться.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виноват?! Кто?! — вопила Куэй, заливаясь слезами. — Я могла бы спокойно дойти до дома, если бы ты не заставил меня идти к ним! Ты что, не знаешь, какие они? Вредные, противные девчонки! Это они меня сглазили!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принес аптечку и принялся осторожно мазать ногу мазью от отеков. Дядя Чжоу еще в лавке осмотрел её и сказал, что кость цела.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действовал так нежно, что даже такая капризная девчонка, как Куэй, перестала кричать. Она лишь всхлипывала, поучая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братец, запомни: эти близнецы — страшные люди. При тебе они такие все нежные, а со мной — змеи подколодные! Посмотри, что они со мной сделали!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не выдержал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Мелюзга, ты же старше их. Ученица четвертого класса жалуется на второклашек? Тебе самой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что я старше?! — возмутилась Куэй. — Их двое, а значит, им на двоих четырнадцать лет! Двое четырнадцатилетних против одной девятилетней — это же... это как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Численное превосходство, — подсказал Цзян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Второй братец, и еще: если Бай-и или Цянь-и позовут тебя на свидание, ни за что не соглашайся!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Си, забинтовывая ногу,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св-свидание?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ему голову ерундой, — Цзян Чжоу отвесил сестре легкий щелбан.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общайся с ними, — буркнула Куэй и выудила из кармана телефон матери. — Позвоню тете Бай, пусть мама сегодня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вздумай, маме нужно отдохнуть, — оборвал её Цзян Чжоу. — Нога твоя до свадьбы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 редкость быстро послушалась, но тут же спохватилась: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А как же завтрашний обед? Я же обещала принести омурайс!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разве не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школу, — вздохнула Куэй. — Но завтра мы с девочками не идем в столовую. Мы договорились приносить еду из дома и обедать в классе. Раньше так делали каждую неделю, а теперь — раз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возрасте, а уже какие-то светские рауты, — проворчал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мама не приедет, кто мне его приготовит? Старший брат, может ты... — Она посмотрела на него с тенью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твои подружки любят грызть угольки — за милую душу, — отрезал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Куэй предавалась унынию, Цзян Си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Омурайс? Это же совсем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его готовить?! — Девочка чуть не подпрыгнула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 Я приготовлю тебе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Второй братец — самый лучший! — Куэй порывисто обняла Цзян Си и звонко чмокнула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опешил от такой неожиданной ласки, а Цзян Чжоу возмущенно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Бе-бе-бе! — Куэй, совершенно забыв про больную ногу, вскочила с дивана. — Всё, я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я помогу тебе подняться, — спохватился Цзян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давай! — Она счастливо вцепилась в его руку. — Лягу пораньше, чтобы завтра вместе с тобой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проводил их взглядом. Видимо, мама что-то наговорила Сяо Куэй, иначе с её характером она бы так быстро не признала «второго братца». А тут — вон как ластится.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Цзян Чжоу бесцельно полистал ленту в соцсетях. Только он собрался уходить к себе, как по лестнице торопливо спустился Цзян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Сядь, — велел он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это? — удивился Цзян Чжоу, но послушно опустился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скрылся на кухне и через минуту вернулся с белым полотенцем в руках. Он сел рядом, бесцеремонно вытянул правую руку Цзян Чжоу и прижал к ней холодный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невольно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там что, лед?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Лед. Ты же об дерево приложился, когда Куэй тащил. Неужели не заметил, как рука посинела? — Цзян Си плотнее прижал полотенце к ушибу.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и впрямь задел плечом ствол, пока нес сестру, но даже значения этому не придал — привык к вечным синякам. Однако внутри что-то дрогнуло. Обычно, когда рядом была Сяо Куэй, на него никто не обращал внимания. Даже если бы он сломал ногу одновременно с ней, все равно все хлопотали бы вокруг девчонки.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увидел-то? — глупо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на секунду замер, а потом невинно хлопнул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у меня вообще-то глаза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в том смысле... — Цзян Чжоу сконфуженно улыбнулся. —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ты любишь омурайс? — спросил Цзян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 себе. — Цзян Чжоу попытался изобразить безразличие, ведь это было «девчоночье» блюдо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любишь? Я завтра и на тебя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 свое, — Цзян Чжоу посмотрел на него с притворным строгим видом. — Я же просил: не хвастайся талантами.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Цзян Чжоу, проходя мимо комнаты сестры, услышал, как та жалуется отцу по телефону. В её пересказе выходило, что она чуть ли не лишилась ноги: «Папочка, правда, так больно... Наверное, всю ночь не усну... Что? Ты завтра приедешь? Ой, не забудь мой подарок! И в этот раз хочу двойной!»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порой даже завидовал этому её умению — так легко вить веревки из родителей. Сам он никогда не умел клянчить что-то, втираясь в доверие. Ему казалось, что выпрашивать подарки через нытье — это как-то...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Куэй довольна, он постучал в открытую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ведь рассказывала тебе про Сиси?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немного, — шепотом ответила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она сказала? Поделись секретом. — Цзян Чжоу было немного обидно, что мать посвятила в тайну младшую сестру, а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думала, что второй братец просто в гости приехал, — Куэй начала расплетать косички. — А мама сказала, чтобы я никогда не спрашивала, когда он уедет. Сказала, что он может жить у нас столько, сколько сам захочет. И еще... велела быть к нему добрее и не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 ним любезничаешь только потому, что мама велела? — прищурился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сначала — да. Но он мне правда нравится! — Сяо Куэй хихикнула. — Знаешь, мне кажется, он больше похож на «старшего брата»,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картинно закатил глаза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я вспомнила! — крикнула она вдогонку. — Мама сказала, что она и мама второго братца раньше были лучшими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в своей комнате сосредоточенно скрипел ручкой. В школе Жэндэ задавали куда больше, чем на прежнем месте. Но теперь у него было свое время и свое место. Можно было просто погрузиться в решение задач, не думая о том, что нужно вымыть пол или приготовить ужин. Это было чертовски 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разминая затекшую спину. Остался последний пункт в списке — задание от учителя литературы: найти и прочитать оригинал статьи из учебника. Раньше Цзян Си, скорее всего, проигнорировал бы это, но сегодня он увидел сочинение своего соседа по парте — и это его задело. Нельзя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этого нужен был интернет, а телефона у Цзян Си не было. Он взглянул на будильник — уже десятый час. Спит ли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комната была прямо за стенкой. Цзян Си прислушался — тишина. Он осторожно вышел в коридор. Под дверью Цзян Чжоу виднелась полоска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привык к грозной фотографии пса на двери и постучал вполне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Он уже хотел было прислониться ухом к косяку, как дверь внезапно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стоял с кружкой в руке, сдвинув на шею ярко-красные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попросить кое-что, — признался Цзян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 Только я сейчас воды наберу, а то жажда мучает, — Цзян Чжоу сделал шаг к лестнице, но Цзян Си перехватил кружку: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сам! Я мигом!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только и успел посмотреть, как его «коротконогий» сожитель вихрем умчался вниз. Надо же, когда есть дело, он бегает в три раза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хотел-то? — спросил Цзян Чжоу, осушив кружку.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компьютер. Нужно найти одну статью для школы, — пояснил Цзян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планшет. — Цзян Чжоу достал с полки iPad и протянул брату. — Чего замер в дверях?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замялся. Комната брата была территорией особой — в «завещании» было четко сказано: не входить и не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Проходи, не съем я тебя, — буркнул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робко вошел и с удивлением обнаружил, что в комнате довольно чисто — видимо, недавно прибирались.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одну статью гляну, она короткая.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 здесь, потом вернешь. — Цзян Чжоу понял, что лишних стульев у него нет. — Садись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пристроился на краю и быстро нашел нужный текст. Пока он читал, взгляд его случайно упал на письменный стол. Там стоял маленький зеленый динозаврик. Совсем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всё еще хранишь его? У него же нитки вон полезли.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— Цзян Чжоу крутил в пальцах ручку. — Он милый. А дневник твой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целости, — кивнул Цзян Си. Он заметил на полках множество знакомых томиков 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увидела, что у меня полки пустые, и решила заполнить, — пояснил Цзян Чжоу. — Я разрешил покупать только комиксы. Хочешь почитать, книжный червь?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вон ту, первую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протянул ему книгу, и Цзян Си снова устроился на кровати. Брат хотел было сказать, что можно забрать её к себе, но промолчал. Он снова надел наушники и погрузился в бесконечное переписывание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неужели я сегодня это закончу...»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времени. Цзян Чжоу, едва не роняя ручку от усталости, наконец откинулся на спинку стула. Он снял наушники и обернулся. Его маленький гость застыл в странной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лежала на коленях, руки прижимали страницы, а голова безвольно свесилась на грудь. Цзян Чжоу присел рядом и только диву дался — как можно уснуть в таком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Сиси? Сиси... — Он легонько подтолкнул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проснулся, а лишь плавно завалился набок прямо на одеяло, чуть пошевелился и задышал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Мастер сна. Эффективность запредельная.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достал из шкафа легкий плед, укрыл брата и выключил основной свет, оставив только ночник. Он осторожно обогнул спящего и забрался под край одеяла с другой стороны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сегодня этот Бог сна поделится со мной капелькой своего спокойствия... Помоги мне выспаться, 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Цзян Си почувствовал, что ему тяжело дышать. Во сне казалось, будто его придавило огромным камнем. Открыв глаза, он обнаружил, что это была нога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Как он оказался в постели Цзян Чжоу?!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да... Вчера зачитался и вырубился. А брат его даже не прогнал.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повернул голову. Цзян Чжоу спал крепко. Красивый профиль, губы сомкнуты — даже во сне сохраняет образ идеального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медленно, сантиметр за сантиметром, переложил ногу брата со своей груди. Он тихо сполз с кровати, заметил, что ночник горел всю ночь, и выключил его. Как тень, он выскользнул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он нос к носу столкнулся с бодрой Сяо Куэй.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братец! — звонко крикнула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почему-то запаниковал, словно его поймали на чем-то постыдном.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тебя на кухне! — Счастливо смеясь, девочка убежала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омурайс. Цзян Си тряхнул головой и бросился в ванную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Куэй, ты любишь лук? — спросил он чуть позже, доставая продукты из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мне всё равно, — ответила девочка, старательно взбивая яйца. — Но старший брат его просто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Цзян Си отложил лук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Омурайс — блюдо нехитрое: жареный рис под нежной «перинкой» из омлета. Главное — фантазия.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Это что, я? Какая милота! Второй братец, ты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Чжоу, только спустившийся вниз, услышал восторженный визг сестры. Вечно она создает шум из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на кухню выпить воды. Куэй тут же подскочила к нему с ланч-боксом: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глянь! Сиси нарисовал мой портрет кетчупом! Видишь, как похоже?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буркнул Цзян Чжоу, отпивая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 собираться! — Девочка бережно закрыла коробку. — Скоро мама приедет, ей тоже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посмотрел на старшего: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может и тебе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покачал головой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риса еще много осталось, я как раз на двоих рассчитывал, — не отступал Цзян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если только чуть-чуть. — Цзян Чжоу уселся за стол. Готовил Цзян Си отменно, и хотя от этой мысли становилось немного грустно за его прошлое, попробовать завтрак хотелось нестерпимо.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тарелка оказалась перед ним, Цзян Чжоу разочарованно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у меня нет рисунка?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Цзян Си растерялся. — Тебе тоже надо? Я думал, это только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мог бы хоть капнуть кетчупом ради приличия, — пробормотал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сейчас исправлю. — Цзян Си с улыбкой забрал тарелку и через минуту вернул её. На золотистом омлете красовалась забавная рожица: глаза из капель шоколадного соуса, а на левой щеке — кокетливая «мушка» из зернышка черного кунжута.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посмотрел на этот шедевр, и у него даже рука не поднялась разрушить такую красоту. Он поднял взгляд на Цзян Си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что... Ты невыносимый хвастун.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http://bllate.org/book/17532/1702393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