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Новые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всем тишина! — Учитель, встав за кафедру, пару раз хлопнул в ладоши, призывая класс к порядку, а затем протянул Цзян Си мелок. — Подойди, напиши свою фамилию и имя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мелок и принялся старательно, черточка за черточкой, выводить иероглифы. Спиной он чувствовал десятки устремлённых на него взглядов, и это было чертовски неуютно. Заряд уверенности, который вложил в него Цзян Чжоу, уже почти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опозорься, Цзян Си», — приказал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мальчик обернулся к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очень красивый, — мягко улыбнулся учитель. — Что ж, теперь давай попросим Цзян Си вкратце рассказать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тишина. Цзян Си выпрямился и поднял голову, стараясь смотреть куда-то в неопределённую точку поверх голов, лишь бы не встречаться ни с кем взглядом. Он негромко кашлянул и сложил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Цзян Си. Мне тринадцать лет. Я приехал из посёлка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прервал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учеников мгновенно рассеялось, все разом обернулись. В ту же секунду Цзян Си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один из парней на задней парте умудрился завалиться вместе со стулом. По классу прокатился дружный хохот. Самое забавное, что виновник переполоха поднялся с пола с таким видом, будто только что проснулся и не понимает, где находится. Учитель, стоявший рядом с Цзян Си, мгновенно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Чжимин! Ну ты и даёшь! Это ж как надо было уснуть прямо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почесал затылок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преспокойно уселся на место. Класс взорвался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тебе разрешил садиться? А ну встал! — Гнев педагога ещё не утих, но он всё же повернулся к новичку: — Цзян Си, хочешь что-нибудь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 мальчик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иди садись рядом со своим «выдающимся»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почувствовал к новому соседу по парте мимолётную, но искреннюю благодарность — тот невольно спас его от пытки публичностью.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подиума и проходя мимо передних рядов, он услышал приглушённый восторженный шёпот. Этот звук был ему знаком: раньше громче всех так «охала» Ван Жунжун. Слава богу, её он больше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сесть, как кто-то окликнул его. Это был не сосед, а девочка с соседнего ряда. Она улыбнулась и подбросила ему записку. На листке красовалось только имя: Ван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девочка указала на себя пальцем и одними губами прошептала: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у Цзян Си появилось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была математика. Программа здесь ушла вперёд: несколько тем в его старой школе ещё даже не начинали. Впрочем, для Цзян Си это не стало проблемой. Он быстро вник в суть и вскоре полностью погрузился в работу, сосредоточенно слушая учителя и глядя в учебник. Он даже не заметил, как новый сосед несколько раз украдкой его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Цзян Си, — Ван Нинъюй первой заговорила с ним на перемене. — Ты сказал, откуда приехал? Я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посёлка Чжу,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 мгновение задумалась, а потом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знаю это место! Там очень красиво, много старых домов. Моя сестра со своим классом ездила туда в прошлом году на этюды.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учится в одном классе с Цзян Чжоу», — подумал мальчик, но тут же снова уткнулся в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урок? Не слишком сложно? Наш математик шпарит очень быстро. Кстати, твой сосед — староста по предмету, так что если возникнут вопросы… — Ван Нинъюй вдруг пожала плечами. — Ах, я и забыла. Спрашивать его бесполезно, он всё равно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соседа и след простыл, а когда он вернулся к началу следующего урока, он выглядел совершенно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Чжимин носил очки в чёрной оправе. Цзян Си искренне подивился тому, как они уцелели после такого громкого падения. Парень был не более словоохотлив, чем сам Цзян Си, так что за всё утро они не обменялись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неловкости он не чувствовал. Он по натуре не был тем, кто заговаривает первым, раскрываясь лишь перед теми, кому доверял. Если новый сосед не проявляет инициативы, они могут просидеть так хоть вечность — для него это было вполне приемлемо. В конце концов, школа для него всегда была местом для учёбы, а не для пустой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Цзян Чжоу, сидя в столовой, то и дело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правда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высматриваешь? — Ли Шу помахал рукой перед его лицом. — Говорю же, на втором этаже обычно только средние классы. Какой смысл нам тут торчать?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столовая занимала два этажа. Строгого правила не было, но учителя и младшеклассники облюбовали второй этаж, тогда как старшеклассники обычно ели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 он своего ищет, не видишь, что ли? — Чжоу Сяодун тоже принялся помогать другу с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на него, как быстро проникся братскими чувствами! А как ворчал-то,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Цзян Чжоу по привычке потянулся за телефоном, но тут же вздохнул. — Надо было купить ему мобильник, столько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стоит, в средней школе сейчас с этим строго, — вставил Ли Шу. — Да не парься ты, не маленький уже, найдёт дорогу к раздаче.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знаешь… — Цзян Чжоу быстро проглотил пару ложек риса и поднялся. — Пойду проверю. Посуду за мной уберите.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покачал головой Чжоу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втайне надеялся, что зря беспокоится, но, заглянув в пустой класс и увидев там одинокую фигурку брата, лишь прислонился к дверному косяку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дурачок, даже поесть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прилежным учеником мы стали, — Цзян Чжоу негромко постучал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Цзян Си поднял голову. — Ты как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должен спросить: почему не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раньше всегда из дома еду приносил, в столовых никогда не ел. Вот и сегодня…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или постеснялся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Карточку-то на питание тебе ещё не сделали? — Цзян Чжоу положил на парту молоко и булочку с красной фасолью. — Перекуси пока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вспомнил предупреждение о запрете на еду вне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Школьный ларёк снова открыли. Правда, съестного там кот наплакал, в основном одни тетрадки да ручки. — Он уселся на парту перед ним. — Завтра оформлю тебе карту. И смотри, не забывай приходить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ходил ещё и потому… — Цзян Си замялся, — что я не умею проталкиваться. Там всегда такие очереди огромные.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рассмеялся. И то верно: в каждой школе есть своя гвардия скороходов-обжор, летящих к еде наперегонки. Ему с его неспешной походкой и короткими ногами там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переживай. Теперь будешь приходить на готовенькое — я сам тебе очередь займу. Только спускайся на первый этаж, мне лень наверх тащиться, — наказал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жевал булочку — она оказалась удивительно мягкой и сладкой. Он хотел что-то ответить, но брат уже заглянул в его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программа? От твоей старой сильно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Математика и английский здесь ушли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тогда придётся попотеть. У каждого учителя свой подход, так что втягивайся побыстрее, — наставительно произнёс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даже нравится. Интересно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Тебе учёба в радость? — Цзян Чжоу искренне не понимал такого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Си доедал, брат открыл бутылку молока и пододвинул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разе. Вот в баскетбол погонять — это да, это дело. Надо будет как-нибудь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дружу со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чисто для себя. И для роста полезно, — подмигнул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расту! С прошлого года на целых три сантиметра вытянулся. Что, не видно? — обиделся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вас там в конце класса ростомер висит, сходи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поберегу самооценку. — Цзян Си смерил брата взглядом. — А ты сам какого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особо высокий, до метра восьмидесяти ещё не дотянул. Но я-то ещё расту, — небрежно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роста волнует каждого мальчишку. Раньше Цзян Си об этом не особо задумывался, но теперь заметил: чтобы посмотреть ему в глаза, Цзян Чжоу приходится чуть ли не на корточки приседать. Видеть эти мучения было невыносимо — захотелось немедленно вытянуться хоть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дневные занятия сосед Цзян Си явился с опозданием. Получив нагоняй у дверей класса, он с хмурым видом пробрался к месту и принялся лихорадочно запихивать содержимое карманов в парту. В спешке один предмет выскользнул и упал прямо на ногу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Вещица была лёгкой, но, взглянув вниз, мальчик опешил: это была пачка сигарет. Ли Чжимин уставился на него, на мгновение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Чжимин! Где твоя работа? Иди к доске, разбери третье задание! — гаркнула учительница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в учебнике, — Цзян Си поспешно указал на книгу. Пока соседа не было, он прибрал выданный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Чжимин нашёл работу, развернул её и растерянно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здесь ошибся. Не знаю, как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или вообще не выбрал? Ну ты и мастер — оставить пустую клетку в тесте! Ты бы ещё чистый лист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учительница направилась к их ряду, Цзян Си инстинктивно прикрыл ногой пачку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Чжимин тем временем виновато улыбнулся педагогу: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увлёкся сочинением, учитель. А когда закончил, времени не осталось, вот и пропустил случайно один пункт.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ещё и признавать ошибки умеем? Зайди ко мне после уроков. — Тон учительницы смягчился. — Впрочем, сочинение у Ли Чжимина и впрямь выдающееся. Единственный высший балл в классе. Можете взять почитать как образец, но вот методы учёбы у него перенимать не советую.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дружно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учительница отвернулась, Цзян Си молниеносно поднял пачку и сунул в свой ящик. Даже брат бы оценил такую ловкость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Чжимин посмотрел на него с нескрываемым удивлением. Затем, пока объясняли следующее задание, он пододвинул свою работу на середину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 свою тетрадь уставился? Смотри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тебя же не было, — тихо ответил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Чжимин не нашёл подходящего слова. Вздохнув,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Лао Чжан заводит свою волынку.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тоже показалось, что учительница литературы излишне многословна — этот разбор затянется урока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сочинение… — Цзян Си замялся. — Можно мне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 Ли Чжимин перевернул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из разряда «представьте, что спустя много лет вы вернулись в родные края». Жанр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Чжимин написал небольшой рассказ. О женщине, которая возвращается домой после долгих лет разлуки, надеясь примириться с матерью и взглянуть в глаза своим детским травмам. История была пропитана пугающим реализмом, а финал оставался открытым — так и не стало ясно, обрели ли они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был искренне впечатлён. У него самого не хватило бы ни воображения, ни владения словом для такого. Он бы просто написал об изменениях в архитектуре посёлка и посетовал на быстротечность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прежде чем Цзян Си успел выразить своё восхищение, Ли Чжимин быстро хлопнул его по плечу и протянул руку к его ящику.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вернул ему пачку и тут же заметил, что карман школьной куртки соседа подозрительно раздулся. Там было никак не меньше десяти пачек.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так много курит в свои-то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бросил Ли Чжимин. — Без этой одной мне бы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пулей вылетел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Цзян Си, едва выйдя за ворота, увидел Цзян Чжоу. Парень эффектно прислонился к стене и неспешно потягивал колу. Высокий, статный, он выделялся в толпе одинаковых школьников так ярко, что не заметить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припустил к нему изо всех сил, перебирая своими короткими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же ты, — Цзян Чжоу лениво покосился на брата и выудил из сумки бутылку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 Си потянулся за напитком, как тот был нагло перехвачен. Ли Шу, вцепившись в бутылку, запричитал тонким, манерным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спасибо, братик! Какой ты у нас заботливый, ждал меня, холодненьким угостить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не раздумывая отвесил ему лёгкий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мгновенно сбросил маску и, вернув колу законному владельцу,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меня, малыш? Я друг твоего брата. Можешь звать меня просто — братец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не ответил и даже не притронулся к напитку. Сжав край куртки Цзян Чжоу, он робко спрятался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вздохнул Ли Шу. — За злодея меня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вспомнил утреннее «плохой дядя велел ждать». Что ж, всё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извиниться за вчерашнее? — Чжоу Сяодун как раз подошёл к ним. Цзян Чжоу указал на парочку друзей: — А ну, извиняйтесь.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хором выпалили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просто хотели подшутить. Кто ж знал, что у тебя телефона нет и ты будешь так долго его ждать, — неловко улыбнулся Чжоу Сяодун. — Прости нас, Цзян Си. Давай мы тебя в искупление вины молочным чаем угостим?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хочешь — можешь нас побить. Мы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забавляясь,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покачал головой. Он уже давно не злился на них — в конце концов, сам виноват, что так легко повёлся. Просто незнакомцы всё ещё пугали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остановимся на чае, — решил за него Цзян Чжоу. — Сначала попьём, а побьём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Сяодуна владела небольшой чайной. В основном там заправлял его отец, приглядывая заодно за младшими близнецами. Мама Чжоу работала в другом месте, а Сяодун часто помогал отцу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выбирай что угодно из меню, — радушно провозгласил Чжоу Сяодун, обращаясь к Цзян Си. — Лично для тебя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неси всё по списку, — вставил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Только с условием: выпьешь всё прямо здесь. Никаких «с собой» и никаких отходов, — парировал Сяодун с ехидной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было оформлено мило, а выбор напитков кружил голову. Цзян Си пил такой чай лишь однажды — когда Цзян Чжоу купил его в книжной лавке, поэтому он совершенно не знал,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стойке подошли другие посетители, и Чжоу Сяодун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присматривайтесь,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что тут… вкусное? — Из-за того, что напротив сидел Ли Шу, Цзян Си говорил совсем тихо,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ощутил укол нежности пополам с желанием рассмеяться. Понизив голос,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то название, которое больше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Си принялся сосредоточенно изучать меню. Наконец он указал пальчиком на один из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одобрительно кивнул и крикнул в сторону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Нам одну большую «Двойную ягоду Гавайи» и… так, а мне какао с сырной пенкой. Тоже большую!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Чидань, ну и гадость ты вечно пьёшь, — скривился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яблочный сок! — проорал Ли Шу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потянул брата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есть…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туда и направо, — указал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мальчику отойти, как Ли Шу тут 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Чидань, ты чего это? Прямо образцовый старший брат. Ребёнок-то, видать, обидчивый? Всё ещё дуется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дичится, — ответил Цзян Чжоу. — Особенно таких «старших братьев», которые любят малышню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и впрямь нелюдимый. Как вы вообще сошлись? Гляжу, он за тебя как за спасательный круг держится. А главное — ты ему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прав: мало кто осмеливался вот так запросто льнуть к Цзян Чжоу. При всей своей привлекательности он обладал таким скверным характером, что отпугивал большинство желающих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чудесный малый. Как такого не опекать? — Цзян Чжоу листал ленту в телефоне, когда высветился звонок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голос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ушла к подруге. Брат,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Гуляем, — коротко бросил он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только и успел спросить Ли Шу, как зазвонил уже его мобильник. — О, Сяо Куэй! Ага, мы с твоим братом. В чайной у Сяодуна. Тоже хочешь? Ну давай,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солидарность,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приходит девчонка, чего ей дома одной сидеть? — В этот момент вернулся Цзян Си, и Ли Шу кивнул на него: — Нельзя же так явно выделять любимчиков.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хоть и недолюбливал сестру, но у его нежелания видеть её здесь были свои причины. Впрочем, если они снова сцепятся — пусть Ли Шу сам разгребает эту кашу. Он и пальцем не пошевелит.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напитки готовы! И от заведения — порция жареной курочки и карри-шарики, — Чжоу Сяодун выставил поднос и уселся рядом с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пододвинул стакан к брату. Цзян Си осторожно потянул через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случаях полагается встать и сказать: «Спасибо, братец», — подмигнул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тут же вскочил и уже собрался было поклониться, но Цзян Чжоу вовремя усадил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Скажешь спасибо, когда он в следующий раз проставится. Ли Ханьхань, а ты — рот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 славный малый! Теперь понятно, почему брат в тебе души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http://bllate.org/book/17532/1701988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