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Новые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всем тишина! — Учитель, встав за кафедру, пару раз хлопнул в ладоши, призывая класс к порядку, а затем протянул Цзян Си мелок. — Подойди, напиши свою фамилию и имя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мелок и принялся старательно, черточка за черточкой, выводить иероглифы. Спиной он чувствовал десятки устремлённых на него взглядов, и это было чертовски неуютно. Заряд уверенности, который вложил в него Цзян Чжоу, уже почти иссяк.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опозорься, Цзян Си», — приказал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мальчик обернулся к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Почерк очень красивый, — мягко улыбнулся учитель. — Что ж, теперь давай попросим Цзян Си вкратце рассказать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 Цзян Си выпрямился и поднял голову, стараясь смотреть куда-то в неопределённую точку поверх голов, лишь бы не встречаться ни с кем взглядом. Он негромко кашлянул и сложил руки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Цзян Си. Мне тринадцать лет. Я приехал из посёлка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прервал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учеников мгновенно рассеялось, все разом обернулись. В ту же секунду Цзян Си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один из парней на задней парте умудрился завалиться вместе со стулом. По классу прокатился дружный хохот. Самое забавное, что виновник переполоха поднялся с пола с таким видом, будто только что проснулся и не понимает, где находится. Учитель, стоявший рядом с Цзян Си, мгновенно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Чжимин! Ну ты и даёшь! Это ж как надо было уснуть прямо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почесал затылок и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преспокойно уселся на место. Класс взорвался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тебе разрешил садиться? А ну встал! — Гнев педагога ещё не утих, но он всё же повернулся к новичку: — Цзян Си, хочешь что-нибудь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 мальчик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иди садись рядом со своим «выдающимся» одноклассником.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почувствовал к новому соседу по парте мимолётную, но искреннюю благодарность — тот невольно спас его от пытки публичностью.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подиума и проходя мимо передних рядов, он услышал приглушённый восторженный шёпот. Этот звук был ему знаком: раньше громче всех так «охала» Ван Жунжун. Слава богу, её он больше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сесть, как кто-то окликнул его. Это был не сосед, а девочка с соседнего ряда. Она улыбнулась и подбросила ему записку. На листке красовалось только имя: Ван Нинъюй.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девочка указала на себя пальцем и одними губами прошептала: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у Цзян Си появилось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была математика. Программа здесь ушла вперёд: несколько тем в его старой школе ещё даже не начинали. Впрочем, для Цзян Си это не стало проблемой. Он быстро вник в суть и вскоре полностью погрузился в работу, сосредоточенно слушая учителя и глядя в учебник. Он даже не заметил, как новый сосед несколько раз украдкой его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Цзян Си, — Ван Нинъюй первой заговорила с ним на перемене. — Ты сказал, откуда приехал? Я не расслышала.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посёлка Чжу,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 мгновение задумалась, а потом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я знаю это место! Там очень красиво, много старых домов. Моя сестра со своим классом ездила туда в прошлом году на этюды.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учится в одном классе с Цзян Чжоу», — подумал мальчик, но тут же снова уткнулся в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урок? Не слишком сложно? Наш математик шпарит очень быстро. Кстати, твой сосед — староста по предмету, так что если возникнут вопросы… — Ван Нинъюй вдруг пожала плечами. — Ах, я и забыла. Спрашивать его бесполезно, он всё равно ничего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перемене соседа и след простыл, а когда он вернулся к началу следующего урока, он выглядел совершенно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Чжимин носил очки в чёрной оправе. Цзян Си искренне подивился тому, как они уцелели после такого громкого падения. Парень был не более словоохотлив, чем сам Цзян Си, так что за всё утро они не обменялись ни единым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неловкости он не чувствовал. Он по натуре не был тем, кто заговаривает первым, раскрываясь лишь перед теми, кому доверял. Если новый сосед не проявляет инициативы, они могут просидеть так хоть вечность — для него это было вполне приемлемо. В конце концов, школа для него всегда была местом для учёбы, а не для пустой болтовни.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Цзян Чжоу, сидя в столовой, то и дело оглядывался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правда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высматриваешь? — Ли Шу помахал рукой перед его лицом. — Говорю же, на втором этаже обычно только средние классы. Какой смысл нам тут торчать?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Школьная столовая занимала два этажа. Строгого правила не было, но учителя и младшеклассники облюбовали второй этаж, тогда как старшеклассники обычно ели на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 он своего ищет, не видишь, что ли? — Чжоу Сяодун тоже принялся помогать другу с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 него, как быстро проникся братскими чувствами! А как ворчал-то,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Цзян Чжоу по привычке потянулся за телефоном, но тут же вздохнул. — Надо было купить ему мобильник, столько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стоит, в средней школе сейчас с этим строго, — вставил Ли Шу. — Да не парься ты, не маленький уже, найдёт дорогу к раздаче.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 — Цзян Чжоу быстро проглотил пару ложек риса и поднялся. — Пойду проверю. Посуду за мной уберите.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проводил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с ним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покачал головой Чжоу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втайне надеялся, что зря беспокоится, но, заглянув в пустой класс и увидев там одинокую фигурку брата, лишь прислонился к дверному косяку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дурачок, даже поесть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прилежным учеником мы стали, — Цзян Чжоу негромко постучал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Цзян Си поднял голову. — Ты как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должен спросить: почему не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раньше всегда из дома еду приносил, в столовых никогда не ел. Вот и сегодня… просто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или постеснялся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Карточку-то на питание тебе ещё не сделали? — Цзян Чжоу положил на парту молоко и булочку с красной фасолью. — Перекуси пока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вспомнил предупреждение о запрете на еду вне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Школьный ларёк снова открыли. Правда, съестного там кот наплакал, в основном одни тетрадки да ручки. — Он уселся на парту перед ним. — Завтра оформлю тебе карту. И смотри, не забывай приходить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ходил ещё и потому… — Цзян Си замялся, — что я не умею проталкиваться. Там всегда такие очереди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рассмеялся. И то верно: в каждой школе есть своя гвардия скороходов-обжор, летящих к еде наперегонки. Ему с его неспешной походкой и короткими ногами там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переживай. Теперь будешь приходить на готовенькое — я сам тебе очередь займу. Только спускайся на первый этаж, мне лень наверх тащиться, — наказал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жевал булочку — она оказалась удивительно мягкой и сладкой. Он хотел что-то ответить, но брат уже заглянул в его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программа? От твоей старой сильно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Математика и английский здесь ушли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тогда придётся попотеть. У каждого учителя свой подход, так что втягивайся побыстрее, — наставительно произнёс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даже нравится. Интересно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Тебе учёба в радость? — Цзян Чжоу искренне не понимал такого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Си доедал, брат открыл бутылку молока и пододвинул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разе. Вот в баскетбол погонять — это да, это дело. Надо будет как-нибудь тебя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дружу со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чисто для себя. И для роста полезно, — подмигнул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расту! С прошлого года на целых три сантиметра вытянулся. Что, не видно? — обиделся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вас там в конце класса ростомер висит, сходи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поберегу самооценку. — Цзян Си смерил брата взглядом. — А ты сам какого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особо высокий, до метра восьмидесяти ещё не дотянул. Но я-то ещё расту, — небрежно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приуныл.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роста волнует каждого мальчишку. Раньше Цзян Си об этом не особо задумывался, но теперь заметил: чтобы посмотреть ему в глаза, Цзян Чжоу приходится чуть ли не на корточки приседать. Видеть эти мучения было невыносимо — захотелось немедленно вытянуться хоть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дневные занятия сосед Цзян Си явился с опозданием. Получив нагоняй у дверей класса, он с хмурым видом пробрался к месту и принялся лихорадочно запихивать содержимое карманов в парту. В спешке один предмет выскользнул и упал прямо на ногу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Вещица была лёгкой, но, взглянув вниз, мальчик опешил: это была пачка сигарет. Ли Чжимин уставился на него, на мгновение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Чжимин! Где твоя работа? Иди к доске, разбери третье задание! — гаркнула учительница литературы.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она в учебнике, — Цзян Си поспешно указал на книгу. Пока соседа не было, он прибрал выданный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Чжимин нашёл работу, развернул её и растерянно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здесь ошибся. Не знаю, как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Ошибся или вообще не выбрал? Ну ты и мастер — оставить пустую клетку в тесте! Ты бы ещё чистый лист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учительница направилась к их ряду, Цзян Си инстинктивно прикрыл ногой пачку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Чжимин тем временем виновато улыбнулся педагогу: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увлёкся сочинением, учитель. А когда закончил, времени не осталось, вот и пропустил случайно один пункт.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ещё и признавать ошибки умеем? Зайди ко мне после уроков. — Тон учительницы смягчился. — Впрочем, сочинение у Ли Чжимина и впрямь выдающееся. Единственный высший балл в классе. Можете взять почитать как образец, но вот методы учёбы у него перенимать не советую.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дружно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учительница отвернулась, Цзян Си молниеносно поднял пачку и сунул в свой ящик. Даже брат бы оценил такую ловкость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Чжимин посмотрел на него с нескрываемым удивлением. Затем, пока объясняли следующее задание, он пододвинул свою работу на середину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 свою тетрадь уставился? Смотри 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тебя же не было, — тихо ответил Цзян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Чжимин не нашёл подходящего слова. Вздохнув,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Лао Чжан заводит свою волынку. 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тоже показалось, что учительница литературы излишне многословна — этот разбор затянется урока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сочинение… — Цзян Си замялся. — Можно мне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 Ли Чжимин перевернул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была из разряда «представьте, что спустя много лет вы вернулись в родные края». Жанр свободный.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Чжимин написал небольшой рассказ. О женщине, которая возвращается домой после долгих лет разлуки, надеясь примириться с матерью и взглянуть в глаза своим детским травмам. История была пропитана пугающим реализмом, а финал оставался открытым — так и не стало ясно, обрели ли они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был искренне впечатлён. У него самого не хватило бы ни воображения, ни владения словом для такого. Он бы просто написал об изменениях в архитектуре посёлка и посетовал на быстротечность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прежде чем Цзян Си успел выразить своё восхищение, Ли Чжимин быстро хлопнул его по плечу и протянул руку к его ящику.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вернул ему пачку и тут же заметил, что карман школьной куртки соседа подозрительно раздулся. Там было никак не меньше десяти пачек.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так много курит в свои-то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бросил Ли Чжимин. — Без этой одной мне бы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пулей вылетел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Цзян Си, едва выйдя за ворота, увидел Цзян Чжоу. Парень эффектно прислонился к стене и неспешно потягивал колу. Высокий, статный, он выделялся в толпе одинаковых школьников так ярко, что не заметить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припустил к нему изо всех сил, перебирая своими короткими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же ты, — Цзян Чжоу лениво покосился на брата и выудил из сумки бутылку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Цзян Си потянулся за напитком, как тот был нагло перехвачен. Ли Шу, вцепившись в бутылку, запричитал тонким, манерным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спасибо, братик! Какой ты у нас заботливый, ждал меня, холодненьким угостить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не раздумывая отвесил ему лёгкий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мгновенно сбросил маску и, вернув колу законному владельцу,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меня, малыш? Я друг твоего брата. Можешь звать меня просто — братец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не ответил и даже не притронулся к напитку. Сжав край куртки Цзян Чжоу, он робко спрятался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вздохнул Ли Шу. — За злодея меня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вспомнил утреннее «плохой дядя велел ждать». Что ж, всё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извиниться за вчерашнее? — Чжоу Сяодун как раз подошёл к ним. Цзян Чжоу указал на парочку друзей: — А ну, извиняйтесь.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хором выпалили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просто хотели подшутить. Кто ж знал, что у тебя телефона нет и ты будешь так долго его ждать, — неловко улыбнулся Чжоу Сяодун. — Прости нас, Цзян Си. Давай мы тебя в искупление вины молочным чаем угостим?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хочешь — можешь нас побить. Мы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забавляясь,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покачал головой. Он уже давно не злился на них — в конце концов, сам виноват, что так легко повёлся. Просто незнакомцы всё ещё пугали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остановимся на чае, — решил за него Цзян Чжоу. — Сначала попьём, а побьём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Сяодуна владела небольшой чайной. В основном там заправлял его отец, приглядывая заодно за младшими близнецами. Мама Чжоу работала в другом месте, а Сяодун часто помогал отцу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выбирай что угодно из меню, — радушно провозгласил Чжоу Сяодун, обращаясь к Цзян Си. — Лично для тебя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неси всё по списку, — вставил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Только с условием: выпьешь всё прямо здесь. Никаких «с собой» и никаких отходов, — парировал Сяодун с ехидной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Меню было оформлено мило, а выбор напитков кружил голову. Цзян Си пил такой чай лишь однажды — когда Цзян Чжоу купил его в книжной лавке, поэтому он совершенно не знал, что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стойке подошли другие посетители, и Чжоу Сяодун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присматривайтесь,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что тут… вкусное? — Из-за того, что напротив сидел Ли Шу, Цзян Си говорил совсем тихо,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ощутил укол нежности пополам с желанием рассмеяться. Понизив голос,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то название, которое больше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Цзян Си принялся сосредоточенно изучать меню. Наконец он указал пальчиком на один из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одобрительно кивнул и крикнул в сторону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Нам одну большую «Двойную ягоду Гавайи» и… так, а мне какао с сырной пенкой. Тоже большую!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Чидань, ну и гадость ты вечно пьёшь, — скривился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яблочный сок! — проорал Ли Шу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потянул брата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здесь есть…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вон туда и направо, — указал Цзян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мальчику отойти, как Ли Шу тут же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Чидань, ты чего это? Прямо образцовый старший брат. Ребёнок-то, видать, обидчивый? Всё ещё дуется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дичится, — ответил Цзян Чжоу. — Особенно таких «старших братьев», которые любят малышню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и впрямь нелюдимый. Как вы вообще сошлись? Гляжу, он за тебя как за спасательный круг держится. А главное — ты ему позволяешь.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был прав: мало кто осмеливался вот так запросто льнуть к Цзян Чжоу. При всей своей привлекательности он обладал таким скверным характером, что отпугивал большинство желающих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чудесный малый. Как такого не опекать? — Цзян Чжоу листал ленту в телефоне, когда высветился звонок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голос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ушла к подруге. Брат,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Гуляем, — коротко бросил он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только и успел спросить Ли Шу, как зазвонил уже его мобильник. — О, Сяо Куэй! Ага, мы с твоим братом. В чайной у Сяодуна. Тоже хочешь? Ну давай,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твоя солидарность,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приходит девчонка, чего ей дома одной сидеть? — В этот момент вернулся Цзян Си, и Ли Шу кивнул на него: — Нельзя же так явно выделять любимчиков.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хоть и недолюбливал сестру, но у его нежелания видеть её здесь были свои причины. Впрочем, если они снова сцепятся — пусть Ли Шу сам разгребает эту кашу. Он и пальцем не пошевелит.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напитки готовы! И от заведения — порция жареной курочки и карри-шарики, — Чжоу Сяодун выставил поднос и уселся рядом с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Чжоу пододвинул стакан к брату. Цзян Си осторожно потянул через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случаях полагается встать и сказать: «Спасибо, братец», — подмигнул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 тут же вскочил и уже собрался было поклониться, но Цзян Чжоу вовремя усадил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Скажешь спасибо, когда он в следующий раз проставится. Ли Ханьхань, а ты — рот закрой.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 славный малый! Теперь понятно, почему брат в тебе души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http://bllate.org/book/17532/1701988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