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Защита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продолжал поносить Ли Шу на чём свет стоит даже в такси. Он исчерпал весь свой словарный запас ругательств, закончив грозным: «Тебе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дом находился не так далеко от окраины — в объезд по короткому пути дорога заняла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том, чтобы ехать к кладбищу в такой час, было нечто необъяснимо пугающее. Водитель несколько раз взглянул на Цзян Чжоу в зеркало заднего вида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что-то случилось? В семье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раздражённо потирая лоб,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здесь делаешь один посреди ночи? С самого обеда тут крутишься. Из дома, что ли, сбежал? — ворчал на ребёнка старик, присматривающий за кладбищем. — Ну и молодёжь пошла, ищут же приключения... Сбежать из дома — и куда?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здесь жду брата, — совсем тихо ответил Сяо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старик был туговат на ухо. —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Брата! — Сяо Цзян Си прибавил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Ох-хо-хо... — старик прицмокнул языком, глядя на ряды могильных плит, чьи очертания уже расплывались в сумерках. Он тяжело вздохнул. — Значит, брат твой там, внутри... На какой он полке? Давно ушёл? Ты ведь совсем мал, значит, и он был не старик. Эх, те, кто раньше пришёл, ещё не ушли, а молодые так торопятся...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 понял, что его превратно поняли,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Мой брат... он скоро приедет. Я 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его не дождёшься, — старик потянул его за руку. — Послушай дедушку. Я всякого насмотрелся: и как седые старики приходят к своим детям и внукам... Сердце разрывается. Иди домой.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мой брат жив! Его там нет... — От волнения Сяо Цзян Си начал заикаться ещё сильнее. Старик упрямо тащил его к выходу, и вырваться не было никакой возможности. — Вам правда не нужно...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есть? Звони родным. Если не позвонишь, я в полицию заявлю, — не слушая, продолжал дед. — Пусть забирают тебя. Пошли,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Си, которого старик буквально волок к воротам колумбария, почувствовал, как заныло сжатое запястье. Он уже хотел попросить дедушку ослабить хватку, как вдруг увидел впереди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просиял. Пришёл. Тот, кого он ждал,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задыхаясь от бега, замер перед ними. Сяо Цзян Си во все глаза разглядывал его, но то самое привычное обращение, которое вертелось на языке, сейчас почему-то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подозрительно спросил старик, глядя на высокого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Цзян Си жив и невредим, Цзян Чжоу наконец почувствовал, как бешено колотившееся сердце понемногу успокаивается. Он упёрся руками в бока, восстанавливая дыхание, и указал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Старик нахмурился, переводя взгляд с одного на другого. — Это твой брат? Раз он здесь, зачем же ты пришёл его тут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до конца понял смысл дедовых слов. Он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вырвался из рук смотрителя и подбежал к Цзян Чжоу, прижавшись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вежливо поклонился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доставили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упёр руки в бока и принялся отчитывать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вас, нынешних детей, в головах творится? Посреди ночи на кладбище! В прятки играть вздумали? Весело вам?! Эй, ты, — он ткнул пальцем в Цзян Чжоу, — ты ведь не бросить его тут решил? Отвечай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возможно! Это просто недоразумение, честное слово, — поспешно заверил его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Си, вцепившись в край куртки Цзян Чжоу,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плохие люди сказали здесь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 только таких глупых детей и выбирают, — покачал головой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им ещё одну небольшую лекцию о правилах поведения, он наконец махнул рукой, отпуская братьев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такси не поймать. Придётся пройти минут десять, — Цзян Чжоу включил фонарик на телефоне. 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Цзян Си держался за его карман, голос его звучал непривычно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поторапливаться, а то телефон сядет, и пойдём в темноте пешком до самого дома, — добавил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Шаги у Сяо Цзян Си были маленькими, и ему приходилось семенить, чтобы не отставать от широкого шага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старое правило «поспешишь — людей насмешишь» работало безотказно. Ноги заплелись, одна зацепилась за другую, и через мгновение мальчик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совсем забыл про твои короткие ножки, — Цзян Чжоу тут же подхватил его и помог подняться. — Ты как?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пробормотал Сиси. Лодыжку слегка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не разобрать, сильно ли испачкалась одежда. Цзян Чжоу небрежно отряхнул его и повернулся спиной, присаживаясь: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Чтобы быстрее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Понести его на спине? Сяо Цзян Си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медлит, Цзян Чжоу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В такой позе долго не просидишь.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Мальчик помедлил и добавил: — Всё равно высоковато.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удержался от смешка и просто 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вскарабкаешься, коротышка?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Сяо Цзян Си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телефон. — Поднявшись, Цзян Чжоу передал ему обязанность светить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«Коротконожка» оказался совсем не тяжёлым. Как-то раз Цзян Чжоу пришлось нести в медпункт одноклассницу, упавшую в обморок на физкультуре. Та девушка казалась хрупкой, но весила прилично — к моменту, когда он дошёл до врачей, он чуть дух не испустил.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он просто стал сильнее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Цзян Си, — Цзян Чжоу кашлянул. — Что вообще у тебя в голове? Тебе сказали ждать меня на кладбище, и ты пошёл? Неужели не подумал, зачем бы мне назначать встречу в таком месте? Я что, шпион, чтобы передавать разведданные среди могил?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 улыбнулся и, прижавшись щекой к спине Цзян Чжоу,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 Чжоу на секунду замедлились, но он тут же пошёл дальше, подбросив ношу повыше: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так. У меня не может быть такого глупого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знал, что они врут, — прошептал мальчик. — Просто... я хотел, чтобы ты пришёл за мной. Знал, что ты обязательно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таким самоуверенным, малыш, — с долей безысходности отозвался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пришёл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тебе кое-что сказать, но всё не было случая, — Сяо Цзян Си помолчал. — Брат, я никогда не заберу то, что принадлежит тебе. Твой дом всегда останется твоим.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Чжоу болезненно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у других родственников, двоюродные братья и сёстры называли меня маленьким разбойником. Говорили, что я всё отбираю и порчу, поэтому они меня ненавидели. Тогда мне было всё равно, я мало что понимал. Да и сейчас не очень понимаю... Но в семье Цзян я не хочу, чтобы меня ненавидели. Больше всего я боюсь, что возненавидишь ты, — признался Сяо Цзян Си. — Поэтому... просто скажи, что и как мне делать.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почувствовал, что узнал о Сиси ещё кое-что важное. В некоторых вещах этот мальчик был удивительно проницательным и прямолинейным — он не умел скрывать свои чувства. И эти чувства заставляли его сочувствовать ему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ребёнок ему достался. Настоящая инопланетная аномалия в его привычной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Сиси всё ещё теребил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вздохнул Цзян Чжоу, глядя в окно. Пошёл дождь. Капли оставляли на стекле длинные неровные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подходящая атмосфера для печальной дождливой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приняв душ, Сяо Цзян Си вышел в коридор. Цзян Чжоу всё ещё стоял там,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голову не вытер? Вода же течёт, — Цзян Чжоу взял из ванной полотенце, присел перед ним и принялся бережно тереть его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вёл себя странно, это правда. Но это точно не потому, что ты мне не нравишься. Дело во мне, — Цзян Чжоу взглянул ему в глаза. — Ну, и, может быть, немного в моих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вообще не позволяла ему вмешиваться в это дело, а потом внезапно привела ребёнка домой и даже ничего не объяснила. Думала, что его так же легко обвести вокруг пальца, как дурёху Сяо Куэй?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все эти глупости про разбойников и кражу вещей. Так думают только люди с больной головой. Мои родители дали обещание заботиться о тебе. Они — взрослые, ты — несовершеннолетний. Единственное, что от тебя требовалось, ты уже сделал: согласился приехать сюда, — Цзян Чжоу перевернул полотенце сухой стороной. — В этом доме тебе, может, поначалу будет трудно чувствовать себя так же вольно, как мне или Сяо Куэй, но я хочу, чтобы ты жил здесь настолько комфортно, насколько это возможно.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 моргнул, кивнул,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было трудно осознать. Никто никогда не говорил ему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него только и требовали: «Цзян Си, делай то, делай это, не ленись, не капризничай, выбора у тебя нет». Слова Цзян Чжоу звучали слишком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Чжоу не такой, как остальные,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от него не требовал. Напротив — хотел, чтобы ему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даже сложнее, чем просто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стало удивительно легко. Если верить этим словам, его не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 смотрел на брата. Это лицо — какое бы выражение оно ни принимало — ему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 и коснулся пальцем маленькой родинки на левой щеке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Цзян Чжоу перестал вытирать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сказал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ткнул в родинку: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боги... — Цзян Чжоу лишился дара речи. — Сколько я живу, мне хвалили черты лица, волосы, даже длинные ноги, но никто и слова не сказал про эту родинку. Какая она к чёрту красивая? Я вообще хотел её со временем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испуганно воскликнул Сиси. — Она правда красивая. Не удаляй.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замяли тему, — Цзян Чжоу убрал влажное полотенце. Кудряшки Сиси теперь торчали во все стороны. — Раз ты не понял всё то, что я наговорил раньше, запомни хотя бы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легонько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Сиси, находясь рядом с ним, Цзян Чжоу наконец обрёл своё место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утром в понедельник, в доме Цзян разыгралась вполне обычная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Опаздываю! Опаздываю! — Цзян Чжоу вихрем скатился со второго этажа. Волосы всклокочены, школьный пиджак застёгнут лишь наполовину. — Всё, мне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прихожей, натягивая кроссовки, он услышал голос Сиси. Не оборачиваясь,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возишься? Опоздаем в первый же учебный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завтракать, — Сяо Цзян Си с улыбкой потянул его за рукав. — Мы не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опоздаем?! Через десять минут звонок! — Цзян Чжоу попытался вытащить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Цзян Си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перевёл твой будильник на сорок минут вперёд. Так что у нас полно времени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 Чжоу опешил. — А время в телефоне...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 тоже изменил, — Сиси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кто же это у нас вчера бил себя в грудь, обещая, что Сиси не опоздает в школу по его вине? — Госпожа Линь, сидя за столом, только покачала головой. — Садись есть, горе-мучитель, не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потом меня отругаешь. Я просто хотел, чтобы ты нормально позавтракал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чувствуя себя немного обманутым, уныло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волнуешься? Всё-таки первый день в школе, — Линь Энь разливала кашу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улыбнулся мальчик, пододвигая тарелку к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 пути одолжи у брата немного его наглости, он вообще ничего не боится, — заметила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сделал вид, что не расслышал, и картинно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сегодня ещё и лепешки напекла?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завтраки Линь Энь были в западном стиле — тосты, молоко, яйца — просто и быстро. Даже кашу она варила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Сиси приготовил. Он встал раньше меня, — Линь Энь взглянула на мальчика. — В следующий раз, если проснёшься пораньше, лучше сходи на пробежку или книжку почитай. Не нужно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умею готовить много всего, — возразил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Уметь-то умеешь, но сейчас не время это демонстрировать. Главное сейчас — учёба и отдых, понял? — Линь Энь погладила его по голове. С каждым днём этот ребёнок казался ей всё милее. — Эх, какой же девочке в будущем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встречу её, так и узнаем. И до свадьбы я её домой не приведу, — вставил Цзян Чжоу. — Моя избранница точно с тобой не поладит.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про Сиси говорила. А вот ту, что свяжется с тобой, мне заранее жаль, — Линь Энь строго на него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проснулась Сяо Куэй. В пижаме она свесилась через перила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заплети мне косички!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учила. Попробуй сама ещё раз, — ответила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умею! Не получается! Они всегда кривые! Мам, ты хочешь, чтобы надо мной все в школе смеялись? — Сяо Куэй принялась тереть глаза и капризничать. — Иди сюда скорее! И одежду мне найди!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девчонка... Она меня в могилу сведёт. Столько лет, а всё как маленькая! — Линь Энь развязала фартук и, ворча, пошла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мелкого демона голос всё пронзительнее. Хочется ей рот зашить, — Цзян Чжоу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Куэй и впрямь была избалованной, но Сяо Цзян Си её капризы казались пустяком. Для него в ней милота всё равно перевешивала 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вкусные лепешки? — спросил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вкусно, — кивнул Цзян Чжоу, но тут же добавил: — Но в будущем поменьше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Сяо Цзян Си заставил брата по-новому взглянуть на мир. По нему было сразу видно, как он жил 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одно: «Усердие».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усердие, что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ещё не были такими ловкими и быстрыми, как у матери, для своего возраста он был на редкость натренированным. Он крутился по дому как заведённый волчок — его почти никогда не видели сидящим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Умыться не успела, а уже причёску ей подавай. Совсем обленилась, — ворчала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Куэй чистила зубы в ванной, а мать стояла за спиной, заплетая ей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проснулась, а тебя нет... — Сяо Куэй сплюнула воду. — Мне стало страшно, вот я и выбежала. Мам, поспи со мной сегодня тоже,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повзрослеешь? — Линь Энь невольно улыбнулась. — Хотя... недолго тебе осталось так ко мне липнуть. Скоро и в комнату пускать не будешь, не то что в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старший брат, что ли? Я так не буду, — Сяо Куэй мазала лицо кремом. — А в каком классе брат запретил тебе с ним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Твой брат... он никогда не спал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 что, прямо с рождения спал один? У него что, характер испортился ещё в пелёнках? — Сяо Куэй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Вредный с самого рождения, — Линь Энь выпустила её косу. — Иди ешь скорее,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всегда ездишь в школу на велосипеде? — Сяо Цзян Си сидел на багажнике, прижимая к себе рюкзак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на автобусе, — ответил тот. — Такси — только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заболел, или ногу сломал... Или когда мне не жалко своих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трогал твой телефон. Ты правда не злишься? Забыл меня отругать?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мне кажется странным. Обычно я впадаю в ярость, а тут... ну, сойдёт, — Цзян Чжоу пожал плечами. — Я могу давать тебе телефон поиграть, просто там есть вещи, на которые тебе смотреть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немало, — Цзян Чжоу кивнул и вдруг крикнул: — Держись крепче, сейчас разгонимся!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утреннему солнцу дул свежий ветер, и Сяо Цзян Си впервые подумал, что дорога в школу может быть такой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Цзян Чжоу припарковал велосипед, забрал рюкзак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где твой класс?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«Г», четвёртый этаж, — отчеканил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 десятом «Г», но на шестом, — Цзян Чжоу посмотрел на него. — Сегодня точно заставят представляться перед классом.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самопредставлении ладони мальчика мгновенно вспотели. Это значило — стоять перед всеми и говорить целую минуту, пока десятки глаз смотрят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бы легче прорешать задачи у доски за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делать в таких случаях... — Цзян Чжоу вздохнул. — Я вообще не знаю, что такое мандраж. Когда все на меня смотрят, я чувствую себя так, будто на меня направили прожектор, и от этого только завожусь.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смотрите на меня! Такой шанс выпадает не каждый день, а молодость не вечна — любуйтесь, пока есть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как говорит мама — одолжи у меня немного наглости, — предложил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 мне не нужна, — Сяо Цзян Си жестом попросил его наклониться, а потом снова коснулся пальцем той самой родинки. — Вот так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