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Защита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продолжал поносить Ли Шу на чём свет стоит даже в такси. Он исчерпал весь свой словарный запас ругательств, закончив грозным: «Тебе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дом находился не так далеко от окраины — в объезд по короткому пути дорога заняла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том, чтобы ехать к кладбищу в такой час, было нечто необъяснимо пугающее. Водитель несколько раз взглянул на Цзян Чжоу в зеркало заднего вида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что-то случилось? В семье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раздражённо потирая лоб,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здесь делаешь один посреди ночи? С самого обеда тут крутишься. Из дома, что ли, сбежал? — ворчал на ребёнка старик, присматривающий за кладбищем. — Ну и молодёжь пошла, ищут же приключения... Сбежать из дома — и куда?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здесь жду брата, — совсем тихо ответил Сяо Цзян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старик был туговат на ухо. —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Брата! — Сяо Цзян Си прибавил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Ох-хо-хо... — старик прицмокнул языком, глядя на ряды могильных плит, чьи очертания уже расплывались в сумерках. Он тяжело вздохнул. — Значит, брат твой там, внутри... На какой он полке? Давно ушёл? Ты ведь совсем мал, значит, и он был не старик. Эх, те, кто раньше пришёл, ещё не ушли, а молодые так торопятся...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Си понял, что его превратно поняли,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Мой брат... он скоро приедет. Я жду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его не дождёшься, — старик потянул его за руку. — Послушай дедушку. Я всякого насмотрелся: и как седые старики приходят к своим детям и внукам... Сердце разрывается. Иди домой.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мой брат жив! Его там нет... — От волнения Сяо Цзян Си начал заикаться ещё сильнее. Старик упрямо тащил его к выходу, и вырваться не было никакой возможности. — Вам правда не нужно...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есть? Звони родным. Если не позвонишь, я в полицию заявлю, — не слушая, продолжал дед. — Пусть забирают тебя. Пошли,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Си, которого старик буквально волок к воротам колумбария, почувствовал, как заныло сжатое запястье. Он уже хотел попросить дедушку ослабить хватку, как вдруг увидел впереди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просиял. Пришёл. Тот, кого он ждал,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задыхаясь от бега, замер перед ними. Сяо Цзян Си во все глаза разглядывал его, но то самое привычное обращение, которое вертелось на языке, сейчас почему-то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— подозрительно спросил старик, глядя на высокого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Цзян Си жив и невредим, Цзян Чжоу наконец почувствовал, как бешено колотившееся сердце понемногу успокаивается. Он упёрся руками в бока, восстанавливая дыхание, и указал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Старик нахмурился, переводя взгляд с одного на другого. — Это твой брат? Раз он здесь, зачем же ты пришёл его тут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до конца понял смысл дедовых слов. Он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вырвался из рук смотрителя и подбежал к Цзян Чжоу, прижавшись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вежливо поклонился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доставили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упёр руки в бока и принялся отчитывать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вас, нынешних детей, в головах творится? Посреди ночи на кладбище! В прятки играть вздумали? Весело вам?! Эй, ты, — он ткнул пальцем в Цзян Чжоу, — ты ведь не бросить его тут решил? Отвечай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возможно! Это просто недоразумение, честное слово, — поспешно заверил его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Си, вцепившись в край куртки Цзян Чжоу,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плохие люди сказали здесь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 только таких глупых детей и выбирают, — покачал головой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им ещё одну небольшую лекцию о правилах поведения, он наконец махнул рукой, отпуская братьев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такси не поймать. Придётся пройти минут десять, — Цзян Чжоу включил фонарик на телефоне. 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Цзян Си держался за его карман, голос его звучал непривычно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поторапливаться, а то телефон сядет, и пойдём в темноте пешком до самого дома, — добавил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Шаги у Сяо Цзян Си были маленькими, и ему приходилось семенить, чтобы не отставать от широкого шага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старое правило «поспешишь — людей насмешишь» работало безотказно. Ноги заплелись, одна зацепилась за другую, и через мгновение мальчик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совсем забыл про твои короткие ножки, — Цзян Чжоу тут же подхватил его и помог подняться. — Ты как?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пробормотал Сиси. Лодыжку слегка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не разобрать, сильно ли испачкалась одежда. Цзян Чжоу небрежно отряхнул его и повернулся спиной, присаживаясь: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Чтобы быстрее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Понести его на спине? Сяо Цзян Си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медлит, Цзян Чжоу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В такой позе долго не просидишь.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Мальчик помедлил и добавил: — Всё равно высоковато.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не удержался от смешка и просто 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вскарабкаешься, коротышка?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Сяо Цзян Си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телефон. — Поднявшись, Цзян Чжоу передал ему обязанность светить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«Коротконожка» оказался совсем не тяжёлым. Как-то раз Цзян Чжоу пришлось нести в медпункт одноклассницу, упавшую в обморок на физкультуре. Та девушка казалась хрупкой, но весила прилично — к моменту, когда он дошёл до врачей, он чуть дух не испустил.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может, он просто стал сильнее с тех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Цзян Си, — Цзян Чжоу кашлянул. — Что вообще у тебя в голове? Тебе сказали ждать меня на кладбище, и ты пошёл? Неужели не подумал, зачем бы мне назначать встречу в таком месте? Я что, шпион, чтобы передавать разведданные среди могил?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Си улыбнулся и, прижавшись щекой к спине Цзян Чжоу,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Цзян Чжоу на секунду замедлились, но он тут же пошёл дальше, подбросив ношу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так. У меня не может быть такого глупого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знал, что они врут, — прошептал мальчик. — Просто... я хотел, чтобы ты пришёл за мной. Знал, что ты обязательно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таким самоуверенным, малыш, — с долей безысходности отозвался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пришёл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тебе кое-что сказать, но всё не было случая, — Сяо Цзян Си помолчал. — Брат, я никогда не заберу то, что принадлежит тебе. Твой дом всегда останется твоим.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Чжоу болезненно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у других родственников, двоюродные братья и сёстры называли меня маленьким разбойником. Говорили, что я всё отбираю и порчу, поэтому они меня ненавидели. Тогда мне было всё равно, я мало что понимал. Да и сейчас не очень понимаю... Но в семье Цзян я не хочу, чтобы меня ненавидели. Больше всего я боюсь, что возненавидишь ты, — признался Сяо Цзян Си. — Поэтому... просто скажи, что и как мне делать.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почувствовал, что узнал о Сиси ещё кое-что важное. В некоторых вещах этот мальчик был удивительно проницательным и прямолинейным — он не умел скрывать свои чувства. И эти чувства заставляли его сочувствовать ему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ребёнок ему достался. Настоящая инопланетная аномалия в его привычной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Сиси всё ещё теребил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вздохнул Цзян Чжоу, глядя в окно. Пошёл дождь. Капли оставляли на стекле длинные неровные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подходящая атмосфера для печальной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приняв душ, Сяо Цзян Си вышел в коридор. Цзян Чжоу всё ещё стоял там,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голову не вытер? Вода же течёт, — Цзян Чжоу взял из ванной полотенце, присел перед ним и принялся бережно тереть его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вёл себя странно, это правда. Но это точно не потому, что ты мне не нравишься. Дело во мне, — Цзян Чжоу взглянул ему в глаза. — Ну, и, может быть, немного в моих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мама вообще не позволяла ему вмешиваться в это дело, а потом внезапно привела ребёнка домой и даже ничего не объяснила. Думала, что его так же легко обвести вокруг пальца, как дурёху Сяо Куэй?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все эти глупости про разбойников и кражу вещей. Так думают только люди с больной головой. Мои родители дали обещание заботиться о тебе. Они — взрослые, ты — несовершеннолетний. Единственное, что от тебя требовалось, ты уже сделал: согласился приехать сюда, — Цзян Чжоу перевернул полотенце сухой стороной. — В этом доме тебе, может, поначалу будет трудно чувствовать себя так же вольно, как мне или Сяо Куэй, но я хочу, чтобы ты жил здесь настолько комфортно, насколько это возможно.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Си моргнул, кивнул,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было трудно осознать. Никто никогда не говорил ему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него только и требовали: «Цзян Си, делай то, делай это, не ленись, не капризничай, выбора у тебя нет». Слова Цзян Чжоу звучали слишком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Чжоу не такой, как остальные,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от него не требовал. Напротив — хотел, чтобы ему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даже сложнее, чем просто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стало удивительно легко. Если верить этим словам, его не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Си смотрел на брата. Это лицо — какое бы выражение оно ни принимало —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протянул руку и коснулся пальцем маленькой родинки на левой щеке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Цзян Чжоу перестал вытирать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сказал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ткнул в родинку: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боги... — Цзян Чжоу лишился дара речи. — Сколько я живу, мне хвалили черты лица, волосы, даже длинные ноги, но никто и слова не сказал про эту родинку. Какая она к чёрту красивая? Я вообще хотел её со временем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испуганно воскликнул Сиси. — Она правда красивая. Не удаляй.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всё, замяли тему, — Цзян Чжоу убрал влажное полотенце. Кудряшки Сиси теперь торчали во все стороны. — Раз ты не понял всё то, что я наговорил раньше, запомни хотя бы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легонько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Сиси, находясь рядом с ним, Цзян Чжоу наконец обрёл своё место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утром в понедельник, в доме Цзян разыгралась вполне обычная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Опаздываю! Опаздываю! — Цзян Чжоу вихрем скатился со второго этажа. Волосы всклокочены, школьный пиджак застёгнут лишь наполовину. — Всё, мне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прихожей, натягивая кроссовки, он услышал голос Сиси. Не оборачиваясь,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возишься? Опоздаем в первый же учебный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завтракать, — Сяо Цзян Си с улыбкой потянул его за рукав. — Мы не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опоздаем?! Через десять минут звонок! — Цзян Чжоу попытался вытащить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Цзян Си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перевёл твой будильник на сорок минут вперёд. Так что у нас полно времени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Цзян Чжоу опешил. — А время в телефоне...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 тоже изменил, — Сиси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кто же это у нас вчера бил себя в грудь, обещая, что Сиси не опоздает в школу по его вине? — Госпожа Линь, сидя за столом, только покачала головой. — Садись есть, горе-мучитель, не 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потом меня отругаешь. Я просто хотел, чтобы ты нормально позавтракал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Чжоу, чувствуя себя немного обманутым, уныло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волнуешься? Всё-таки первый день в школе, — Линь Энь разливала кашу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улыбнулся мальчик, пододвигая тарелку к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 пути одолжи у брата немного его наглости, он вообще ничего не боится, — заметила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сделал вид, что не расслышал, и картинно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сегодня ещё и лепешки напекла?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завтраки Линь Энь были в западном стиле — тосты, молоко, яйца — просто и быстро. Даже кашу она варила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Сиси приготовил. Он встал раньше меня, — Линь Энь взглянула на мальчика. — В следующий раз, если проснёшься пораньше, лучше сходи на пробежку или книжку почитай. Не нужно 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умею готовить много всего, — возразил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Уметь-то умеешь, но сейчас не время это демонстрировать. Главное сейчас — учёба и отдых, понял? — Линь Энь погладила его по голове. С каждым днём этот ребёнок казался ей всё милее. — Эх, какой же девочке в будущем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встречу её, так и узнаем. И до свадьбы я её домой не приведу, — вставил Цзян Чжоу. — Моя избранница точно с тобой не поладит.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про Сиси говорила. А вот ту, что свяжется с тобой, мне заранее жаль, — Линь Энь строго на него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проснулась Сяо Куэй. В пижаме она свесилась через перила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заплети мне косички!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учила. Попробуй сама ещё раз, — ответила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умею! Не получается! Они всегда кривые! Мам, ты хочешь, чтобы надо мной все в школе смеялись? — Сяо Куэй принялась тереть глаза и капризничать. — Иди сюда скорее! И одежду мне найди!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девчонка... Она меня в могилу сведёт. Столько лет, а всё как маленькая! — Линь Энь развязала фартук и, ворча,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мелкого демона голос всё пронзительнее. Хочется ей рот зашить, — Цзян Чжоу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Куэй и впрямь была избалованной, но Сяо Цзян Си её капризы казались пустяком. Для него в ней милота всё равно перевешивала 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вкусные лепешки? — спросил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вкусно, — кивнул Цзян Чжоу, но тут же добавил: — Но в будущем поменьше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Сяо Цзян Си заставил брата по-новому взглянуть на мир. По нему было сразу видно, как он жил 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одно: «Усердие».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усердие, что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движения ещё не были такими ловкими и быстрыми, как у матери, для своего возраста он был на редкость натренированным. Он крутился по дому как заведённый волчок — его почти никогда не видели сидящим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Умыться не успела, а уже причёску ей подавай. Совсем обленилась, — ворчала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Куэй чистила зубы в ванной, а мать стояла за спиной, заплетая ей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проснулась, а тебя нет... — Сяо Куэй сплюнула воду. — Мне стало страшно, вот я и выбежала. Мам, поспи со мной сегодня тоже,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повзрослеешь? — Линь Энь невольно улыбнулась. — Хотя... недолго тебе осталось так ко мне липнуть. Скоро и в комнату пускать не будешь, не то что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старший брат, что ли? Я так не буду, — Сяо Куэй мазала лицо кремом. — А в каком классе брат запретил тебе с ним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Твой брат... он никогда не спал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 что, прямо с рождения спал один? У него что, характер испортился ещё в пелёнках? — Сяо Куэй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Вредный с самого рождения, — Линь Энь выпустила её косу. — Иди ешь скорее, а то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всегда ездишь в школу на велосипеде? — Сяо Цзян Си сидел на багажнике, прижимая к себе рюкзак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на автобусе, — ответил тот. — Такси — только в экстренных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заболел, или ногу сломал... Или когда мне не жалко своих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трогал твой телефон. Ты правда не злишься? Забыл меня отругать?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мне кажется странным. Обычно я впадаю в ярость, а тут... ну, сойдёт, — Цзян Чжоу пожал плечами. — Я могу давать тебе телефон поиграть, просто там есть вещи, на которые тебе смотреть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Секреты?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немало, — Цзян Чжоу кивнул и вдруг крикнул: — Держись крепче, сейчас разгонимся!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утреннему солнцу дул свежий ветер, и Сяо Цзян Си впервые подумал, что дорога в школу может быть такой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Цзян Чжоу припарковал велосипед, забрал рюкзак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помнишь, где твой класс?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«Г», четвёртый этаж, — отчеканил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 десятом «Г», но на шестом, — Цзян Чжоу посмотрел на него. — Сегодня точно заставят представляться перед классом.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самопредставлении ладони мальчика мгновенно вспотели. Это значило — стоять перед всеми и говорить целую минуту, пока десятки глаз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бы легче прорешать задачи у доски за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делать в таких случаях... — Цзян Чжоу вздохнул. — Я вообще не знаю, что такое мандраж. Когда все на меня смотрят, я чувствую себя так, будто на меня направили прожектор, и от этого только завожусь.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смотрите на меня! Такой шанс выпадает не каждый день, а молодость не вечна — любуйтесь, пока есть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или как говорит мама — одолжи у меня немного наглости, — предложил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 мне не нужна, — Сяо Цзян Си жестом попросил его наклониться, а потом снова коснулся пальцем той самой родинки. — Вот так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