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Неловкость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тётя Линь произнесла: «Я его выращу», Цзян Си не покидало ощущение нереальности происходящего. Голова была словно набита ватой. Он не слышал ни слова из её разговора с младшим дядей — лишь видел их изумлённые лица, на которых неловкость постепенно сменялась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Энь подошла и спросила, согласен ли он, Цзян Си, с трудом сглотнув застрявший в пересохшем горле ком, сумел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 правда переезжаю к ним?» — пронеслось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полагаться на волю случая. Цзян Си ожидал, что его забросят в одно из трёх одинаково скверных мест, и ему было всё равно, в какое именно. Но откуда вдруг взялась тётя Линь? Словно само небо решило сменить гнев на милость и подарить ему шанс на добрую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спрятал лицо в согнутых руках. Нельзя было отрицать: при упоминании дома Цзян первым, о ком он подумал, был Цзян Чжоу. Они не виделись целую вечность, и он очень по нему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я его увижу», — Цзян Си прикрыл глаза. Теперь он сможет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обрадуется ли Цзян Чжоу? Внезапно юношу кольнула тревога. Ведь в этот раз он едет туда не как гость на пару дней. Это вторжение. Грубое нарушение границ чужого личного пространства. А чувство отторжения, которое хозяин испытывает к незваному гостю, было Цзян Си слишком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тринадцатилетнего подростка вещей оказалось немного. Самым тяжёлым грузом в его багаже стали книги, подаренные когда-то Цзян Чжоу. Что касается перевода в новую школу, Линь Энь решила заняться этим, когда мальчик окончательно обустроится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Цзян Си вместе с супругами Цзян отправился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Выехали рано, так как у дяди Цзян были срочные дела в компании. Когда они переступили порог, дети как раз собирались на занятия. Линь Энь едва открыла дверь, как увидела в прихожей Цзян Чжоу: тот натягивал кроссовки, на ходу дожевывая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так поздно? — Линь Энь нахмурилась. — А сестра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ушла. Эта коза выключила мой будильник, вот погоди, вернётся она из школы... — Цзян Чжоу запихнул остатки хлеба в рот и, завязывая шнурок, вдруг заметил фигуру рядом с матерью. — Цзян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положила руку на плечо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Цзян Си — член нашей семьи. Сиси, назывáй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не успел и рта открыть, как Цзян Чжоу поспешно проглотил хлеб. Радость от встречи в его глазах мгновенно смешалась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выпалил он. — Что ты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теперь у тебя есть младший брат, — отрезала Линь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застыл. На мгновение ему даже пришла в голову дикая мысль, не является ли Цзян Си внебрачным сыном кого-то из родителей, но это было явно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реагировать, Цзян Чжоу опустил голову и быстро дошнуровал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обогнул их и выскочил за дверь, громко хлопнув ею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ему нужно время, чтобы привыкнуть. Ничего, скоро всё наладится, — Линь Энь погладила Цзян Си по голове. — Пойдём, Сиси. Я помогу тебе разобрать вещи и обустроить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Цзян Си. Глядя на закрытую дверь, он не разделял её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Цзян Чжоу ходил мрачнее тучи, хотя и сам не мог толком объяснить, что его так гнетёт.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места себе не находил от беспокойства за этого мальчишку, а теперь, когда тот был прямо перед глазами, в душе росла какая-то глухая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вопрос со школой решался, Цзян Си целыми днями сидел дома. Было видно, что малóй ищет повода заговорить, но Цзян Чжоу старательно избегал общения, боясь, что сорвётся и наговорит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под горячую руку попали Ли Шу и Чжоу Сяодун. Цзян Чжоу наорал на них ни за что, но облегчения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Лундань, ну только мы можем терпеть твой паскудный характер. Да что с тобой такое? Кто тебя укусил? — ворчал Ли Шу. — Только скажи, мы его мигом в порошок сотрём.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нашелся самоубийца, рискнувший его задеть, Лундань бы уже сам кулаками махал, — рассудительно заметил Чжоу Сяодун. — Видать, это кто-то, на кого у него рука не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же? Цзян Куэй? — Ли Шу усмехнулся. — Помню, как она на тебя колу выплеснула, ты же тогда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она это, — вздохнул Цзян Чжоу. — С мелкой я даже связываться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Шу в недоумении чесал затылок, Чжоу Сяодун осторожно кашлянул и, оглядевшись,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я... твои предки пацана какого-то в дом притащили,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Чжоу Сяодуна был неподалёку, а родители дружили семьями, так что его осведомлённость не удивляла.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округлил глаза Ли Шу. — У твоего бати сын на стороне объявился?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огрызнулся Цзян Чжоу, проклиная себя за то, что когда-то и сам подумал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 про происхождение. Ты из-за него такой дёрганый? Он что, совсем невыносимый? — Сяодун загнул пальцы. — Если он мелкий пакостник, я знаю пару приёмов, как приструнить таких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знаешь? — Ли Шу посмотрел на него с презрением. — Твои сестрички-близняшки тебе уже на шею сели и погоняют, а ты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замер, пытаясь подобрать слова, но понял, что объяснить это чувство словами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вам сейчас наглядно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пенала две ручки, ластик и линейку. На секунду в нём проснулась гордость двоечника за то, что у него вообще нашлось столько учебных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две ручки — это мои отец и мать. Ластик — это я. Линейка — Цзян Куэй. Мы — семья, мы живём вместе целую вечность. У меня есть чёткое представление о каждом из них, и я точно знаю своё место. Я — сын своих родителей и брат своей сестры, улавливаете? Это моя база. Но теперь... — Тут он обнаружил, что реквизит закончился, и ткнул в спину сидящего впереди одноклассника: — Эй, дай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отрываясь от учебника, протянул ему циркуль.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Теперь этот циркуль — Цзян Си, новый пацан в нашем доме. Я его почти не знаю. Оставим в стороне родство — у нас нет общей истории, понимаете? И это сбивает с толку. Я не могу найти своё место, не понимаю, как себя с ним вести. Дом — это ведь особенное место. Это не школа, не улица. Это личное пространство. Чтобы чувствовать себя в нём естественно, нужно понимать свою роль. А когда всё перепутано, наступает эта дурацкая неловкость.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глубоко выдохнул. Он, вечный прогульщик, и представить не мог, что однажды разродится столь глубокомысленным монологом, так чётко разложив по полочкам свой внутренний раздрай. «А я хорош»,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лицах его друзей застыло полное недоумение. Они переглянулись, и Ли Шу, приобняв Сяодуна за плечо, потянул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Лундань совсем рассудком тронулся, — прошептал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согласился Чжоу Сяодун. — Видать, пацан тот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быстро понял, что Цзян Чжоу его избегает. И это было ещё полбеды — по крайней мере, тот не орал, не прогонял его и не швырялся обидными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Си всё же хотел поговорить с ним и просто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демонстративного игнорирования со стороны Цзян Чжоу, атмосфера в доме была на редкость уютной — такой, какой Цзян Си никогда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вечно пропадал на работе и за эти дни заглянул всего раз, но привёз мальчику в подарок шоколадный торт. Тётя Линь выделила ему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выдержан в бело-голубых тонах. Линь Энь предложила перекрасить стены, если ему не нравится, но Цзян Си поспешно заверил, что всё чудесно. В первую же ночь малышка Цзян Куэй притащила ему игрушечного кролика, заявив, что очень рада появлению ещё 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Энь отвезла Цзян Си в школу Жэндэ для сдачи вступительных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Сиси. Задания будут несложными, просто пиши спокойно, хорошо? — подбодрила его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и впрямь оказались пустяковыми. Впрочем, Цзян Си за всю свою жизнь ещё не встречал по-настоящему трудных задач. О том, насколько успешно он справился, можно было судить по лицу принимавшего учителя — оно менялось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радостно произнесла тётя Линь, — подожди меня немного в коридоре, мне нужно обсудить с учителем пару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облокотился на перила в коридоре. Это был не тот этаж, где находился кабинет директора, но отсюда отлично просматривался школьный двор и баскетбольная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прошлого визита, сейчас площадка была забита парнями. У Цзян Си было отличное зрение, и он принялся внимательно всматриваться.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красной футболке... Есть!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привстал на цыпочки. «Надо же, как дерзко Цзян Чжоу играет в баскетбол», — подумал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всё-таки устроена жизнь. Всего пару месяцев назад он стоял здесь, поражённый размерами этой школы, а теперь сам готовится стать её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обычно с трудом привыкал к новой обстановке, но сейчас мысли о Цзян Чжоу вытеснили все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Чжоу... Цзян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молодец! Учитель тебя просто не нахвалится. Думаю, с переводом проблем не будет, так что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мобильного прервал Линь Энь. Из разговора Цзян Си понял, что какая-то её подруга подвернула ногу и теперь сидит дома одна, нуждаясь 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быть такой неловкой, — Линь Энь быстро убрала телефон. — Сиси, мне нужно заехать к подруге. Ты сможешь сам добраться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Если я задержусь, попроси брата заказать вам что-нибудь из еды, — она ласково потрепала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«брат» у Цзян Си на душе снова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вышли к школьным воротам. Мальчик подождал, пока тётя Линь сядет в такси, и только собрался сделать шаг, как дорогу ему преградили две высокие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это ты тот малóй, которого приютила тётя Линь? — Ли Шу бесцеремонно оглядел его, потирая подбородок. — Выглядишь мило, совсем не похож на того, кто может довести человека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часто обманчива, — со знанием дела вставил Чжоу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Си эти странные парни показались пугающими. Опыт подсказывал: скорее всего, сейчас его будут грабить. «Ну и везёт же мне»,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отступил, пока не упёрся спиной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бойся. Мы — друзья твоего брата, мы не обидим. Просто хотим сыграть с тобой в одну игру, — Ли Шу довольно зловеще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едва успел расслабиться после слов о друзьях Цзян Чжоу, как упоминание об «игре»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любила говаривать младшая тётка: «Добром это не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пугай ты его, — вкрадчиво произнёс Чжоу Сяодун. — На самом деле мы просто вестники. Твой брат просил передать, что у него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«брат», у которого было к нему дело, вернувшись из школы, первым делом залез в душ, а после завалился на кровать и заснул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тренировки сделала своё дело — он проспал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раз снился сочный шашлык, когда телефон на тумбочке взорвался звонком. Цзян Чжоу, проклиная всё на свете, сослепу нащупал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Лундань, ну что, твой братец уже ревёт? Как ощущения, полегчало? — раздался в трубке ехидный голос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Цзян Чжоу ещё не до конца проснулся. — Ты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возникла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Неужели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 распахнул глаза. Сон мгновенно слетел.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говори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это... Мы просто хотели за тебя вступиться, понимаешь? Решили припугнуть пацана. Думали, он перетрусит, позвонит тебе, будет плакаться и умолять о пощаде. Ну, чтобы больше не выпендривался, — голос Ли Шу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у него нет телефона! — рявкнул Цзян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Быть не может, в наше-то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на кладбище, в пригороде, — виновато пробормотал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http://bllate.org/book/17532/1701407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