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Цзян Си решил, что единственным поводом для новой встречи с Цзян Чжоу осталась лишь возвращённая куртка, судьба в лице доктора Тань Юэ подкинула ему еще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Си, моя дочка наделала кучу фруктового салата, держи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Тань была просто ангелом.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 нащупал в кармане молочную ириску. Цзян Чжоу перед уходом всучил ему целую горсть, и мальчик дорожил каждой конфетой, съедая их очень медленно. Сейчас он решил поделиться с доктором Тань — одной, пожалуй, было бы жадно, так что он вытащил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Сяо Цзян Си, — улыбнулась Тань Юэ, принимая угощение. — Тебя тут пару дней не было в больнице, дядя сказал, ты уезжал куда-то погулять с братом,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Цзян Си изо всех сил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счастливый... Видать, очень тебе этот брат понравился, — Тань Юэ со смехом потрепала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 решил отнести салат Цзян Чжоу. У бабушки в палате по утрам обычно было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я... я отойду ненадолго. Быстро вернусь, — проговорил он, стоя у больничной койки.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перевернула страницу книги, даже не взглянув на него. Цзян Си принял это за молчаливое согласие, почесал затылок и выбежал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надейся, слезы на меня не подействуют.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Чжоу сидел перед мольбертом. Он прополоскал кисть в ведре с водой и резко встряхнул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аниме-мерч? Детский сад какой-то. Тебе сколько лет, чтобы целыми днями эту ерунду смотреть? Я же сказал: у твоего брата нет времени, непонятно,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Рыдания в трубке стали громче, и Цзян Чжоу непроизвольно отодвинул телефон подальше от уха. Наконец в динамике раздался голос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Чжоу, ну что ты вечно на сестру орешь! Тебе в радость её до слез доводить? Ну-ну, всё, не плачь, мама сама с братом поговорит... Сяо Куэй, иди поиграй.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Чжоу смачно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вообще лень с ней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нельзя поговорить по-человечески? Даже если не собираешься ничего покупать, зачем так грубо... Она ведь младше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Знаю-знаю: не понимает, маленькая еще, а я старший брат и должен уступать. Она же на ваших глазах росла, не то что я, так что ваша любовь к ней — вещь само собой разумеющаяся, — сдерживая раздражение, отчеканил Цзян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опять за своё? Господи, я просто не хочу, чтобы Цзян Куэй ревела. Ты же знаешь, какая она невыносимая, когда плачет, у меня нет сил её успокаивать.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У меня тоже, — бросил Цзян Чжоу и швырнул кисть в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не успокаивай, — вздохнула Линь Энь. — Посмотри сам, сможешь купить эту её ерунду или нет. Не сможешь — бог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быстро ответил он. — Я рисую. Всё, отключаюсь.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мать не договорила: сейчас последовали бы вопросы об учебе, сдобренные порцией наставлений. Стоило им проговорить дольше пяти минут, и они неизбежно начали бы 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отношения с родителями мало чем отличались от нормальных семей, если не считать того, что Цзян Чжоу сейчас вовсю проживал период подросткового бунта, и любая родительская нотация казалась ему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сомневался, что родители любят его и заботятся о нем, но существовал один очевидный факт: Цзян Куэй они любили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факт он начал осознавать ещё в шесть лет, когда вернулся в родительский дом. Позже, в бесконечных спорах, ссорах и мелких бытовых деталях, догадка лишь подтверждалась.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Цзян Чжоу понял, что это не изменить и не оспорить, он просто махнул на всё рукой: «Ну да, родители больше любят сестру,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эту «разбитую вазу» отношений придётся грохнуть об пол ещё не раз, пока она не рассыплется в пыль — только тогда он сможет окончательно это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пришёл Цзян Си, Цзян Чжоу в оцепенении сидел перед чистым, едва загрунтованным холстом.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вдохновения? — спросил мальчик, заглядывая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Чжоу от неожиданности подпрыгнул, едва не выронив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 посмотрел на него совершенно невинным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его месте кто-то другой, Цзян Чжоу уже наградил бы наглеца затрещиной, чтобы выплеснуть скопившуюся злость. Но это был Цзян Си — «маленькое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Чжоу смиренно прижал ладонь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твоего брата сердце слабое, не доводи до инфаркта.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 — Цзян Си протянул ему розовый пластиковый контейнер. — Я принёс тебе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 По коробке было не разобрать содержимого.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Фруктовый салат. Доктор Тань дала мне, а я —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 всучил ему салат и уже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постой, — Цзян Чжоу ухватил его за край футболки. — В такую жару ты специально шёл сюда, чтобы отдать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больницы до Западной деревни путь неблизкий, даже быстрым шагом топать минут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у Цзян Чжоу потеплело, и ему совсем не хотелось отпускать мальчишку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Посиди со мной немного, — попросил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 подумав,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Чжоу одолжил у однокурсника складной стул, и Цзян Си устроился рядом, наблюдая за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студенты-художники приезжали в посёлок Чжу на пленэр, но Цзян Си впервые видел процесс так близко. Он слушал объяснения и попутно «подкармливал» Цзян Чжоу фруктами, так как у того руки были заняты кистями.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картина будет в тёплых тонах, я сначала прохожусь жёлтым фоном. Обычно люди делают наброски, а я сразу шмякаю большие цветовые пятна, так... о, спасибо, — Цзян Чжоу послушно открыл рот, принимая кусочек яблока. — Так рисовать куда прикольнее. Я, знаешь ли, сторонник экспрессии.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 мазню, — подумал Цзян Си, — очень вольную и небрежную».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хочешь попробовать? — Цзян Чжоу макнул кисть в краску. — Допишу этот этюд и дам тебе поиграться.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не хотел зря переводить бумагу и краски.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 Чжоу рассуждал о светотени, он лениво жевал то, что подсовывал ему Цзян Си. Вдруг он замер. Вкус показался каким-то странным. Проглотив кусочек,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что? Вкус какой-то незнакомый.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 поковырялся в контейнере.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манго. Тут всего пара кусочков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Манго... ман... — Лицо Цзян Чжоу в мгновение ока побледнело. — Блядь! Манго!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отвернулся и попытался вызвать рвоту, 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Чжоу была аллергия на манго.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 лет он съел кусочек торта, который купила мама, и в тот же день загремел в больницу. Позже в школе он еще пару раз случайно пробовал этот фрукт, и руки тут же покрывались сыпью. С тех пор он за версту обходил манго.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он мог и подзабыть, но это ощущение зудящей боли после приступа аллергии врезалось в память навсегда. И вот оно 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сходил в аптеку, выпил антигистаминные и теперь лежал в номере. Зуд и боль пока не унимались. Цзян Чжоу жалобно поскуливал. Лао Чжоу, зашедший его проведать, только 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говорится: не ищи приключений на свою задницу. Если ты это всё затеял, чтобы прогулять занятия, я тобой даже восхищаюсь.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Прояви сострадание, Лао Чжоу, — прохрипел Цзян Чжоу, борясь с желанием разодрать кожу. — Где этот мелкий? Где Цзян 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 робко подошёл к кровати и едва слышно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присутствии посторонних его голос всегда становился крошечным.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Чжоу, я по гроб жизни не забуду вашей доброты. А теперь мне нужно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 восемь утра сбор. Не опаздывай, — Лао Чжоу, не став спорить, вытащил телефон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двери закрыться, как голос Цзян Си окреп: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прости, пожалуйста. Тебе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скоро пройдёт, — Цзян Чжоу посмотрел на него. — Видать, я тебе в прошлой жизни крупно задолжал.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Злиться на него было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ответил Цзян Си. — Теперь мы в расчёте.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Цзян Чжоу не выдержал и рассмеялся, взлохматив его кудри. — Ну ты даёшь... Ладно, сам виноват: разленился, заставил себя кормить, вот и угодил в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 осторожно коснулся красных пятнышек на руке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Аллергия на манго... Я впервые вижу человека с аллергией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Манго же такое вкусное, а Цзян Чжоу его теперь нельзя.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завтра... уже уезжаешь? — вспомнил он слова учителя про сбор.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Придёшь меня проводить? — Цзян Чжоу задумался. — Слушай, может, останешься сегодня здесь? Позвони дяде, предупреди.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телефона, — сказал Цзян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уже понял, — Цзян Чжоу помахал своим смартфоном. — Номер дяди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Сбор был назначен на восемь утра, но уже в половине восьмого в холле отеля толпились студенты с чемоданами. Видимо, либо были очень пунктуальными, либо до смерти хотели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Цзян соизволил явиться в самый последний момент, но автобус, как назло, опаздывал. Среди студентов поднялся ропот, посыпались жалобы. Молодые кураторы пытались всех успокоить, а Лао Чжоу в стороне висел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 и Цзян Чжоу нашли свободный диван в углу. Цзян Чжоу, закинув ногу на ногу, копался в телефоне. Сегодня он надел белую толстовку с длинным рукавом, чтобы скрыть красные пятна, которые ещё не сошли. У его ног стоял серый чемодан, а рюкзак лежал на коленях у Цзян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очень круто. Когда Цзян Чжоу вот так молча сидел, от него веяло холодной отстраненностью. И только Цзян Си знал, как этот «ледяной принц» ещё полчаса назад ныл и стенал из-за пятнышек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свою жизнь Цзян Си не встречал никого похожего на него. Цзян Чжоу производил неизгладимое впечатление. Мальчик подумал, что, где бы этот человек ни оказался, он везде будет таким же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Короткое время, проведённое вместе, открыло Цзян Си множество достоинств Цзян Чжоу. И теперь, перед самым расставанием, ему захотелось узнать его ещё чуточку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Чжоу убрал телефон. Он терпеть не мог посёлок Чжу — глухомань, где даже развлечься негде. По идее, он должен был радоваться скорому отъезду.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радости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из-за Цзян Си?»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чувствовал, что они с этим пацаном, как бы это сказать... сошлись характерами. Редко кто из младших не вызывал у него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грустно было не только из-за разлуки. Посёлок Чжу и город Наньхэ не так уж далеко друг от друга. Просто возникло это гнетущее чувство: каникулы кончились, каждый возвращается на своё место, жизнь снова запускается по привычному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их пути больше не пересекутся.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от этого и было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Чжоу повернулся к нему, собираясь привычно взлохматить кудри, но Цзян Си вдруг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голоса в груди у Цзян Чжоу что-то ёкнуло.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 придвинулся ближе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что-то, что ты 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Цзян Чжоу опешил. — Это ты сейчас решил спросить, перед самым отъездом?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Есть что-то, что тебе сейчас по-настоящему ненавистно?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Цзян Чжоу задумался. — Ненавижу бессилие. И ещё... ненавижу, когда кто-то западает в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же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Цзян Чжоу почувствовал, как щеки обдало жаром. Какая несусветная пошлятина сорвалась у него с языка! Это же всё равно что ничего 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растерянный взгляд мальчика, Цзян Чжоу немного успокоился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я ненавижу темноту. И манго.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 тихонько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или просто чёрный цвет?»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Сиси, — Цзян Чжоу всё-таки потрепал его по голове. Он подозревал, что вряд ли ещё когда-нибудь встретит такие послушные кудри. — Ты ведь быстро меня забудешь, а? Готов поспорить, и полмесяца не пройдет, как ты выкинешь меня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забуду, — негромко ответил Цзян Си. — Я же говорил тебе, у меня отличная память. Я, наверное... буду помнить тебя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ну спасибо, что так надолго одолжил мне место в памяти, — Цзян Чжоу невесело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 хотел было спросить: «А ты? Ты тоже скоро меня забудешь?», но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до меня... Память у меня так себе, но то, что я действительно хочу запомнить, я буду помнить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 не успел растрогаться, как парень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закрой-ка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послушно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Цзян Чжоу сделал то, что хотел сделать уже давно: двумя пальцами легонько потянул Цзян Си за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настоящие! А я-то думал, ты каждый день накладные клеишь.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 открыл глаза, увидел сияющее лицо Цзян Чжоу и тихо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Детский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ребятки, автобус приехал! Хватаем чемоданы и строимся на посадку! — проорал Лао Чжоу с таким видом, будто у него гора с плеч свалилась.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Холл мгновенно ожил, толпа студентов хлынула к дверям.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Чжоу покатил свой чемодан к выходу. Он забрал рюкзак из рук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я поехал, Цзян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Цзян Си замер на месте, провожая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иди уже домой, — Цзян Чжоу легонько хлопнул его по щеке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 в автобусе было полно, толкаться не пришлось. Цзян Чжоу зашёл последним и занял кресло у окна. Лао Чжоу уже стоял впереди, пересчитывая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все на месте. Поехали, шеф!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Мотор взревел. Цзян Чжоу отодвинул стекло, чтобы помахать Цзян Си на прощание, но увидел, что этот мелкий паршивец уже опустил голову и медленно побрёл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Цзян Чжоу не выдержал, высунулся в окно и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знал, что хочет сказать, но машина тронулась ещё медленно, и он успел среагировать. Цзян Чжоу бросил ему пакет с вяленой говядиной и, сложив ладони рупором,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уже! Я пришлю тебе мангу!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Цзян Си стоял неподвижно, и его фигурка становилась всё меньше и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Чжоу без сил откинулся на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«Придурок. Какой же я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Цзян Си тоже хорош — такой холодный. Автобус ещё не отъехал, а он уже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Чжоу почему-то представлял, что мальчик будет бежать за автобусом какое-то время... Такая сцена... эх... старомодно, конечно, но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Однокурсники, разумеется, не оставили его выходку без внимания: по салону пошли смешки и перешёптывания.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опозорился на весь белый свет? — Лао Чжоу, почуяв интересную тему, подсел рядом. — Кто этот пацан?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 бросил Цзян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больше не увидятся, то он действительно — никто. У Цзян Си и так всё непросто, а он ничем не может ему помочь. Это бесило его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всё ещё хочешь учиться рисованию, придётся тебе искать другую студию, — вдруг сказал Лао Чжоу. — Я уезжаю из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Студию закрываешь? — удивился Цзян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Поеду за границу учиться, — Лао Чжоу вздохнул. — И раны зализывать.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неужели несчастная любовь? — Цзян Чжоу внимательно посмотрел на него. — Никогда бы не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Раны-то внутренние, только я их и чувствую, — сокрушённо выдохнул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ну, извини, мне как-то не очень тебя жалко, — пробормотал Цзян Чжоу, откинулся назад и натянул кепку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 с пакетом говядины шёл обратно и по дороге наткнулся на Ван Жунжун.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самую девочку, которая слезами заставила его взять печенье и запретила кому-либо об этом рассказывать. Ту самую, чье имя всегда вызывало усмешку у Цзян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Жунжун гуляла с двумя подружками. Увидев Цзян Си, они тут же начали хихикать и шептаться, подталкивая Жунжун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 обычно старался обходить таких стороной, а если не получалось — просто кивал в знак приветствия. Но на этот раз простого кивка оказалось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Си, ты только не нервничай, — Ван Жунжун сердито зыркнула на подруг и отвела мальчика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 и не нервничал. Он боялся незнакомцев, а с этой девчонкой они проучились в одном классе с первого по шестой — тут уж какой бы ни была пропасть в общении, страха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школу мы теперь тоже одну пойдём, — Ван Жунжун задумчиво потеребила косичку.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Цзян Си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нас снова в один класс определят. Но даже если нет... ты меня не забывай, ладно?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 не знал, что ответить, и тут увидел приближающегося Сюн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похоже, всё лето только и делал, что ел да таскался за Ван Жунжун. Верный телохранитель.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у Сюн Ци было четыре стакана молочного чая. Увидев Цзян Си, он так задрал брови, что на лбу собрались складки: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что тут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твоё дело! — огрызнулась Жунжун.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вам тут чаю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Ци не успел даже протянуть стаканы, как Ван Жунжун отпихнула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кому нужен твой чай? Кто тебя просил за мной таскаться? Ты меня уже достал!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беспокоюсь... Девочкам одним по улицам ходить небезопасно, — Сюн Ци, кажется, ни капли не расстроился из-за её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Жунжун испепелила его взглядом, а потом осторожно коснулась рукава Цзян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Проводишь меня сегодня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надо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Ци презрительно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за бабушкой ухаживать надо. Да и нищеброд он, даже на чай денег не наскребёт.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замолчи ты! Слышать тебя тошно! — Ван Жунжун в ярости упёрла руки в бока. — Ты что, богач великий? Да ты сам ни копейки не заработал! Тратишь родительские деньги и хвостом за мной ходишь — великое достижение!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повернулась к Цзян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иди. Я сама доберусь. Увидимся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просто не понимает, — пробормотал Сюн Ци, глядя ей вслед. — Я же ещё маленький, мне работать по закону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 хотел было поскорее уйти, но Сюн Ци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Говядину гони!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Цзян Си спрятал пакет за спину. — Это мне брат Цзян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из того вечера... — Сюн Ци вспомнил тот тяжелый, давящий взгляд и невольно отвёл руку. — Он тебе вообще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Ци спохватился, что так и не отдал чай, и бросился догонять девочек. На ходу он ткнул пальцем в сторону Цзян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Цзян Си, предупреждаю: держись от Ван Жунжун подальше. И даже не смей о ней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Ци что, на каникулах словарь заучил?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адресатом он ошибся. Цзян Си от Ван Жунжун бегал, как от огня, какие уж тут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Мечта. Что-то прекрасное, но недосягаемое.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 медленно шел по улице. Если и был человек, о котором он мог бы мечтать, то это... Цзян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хороший, такой яркий — словно маленькое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Чжоу и был его несбыточной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http://bllate.org/book/17532/1700947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