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Прогулка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сам удивился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 людей, что ревностно оберегают личное пространство. Сначала это касалось дома, потом — собственной комнаты и, наконец, даже тарелки с едой. Уровень его настороженности рос по экспоненте: чужакам вход был строго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номер в отеле на пару дней — это не бог весть какая частная территория, но всё же его личная зона. С какой стати он вдруг решил притащить сюда едва знакомого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Цзян Чжоу пытался разобраться в причинах своего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дело точно не в том, что бабушка Цзян Си была наставницей его матери — та об этом почти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не было попыткой компенсировать сорванный поход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мальчишка... зацепил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Проторчать весь день в больнице, а потом в одиночку добираться домой на автобусе? И не побоялся же, что по пути какой-нибудь пройдоха его украдёт. Безразличное, легковесное отношение дяди Цзян Си вызвало у Цзян Чжоу глухое раздражение. Хотя, по совести говоря, какое ему дело? Ребёнок-то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всё-таки... Главное ведь в том, что Цзян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принц. Стоило ему нахмуриться, как сердце невольно сжималось. У его родных что,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вдруг поднял голову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тишина была не в его стиле. Он потёр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сколько денег смогу за тебя выручить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ночью ещё и работать надо? — мальчик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Цзян Чжоу остановился и с самым серьёзным видом добавил: — Ты только улыбайся почаще и говори потише. Глядишь, и продам по сходной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выждал момент, но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он выглядел совершенно готовым к похищению.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соизволь хоть разок улыбнуться, — подзадорил его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 закончил своё вымученное «ха-ха», Цзян Чжоу протянул ему сливочную ириску.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Шикарного ужина не вышло, но конфет —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во рту немного подняла настроение. Он перекатил конфету за левую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— не понял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воруешь, — невозмутимо пояснил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Чжоу снова не сдержал смешка. — Да не особо. Ты... восемьдесят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опытный, — Цзян Си кивнул. — Слушай, а можешь продать меня подорого? Будет как-то обидно, если купят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 мгновение запнулся, а потом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стоишь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 отеля Цзян Чжоу столкнулся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Цзян! Пошёл прогуляться и вернулся с добычей? Ребёнка где-то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Чжоу, вечно в своём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малого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них попытался подойти ближе, мальчик инстинктивно спрятался за спину Цзян Чжоу. Тот раздражённо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вон! Чё носы суёте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увёл мальчика под неодобрительное цоканье за спиной — все уже привыкли к его дерзкому стилю и манере не лезть за словом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им встретился ещё один знакомый — тот самый парень, что сегодня покупал кисти. Прижимая к себе планшет для зарисовок, он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умыкнул очаровашку? Семья-то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имеют, — Цзян Чжоу уже хотел отпустить руку мальчика, но тот, наоборот, вцепился в неё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стал вырываться. Прислонившись к стенке лифта,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спрашивай. Тебе повезло, парень — сегодня он так и не объявился, за нами только практиканты приглядывали. Поговаривают, — приятель загорелся жаждой сплетен, — что у него любовь всей жизни накрылась. Подружка его отшила. Прямо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дела, — сочувственно протянул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катку пойдём? — спросил парень с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сегодня пас. Не видишь, у меня гость? — Цзян Чжоу легонько тряхнул рукой, которую держал Цзян Си, а другой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бывай. Пока, малец! — парень первым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Цзян Си так тихо, что даже Цзян Чжоу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этот ребёнок вёл себя совсем иначе. Когда они выходили из лифта, Цзян Чжоу не удержался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братец... ну, если не считать вонючих носков, в остальном человек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номер. По правилам школы их должны были селить по двое, но молодой господин Цзян доплатил, чтобы жить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кровати были завалены каким-то хламом. Цзян Чжоу бесцеремонно сгрёб одежду с одной из них и перекинул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— Цзян Чжоу выудил коробку из-под тумбы с телевизором. — Ужин за шесть юаней наверняка уже испарился. Тут есть запасы,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на стол гору всевозможных снеков, вскрыл пачку шоколадного печенья и протянул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Цзян Си откусил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наполнил чайник минералкой и принялся сдирать плёнку с упаковки лапши. Как раз в этот момент экран его телефона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сообщение и улыбнулся Цзян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ешь, я загляну к соседу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сгрёб со стола охапку сладостей и прижал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без меня,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печенье, Цзян Си огляделся в поисках мусорки. Нашёл её только у дальней кровати, а заодно заметил на тумбочке обертки от конфет — выбросил и их, после чего аккуратно протёр стол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осмотрел номер. Несмотря на то что Цзян Чжоу уже успел навести тут свой творческий беспорядок, было видно, что отель дорогой. В таких местах Цзян Си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окну. Оказалось, ночной посёлок Чжу по-своему прекрасен. В нём не было блеска Наньхэ, но чувствовалось какое-то особое, уютное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сегодня не столкнулся в коридоре с Цзян Чжоу, где бы он сейчас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импульс — просто бежать вперёд, не оглядываясь, наплевав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здесь, с почти незнакомым человеком, в месте, которое совершенно ему не подходило. Но вместо тревоги он чувствовал лишь любопытство и странное спокойствие. Он, всё это время напряжённый как струна,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зашёл в соседний номер и с сияющей улыбкой вывалил сладости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дошли слухи, что вы пребываете в глубочайшем унынии. Ваш преданный ученик пришёл утешить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вон, — не поднимая головы от телефона, бросил молодой человек, валявшийся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«вон»? Сами же написали, что вернулись, — хмыкнул Цзян Чжоу, усаживаясь на соседнюю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спросил, когда я буду, а я просто вежливо ответил. Усёк? — Лао Чжоу поднял взгляд. Он выглядел холодным и почти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вы вежливый, — парировал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чипсы, — Лао Чжоу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кинул ему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душе кошки скребут — поплачьте, я даже слезы вам вытру. Услуга платная.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хвост лисий из-под куртки вылезет. Чего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знал парня как облупленного. Он не только учил Цзян Чжоу рисовать последние три года, их семьи дружили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чему Цзян Чжоу научился у учителя, было вовсе не искусство, а манера речи. Все эти цветистые словечки вроде «чёрт», «твою мать» и прочие украшения лексикона он перенял в совершенстве, за что потом не раз получал нахлобучку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Лао Чжоу был его главным «богом богатства». Учитель отличался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умудрился спустить все карманные деньги со скоростью молнии. Просить у мамы можно было, но это означало выслушать часовую лекцию с критикой и расспросами. Берегя свои нервы, он решил, что проще «поклониться» Лао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кончились, — признался Цзян Чжоу. — Не желаете ли приобрести пакет услуг «Утешение при расставании»?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посмотрел на него как на идиота, потом достал из кошелька карту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услуга «Исчезни немедленно».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ваше величество! Мелкая сошка уже испаряется! — Цзян Чжоу поцеловал карту. У самых дверей его совесть на мгновение проснулась: — Лао Чжоу, как говорится в старой поговорке: свет клином на ней не сошёлся...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тут же прилетела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средства, Цзян Чжоу в прекрасном расположении духа вернулся к себе и застал Цзян Си, застывшего на мягком стуле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философских проблемах размышляем? — Цзян Чжоу сунул карту в карман. — Ты чего лапшу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ждал, — сказал Цзян Си,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послушный ребёнок. Был бы мой мелкий хоть вполовину таким милым», — подумал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 и нажал кнопку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он задумался о насущном вопросе: как обустроить «похищенного» ребёнка? Пусть даже всего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 спустимся, проветримся немного, — сказал Цзян Чжоу, открывая крышку лапши и помешивая её вилкой. — Тут есть где прикупить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сосредоточенно жующий, тут же отложил вилку и, только проглотив еду,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А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одежду. Мои вещи слишком велики, ты в них утонешь, — пояснил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возразил мальчик. — Я... я же только на одну ночь. Не нужно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вспотел, как тут не сменишь вещи? К тому же завтра тебе ещё целый день со мной гулять, — Цзян Чжоу вскрыл упаковку вяленой говядины и принялся неспешно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Цзян Си замялся. — А сегодня ты меня уже не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— рассмеялся Цзян Чжоу. — Ладно, я заломил слишком высокую цену, покупатель отказался. Так что возвращайся к своим обязанностям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Гидом быть... спокойнее, — согласился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около десяти вечера. В холле отеля было не протолкнуться: заезжала туристическая группа из двадцати с лишним пенсионеров. Люди и чемоданы забили все проходы, а жалобы стариков на всё подряд, казалось, вытеснили из помещения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и Цзян Си осторожно лавировали в толпе. Какой-то дедок чуть не опрокинул свой заварочный чайник прямо на голову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все в Западную деревню приехали, — выдохнул Цзян Чжоу, когда они наконец выбрались на улицу. — На что там смотреть-то в этих развалюхах?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развалюхи каждый год толпы народа смотрят, — Цзян Си похлопал себя по штанине. Голове повезло, а вот на штаны пара капель всё-таки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Опасный у деда чай, цвет такой, будто красные чернила заварил, — хмыкнул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брендовых бутиков — из тех, что выглядят настолько пафосно, что обычному человеку туда и зайти-то неловко. Цзян Чжоу потянул Цзян Си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сюда, — остановил его мальчик. — Здесь покупать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непривычно серьёзным, и Цзян Чжоу оставалось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Веди туда, где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привёл его на пешеходную улицу. Здесь было шумно и многолюдно, а лотки с одеждой стояли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обычно не покупал вещи на рынках не только из-за своей привередливости. Была причина посерьёзнее: его дорогой друг Ли Шу как-то купил на ночном рынке отличные джинсы. На следующий день он пришёл в них в школу, и стоило ему полтайма отбегать в баскетбол, как штаны лопнули прямо на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подкалывал его весь семестр. Даже сейчас, вспоминая об этом,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одного прилавка. Цзян Чжоу перебирал вещи — фасоны так себе, да и качество вызывало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энергичная 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ищем? Тебе или братишке? Твои вон в том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Брату, — ответил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об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карту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— улыбнулась женщина. — Сейчас все через Вичат или Алипей платят, наличку-то редко кто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банк тут поблизости есть? — Цзян Чжоу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метров через пятьдесят направо — там «Строительный» стоять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сниму немного, — Цзян Чжоу посмотрел на Цзян Си. — Подожди меня здесь. Или всё-таки пойдём...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— твердо сказал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Чжоу почему-то всё равно было не по себе. — Смотри, не уходи никуда. Жди прямо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господи, какая любовь братская! Не волнуйся ты так, тут и правда рядом, за пять минут обернёшься. Я за ним присмотрю, — радушно пообещала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— Цзян Чжоу потёр нос и зашагал следом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остался стоять у стоек с одеждой. Когда подошли другие покупатели, он немного отодвинулся в сторону. В этот момент его кто-то сильно хлопнул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обернувшись, Цзян Си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школьный задира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засунул в рот ягоду в сахаре, с хрустом разжевал её и сплюнул косточку прямо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чё не в больнице? Бабулю кинул, что ли? Ишь ты, по рынкам он шастает!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типа лексикон Цзян Си обычно сокращался до пары слов. Он и так был немногословен, за что банда задиры и прозвала его «Немым».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хулигана были стары как мир: дурацкие клички, изоляция и кулаки. К тому же этот парень неплохо учился, а потому постоянно угрожал Цзян Си, требуя «поддаваться» на экзаменах, чтобы задира мог разок почувствовать себя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понимал, что тот пристал к нему из-за недавней истории с тем дурацким Днем святого Валентина. Мальчик не боялся проблем,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сейчас. Цзян Чжоу должен был вот-вот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проверил баланс на карте и в очередной раз восхитился: «Да уж, мой старший братец — настоящий богатей!»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снять тысячу юаней — таскать в карманах слишком много налички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этот Лао Чжоу... он правда так сильно страдает? Скрытный он какой-то, фиг поймёшь»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Чжоу за свою жизнь пережил нечто похожее на расставание лишь раз, и тогда он вообще ничего не почувствовал. Так что сопереживать учителю у него не получалось — он просто не понимал, каково это. Наверное, поймёт только тогда, когда сам будет рыдать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Любимая, поскорей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воздел руки к небу, мысленно вопя во все горло. Если бы он достаточно проникся моментом, наверняка на глазах выступили бы слезы. Да, актерского таланта у него явно не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сокрушаться о загубленной карьере артиста, он тряхнул головой и поспешил обратно — там его ждал маленький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к знакомому лотку и уже увидел макушку Цзян Си, до него донёсся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говори! Ван Жунжун тебе свои печеньки отдала,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— Строительный банк Китая)*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