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тротуары стали предательски скользкими.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шёл, не отрывая взгляда от своих новых кроссовок. В голове, словно заведённая, крутилась одна и та же молитва: «Только бы не испачкать, только бы не испачкать...»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долго мучиться не пришлось. Тётя Линь мягко положила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негромко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высились массивные ворота, выкрашенные красным лаком. Рядом, на серой стене, висела круглая деревянная табличка с выведенным жирным шрифтом номером «67».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может быть легкий беспорядок, — тётя Линь перехватила корзину с продуктами поудобнее и потянулась к кодовой панели. — Сиси, ты только не пугайся,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едва слышно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какой там «беспорядок», раз старший брат дома, — проворчала маленькая девочка, стоявшая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все на брата сваливаешь, — тётя Линь с улыбкой пропустила детей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обувной полке лишних тапочек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память у меня... Совсем забыла купить новые. Сиси, ты пока не разувайся...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оглушительный звон разбитого стекла заставил Цзян Си вздрогнуть. Он замер, стараясь сохранить внешнее спокойствие — не подпрыгнул и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малышка Цзян Куэй, ещё не успевшая снять туфли, выдала реакцию за двоих. Отпрыгнув назад, она со всего размаху припечатала пяткой белый кроссовок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новеньком боку остался отчетливый чёрный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прижала ладонь к груди, другой рукой легонько шлепнула дочку по лбу и гаркнула в сторону второго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Чжоу! Опять ты за своё?!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трёхсекундную паузу в память о загубленной обуви, Цзян Си поднял голову, чтобы взглянуть на виновника погрома.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стоял мальчишка лет пятнадцати-шестнадцати. Высокий, поджарый, в ярко-красном спортивном костюме. Он застыл в лучах солнца, излучая энергию и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тогда и подумать не мог, что этот сияющий парень со временем займет в его жизни самое важное место. Что будущая связь с ним потребует всех душевных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что полюбит его. Полюбит безнадёжно, надолго — до самого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ещё какое-то время стоял в позе баскетболиста, совершившего бросок. Он и сам не ожидал от себя такой меткости: угодил мячом в окно второго этажа ровно в ту секунду, когда мать переступила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Сорян, мам, — он медленно убрал руки в карманы и широко улыбнулся, будто это могло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 маленького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почувствовал на себе его взгляд — прямой, почти бесцеремонный. От такой искренности ему невольно захотелось спрятаться; смелости встретиться глазами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Чжоу увидел лишь макушку с тёмными вихрами и дорожную сумку размером почти с самого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— подумал Цзян Чжоу. — Похоже, гость намерен задержаться».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отец с тобой разбирается, когда вернётся, — тётя Линь махнула рукой. — Знакомься, это Цзян Си, он поживёт у нас на летних каникулах. Сиси, а тот, что наверху... это наша цепная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— Цзян Чжоу недовольно нахмурился, мазнул взглядом по гостю и добавил: — Стекло я сам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на редкость немногословен, — тётя Линь усадила Цзян Си на диван в гостиной, а сама унесла пакеты на кухню. — Обычно, если в доме появляется незнакомое лицо, он устраивает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совестно стало, что накосячил, — по-взрослому рассудила Цзян Куэй, приплясывая на месте. — Или замышляет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чувствовал себя неловко на мягком диване. Глядя на сверкающую чистотой гостиную, он понял, что тётя Линь была излишне скромна. Если это «беспорядок», то его дом — просто конура.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наклониться, чтобы оттереть след на кроссовке, как Сяо Куэй снова подскочила к нему, протягивая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попей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спасибо, — Цзян Си чуть приподнялся, принимая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Куэй, только что окончившая третий класс, пребывала в том самом возрасте, когда любопытство бьёт ключом. Она оперлась локтями о подлокотник дивана и принялась разглядывать Цзян Си. Через минуту она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тебя такие ресницы длинные. Ты прямо таким и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Цзян Си замялся. — Наверное, потом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мои вырастут такими же? — Цзян Куэй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уже хотел было ответить «вряд ли» — он как раз недавно читал в книжном что-то по генетике, где говорилось, что черты лица наследуются от родителей, — но тут из кухни донёсся голос тёти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Куэй, позови брата вниз, пусть арбуз поест!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— Цзян Куэй плюхнулась в кресло и схватила пульт. — Сам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допил воду. Видя, что девочка не собирается двигаться, он поставил стакан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давай. На втором этаже первая дверь налево. Там на двери фото собаки наклеено. Сиси, ты просто крикни ему. Если не захочет — не заставляй.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поднялся наверх. На двери первого же помещения действительно красовалось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чёрный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Оскаленный, злющий.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 была надпись, выведенная нетвердой детской рукой: «Осторожно, злая собака. Вход воспрещен».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набраться храбрости и постучать. Нелепо, конечно, что для такого пустяка нужно брать себя в руки, но что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коснуться косяка, как изнутри донёсся яростный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Да какого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Чжоу, сжимая в руке телефон, вылетел из комнаты и едва не сшиб гостя. Он на секунду замер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вздрогнул от неожиданности, и старый недуг тут же дал о себе 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Т-т-там... а-а-арбуз...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меня нет! Иди у матери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Чжоу, не теряя ни секунды, красной молнией промчался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тихо выдохнул. Собираясь уходить, он всё же притворил открытую дверь и не удержался —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Свалка. И впрямь логово «злой собаки».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сейчас отвалятся, — Цзян Чжоу с хрустом разгрыз остатки льда и шумно выдохнул. — Ты уверен, что он сегодня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Мои осведомители не ошибаются, — Ли Шу потер ладони. — Сегодня мы его проучим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мусор мне давайте, — Чжоу Сяодун протянул руку, забрал пустые обертки от мороженого и палочки, чтобы отправить их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десять утра. Воздух уже начинал плавиться от первой волны жара. Трое подростков сидели на углу улицы почти полчаса, в открытую выслеживая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утер пот со лба. Он терпеть не мог жару и уже успел умять три порции мороженого. Пока он раздумывал, не взять ли четвёртую, Ли Шу азартно хлопнул его по плечу, не отрывая взгляда от пластикового бинокля: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показалась коренастая фигура. Цзян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твой бинокль — просто игрушка бесполезная.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разминая затекшие мышцы, и зашагал навстречу цели. Ли Шу и Чжоу Сяодун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операции должно быть нормальное снаряжение, — буркнул Ли Шу. — В этот раз навалимся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Договаривались же — один на один, — отрезал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Силу только рассчитывай, — Чжоу Сяодун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на один» в их понимании означало, что первым идёт Цзян Чжоу. Обычно после него остальным двоим делать было уже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Лао Юй! — Цзян Чжоу преградил путь невысокому мужчине. — Ты вызов-то мой читал? Что молчишь, язык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около сорока. У него были тяжелые, навыкате веки, из-за чего взгляд казался вечно сонным и тупым. Но Ли Шу предупреждал: этот старый лис хитрее любого вьюна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Юйтоу уже год работал охранником в школе Жэндэ.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он успел «прославиться» так, что в школе не осталось ни одного ученика, который бы его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 Цзян Чжоу уходил в старшую школу, и сегодняшняя встреча должна была стать жирной точкой в его среднем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мне на вас, щенков, время тратить, — Лао Юйтоу заложил руки за спину с надменным видом. — Чтобы со мной драться, вы еще не 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узнаешь, не попробовав? Ты просто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Струсил — так падай на колени и проси прощения у дедушки, тогда, может, отпустим, — Ли Шу выскочил вперед, встав к охраннику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Юйтоу резко отпрянул, словно коснулся чего-то мерзкого. В его глазах вспыхнуло отвращение. Он ткнул пальцем в сторону Ли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— ладно. Но только не с этим. Не хочу пачкаться о такую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этих слов превзошёл все ожидания. Атмосфера мгновенно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вякнул?! — Цзян Чжоу побагровел. Ярость выжгла остатки благоразумия.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опешившего Ли Шу, он вложил всю силу в точный удар, угодив Лао Юйтоу прямо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удара слова стали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откинулся назад, лицо его исказилось. Он мгновенно среагировал: схватил Цзян Чжоу за шиворот и нанес встречный удар в левую скулу.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«Лао Юйтоу» — Лао Юй — было обманчивым. С виду вялый и сонный, охранник после пары разменов показал, что у него есть база — удары были выверенными и техничными.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него был Цзян Чжоу, чья техника сводилась к одному принципу: бить, пока не победишь. Молодая кровь кипела. Он обхватил противника за пояс и повалил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катались в пыли. Ли Шу и Чжоу Сяодун несколько раз пытались вмешаться, чтобы подменить друга, но Цзян Чжоу только яростно рычал, отгоняя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 Иисусе! Что ж это делается! Средь бела дня человека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Вернулась жена Лао Юйтоу с покупками. В одной руке — корзинка с овощами, в другой — пластиковое ведро. Увидев побоище, она побросала всё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Втроём на одного! Втроём на одного! Да что ж это за изверги, а не дети! Прямо у порога избивают! Полиция! Я вызываю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уже оседлал охранника и собирался нанести решающий удар, но вопли женщины на миг отвлекли его. Этой пары секунд Лао Юйтоу хватило, чтобы сбросить парня с себя и замахнуться.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и Чжоу Сяодун хотели было ринуться на помощь, но тут же получили по затылкам.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Дамочка вооружилась пластиковым ковшом и принялась охаживать их по головам: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полицию! Живо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вызывай ты кого хочешь! — рявкнул Ли Шу. — Посмотри сама, кто кого лупит!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 перехватил инициативу и вовсю орудует кулаками, женщина немного успокоилась и, уперев руки в бока, провизжала: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школу вашу пойду! Я всё учителям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всё собрали. Цзян Куэй, свой рюкзачок неси сама, — тётя Линь вернула розовую сумку дочери. — У брата тоже свои вещи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тяжелый! — заканючила девочка. — Братик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надо было столько всего набирать, мы же там ночевать не собираемся. За свои вещи ты отвечаешь сама, я тебе сто раз гово...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Поучительную речь прервал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мать отвернулась, Цзян Куэй зашептала Цзян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если я по дороге совсем-совсем устану, ты же мне поможешь,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эта малышка искренне нравилась, и он, не раздумывая,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закончила разговор. Лицо её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мы никуда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Куэй тут же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так-то! Мы же должны ехать! Мы с Сяо Лэ договорились, она меня в парке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опять влип, — тётя Линь строго прижала ладонь к макушке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Жэндэ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Жэндэ были и средние, и старшие классы. Несмотря на каникулы, здесь вовсю работали курсы для тех, кто шел на пересдачу, так что директор и часть учителей были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директора была плотно закрыта, но изнутри доносились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и Сяо Куэй ждали в коридоре. Тётя Линь хотела оставить их дома, но Сяо Куэй уперлась — ей во что бы то ни стало нужно было увидеть, во что вляпался её «героический»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ворчала и жаловалась, но стоило ей увидеть Цзян Чжоу, чьё лицо напоминало палитру с синими и багровыми пятнами, как она тут же разревелась.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ноешь-то, — Цзян Чжоу скорчил ей рожу, прежде чем учителя затолкнули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заметил, что остальные выглядели куда лучше. У охранника только припухла губа, а у двоих друзей Цзян Чжоу видимых травм не было, разве что одежда выглядела так, будто её долго жевали в стиральной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заходили в кабинет с похоронными лицами, и только жена охранника продолжала причитать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на одного! Втроем на одного 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облокотился на перила. Цзян Куэй рядом всё ещё всхлипывала, но при этом деловито доставала из рюкзачка печенье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девочка занята едой, Цзян Си принялся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входа он понял, что эта школа не чета его собственной. Масштабы впечатляли — она была раза в три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библиотека. Настоящая, сияющая библиотека!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 здание. Наверняка там тысячи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школе была лишь крохотная комнатушка, куда даже заходить не разрешали. Нужно было выбрать название из списка, выписать его на бумажку и протянуть сотруднику через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книги там выдавали такие, что одно прикосновение к ним отзывалось пылью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моему брату теперь крышка, да? — Цзян Куэй доела печенье, и тревога вернулась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себя по животику и вдруг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 вошел в здание стремительным шагом. Лицо его было таким же хмурым, как у тёти Линь, но при виде дочери он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подошел, чтобы увести девочку в сторону, но заметил, что дверь кабинета закрыта не плотно. В щель шириной в ладонь отчетливо проникали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Через эту щель он видел лицо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видишь...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Куэй тоже попыталась прильнуть к двери, но Цзян Си резко шикнул на неё. Он отвел девочку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нельзя послушать? — обиделась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 и подставь лицо солнышку, — нашелся Цзян Си. — Так ресницы быстрее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Куэй радостно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вернулся к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он мне не нравится! Давно хотел ему врезать!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подростка звучал дерзко. Он стоял, заложив руки за спину, готовый воевать со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совсем берега попутал!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 рык дяди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получил оплеуху. Удар был сильным, парень даже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за дверью невольно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не бейте его! — неожиданно подал голос Ли Шу. — Господин директор, мы побили эт... охранника не только потому, что он забирает наши вещи. А потому, что он не забирает вещи у меня. То есть... ну вы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вообще? — Директор окончательно запутался. — Вы избили человека из-за того, что Лао Юй проверяет сумки и забирает чипсы? Я же говорил: правила устанавливает руководство школы. Недовольны — жалуйтесь. Но руки-то зачем распускать!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ввели эти правила, жалобы сыплются каждый день, но толку ноль, — подал голос Чжоу Сяодун. — Но вы, господин директор, не уловили сути. Лао Юй проверяет сумки у всех, кроме Ли Шу. Знаете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осекся и посмотрел на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мой отец — патологоанатом, — с горечью выкрикнул Ли Шу. — Лао Юйтоу считает, что наша семья наживается на покойниках, что от нас веет смертью и мы «нечистые». Он брезгует даже касаться моих вещей! Я не считаю работу отца позорной, но я знаю, что многие этого не понимают, поэтому помалкивал. А теперь благодаря ему об этом знает вся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Директор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Юй,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да я... — замямлил охранник. — Я просто... ну, суеверный я, боюсь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суеверно веришь в своё бессмертие? — огрызнулся Цзян Чжоу. — Или надеешься, что после смерти тебя никто не тронет, потому что ты «нечистый»?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— тётя Линь хлопнула сына по затылку, но голос её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хотел послушать еще, но увидел, как по коридору спешат другие взрослые с встревоженными лицами — видимо, родители остальных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от двери и вернулся к Цзян Куэй.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тронул девочку за плечо. Та открыла глаза 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ну что,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пришлось пойти на вторую за день ложь. Он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Закончилось всё тем, что стороны обменялись извинениями и пожали друг другу руки. Родители забрали детей домой для «домашнего ареста» и написания объяснительных.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отвезли в больницу, обработали ссадины и всю дорогу читали нотации. Вернувшись, он рухнул на кровать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такое важное дело, он наконец-то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«Молодой господин Цзян» изволил проснуться, солнце уже клонилось к закату. В доме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живот прилип к позвоночнику, он спустился вниз в поисках еды и заметил в гостиной фигуру. Гость всё так же сидел на диване, уткнувшись в книгу — виден был только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его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Си, точно испуганная птица, подскочил на месте. Книга упала на пол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сиди ты, чего вскакиваешь.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замахал руками. Глядя на расширенные от испуга глаза мальчишки, он невольно задумался о своём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такой страшный?»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 — стоило этому мелкому войти, как он разбил стекло, а потом ушел драться. Наверняка пацан решил, что попал в логово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подошел к холодильнику, порылся в недрах и извлек половину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ложкой, он устроился на диване. Мальчишка напротив уже поднял книгу, но не открывал её —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Эт-т-тот арбуз... он же л-л-ледяной, — выдавил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тёплым его только извращенцы едят, — Цзян Чжоу отправил в рот огромную ложку мякоти.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пацан-то симпатичный. Пожалуй, самый симпатичный из всех, кого он видел. Кожа белая, как молоко, щеки пухлые, глаза огромные и темные. Но ресницы... Цзян Чжоу никогда не видел таких густых и длинных ресниц. Как у тех девчонок из класса, что клеят себе накладные перед походом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тебя как зовут? Мамка утром сказала, но я мимо ушей пропустил, — спросил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Цз-цз-цзян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заикаешься? — Цзян Чжоу незлобиво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В-вовсе нет. Я очень б-б-бегло разговариваю, — Цзян Си готов был язык себе откусить, лишь бы тот не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 него такой грешок: боялся незнакомцев, и от волнения слова начинали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подслушанного в школе он уже сделал вывод: этот парень хоть и дерзкий, но не злой. Возможно, даже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личной встрече Цзян Си всё равно занервничал. И не потому, что боялся взбучки, а потому, что хотел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слишком спешишь, язык за мыслями не поспевает.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прыснул. Забавный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 Тебя сегодня хоть не сильно напугали все эти разборки?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Си покачал головой, стараясь говорить медленнее. — А почему вы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всё слышал и знал правду, но ему хотелось услышать версию самого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школа у нас дебильная. Чтобы мы чипсы не таскали, сумки на входе шмонают каждый день. У меня столько шоколада конфисковали, что я не выдержал и начистил охраннику рыло, — весело соврал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причина была слишком сложной для понимания такого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закинул ногу на ногу и перешел к допросу: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Цз-цз-цзян Си,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мелковат», — подумал Цзян Чжоу. Ростом он был едва выше Цзян Куэй.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шестой класс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надо же. В следующем году у обоих выпускной: у тебя в начальной школе, у меня в средней. Судьба, не иначе, — Цзян Чжоу проглотил очередной кусок арбуза. — Мать говорила, её школьная учительница в больнице сейчас. Она тебе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бабушка, — Цзян Си опустил голову. Он не любил, когда расспрашивали о бабушке — слишком трудно было подбирать слова и справляться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не бабушка, он бы никогда не встретил тётю Линь и не оказался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Цзян Чжоу вовремя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болтливости, чувство такта у него всё же имелось. Он видел, что мальчишка мгновенно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Вы завтра в парк аттракционов собрались, так что развлекайтесь там за двоих, — Цзян Чжоу подхватил арбуз и решил совершить тактическое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он обернулся и одобрительно кивнул в сторону ног Цзян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кроссы у тебя крутые.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http://bllate.org/book/17532/1700175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