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сидели в обнимку, наслаждаясь тишиной. Затем Хо Сяо вспомнил об одном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ты ведь говорил, что Яе у своей тетки жилось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Гэ Юнь недоуменно посмотрел на него,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усыновить его, — ответил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надолго оцепенел, прежде чем тихо воскликнуть. Хо Сяо не сдержал смешка. Осторожно сжав его пальцы,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Мое желание усыновить ребенка кажется тебе настолько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помолчал, а затем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идея усыновления не странная... Но почему сын? А не...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роль старшего брата подошла бы Хо Сяо куда больше, чем роль отца...»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Хо Сяо прижался щекой к его щеке и негромко рассмеялся. — Мне ведь скоро тридцать. Круглый сирота, ни жены, ни детей. А раз мы теперь вместе, своих детей у нас точно не будет. Разве Яя не идеальный кандидат на роль нашего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задумался, но все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китайскому закону усыновителю должно быть не меньше тридцати лет. А тебе только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Юнь... Есть ли в Китае хоть что-то, чего я не могу устроить? Тем более такую сущую мелочь, как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кончик мизинца, наглядно демонстрируя, насколько ничтожна разница между двадцатью девятью годами и тридцатью.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улыбнулся, и в его лице промелькнула незнакомая прежде мягкая, завораживающая нежность. Хо Сяо не удержался и коснулся губами его щеки. Гэ Юнь мгновенно залился румянцем, смущенно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уже собирался подразнить его, как вдруг перед глазами вспыхнуло уведомление. Открыв системное окно, он обнаружил сообщение от Сяосян.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интересовалась, где он находится. Ее выставили из кухни, идти было некуда, и она собиралась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Сяо моментально скисло. Свернув интерфейс, он лихорадочно соображал, как преподнести эту новость Гэ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первым заметил его замешательство и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Хо Сяо решил не лукавить: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Сяосян сейчас в игре. Она хочет зайти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на мгновение замер, а затем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остался в этой стартовой деревне только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отчетливо уловил в его голосе нотки ревности. Но шутить сейчас было смерти подобно, так что он лишь виновато забормотал что-то утвердительное. Лицо Гэ Юня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 — спокойно поинтересовался он. — Давай встретимся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видел, что внешне Гэ Юнь спокоен, но на душе все равно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ты ведь не злишься?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слегка склонил голову набок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вздохнул с облегчением, но в то же время почувствовал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центральную площадь деревни. На людях их поведение тут же стало сдержанным — со стороны они казались обычными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площади, Хо Сяо сразу приметил Сяосян, стоявшую возле фонтана. К ней как раз пытался подкатить какой-то парень. Заметив приближающегося Хо Сяо, Сяосян вежливо улыбнулась незнакомцу и тут же поспешила навстречу своему другу. Схватив его под руку, она капризно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ну ты и вредина! Едва доел, сразу сбежал в игру и даже слова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стоял рядом, и Хо Сяо отчаянно не хотел демонстрировать излишнюю близость с девушкой. Однако Сяосян всегда отличалась бурным темпераментом, и если бы он сейчас грубо оттолкнул ее, это выглядело бы дико и вызвало бы ненужные подозрения. Хо Сяо застыл, не зная, куда деть руки. Поглядывая на Гэ Юня, он с тревогой пытался угадать его реакцию по непроницаемому лицу. Понимая, что нужно что-то делать, он аккуратно, но настойчиво высвободил руку и приобнял Сяосян за плечи, натянув как можно более непринужденную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можешь посмотреть список друзей. С чего бы тебе меня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Сяосян обиженно фыркнула, но в то же мгновение ее взгляд переключился на Гэ Юня. Тот стоял чуть поодаль, так что Хо Сяо оказался зажат между ними. Не выпуская его из объятий, девушка чуть откинулась назад и с любопытством уставилась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Гэ Юнь, верно? Юй мне столько о тебе рассказывал! Меня зовут Сяо Сян, и в игре ник точно такой же. Рада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Сяо. Юй о вас тоже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Сяосян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дружелюбнее, чем я себе представляла! Юй все уши мне прожужжал, какой ты невероятный мастер. Я уж думала, встречу ледяную глыбу. Зато меня он никогда не хвалит, я уже жутко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ткнула пальцем в грудь Хо Сяо, состроив уморительно обиженную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Сяо сейчас было совсем не до ее очарования. Зажатый в тисках девичьих рук, он чувствовал себя крайне неловко. Он то и дело поглядывал на Гэ Юня, боясь, что тот потеряет терпение и устроит сцену прямо посреди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Гэ Юнь лишь продолжал мягко улыбаться, глядя на Сяосян с безупречной вежливостью. Только вот Хо Сяо почему-то не покидало отчетливое ощущение затишья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Сяосян выставили из трактирной кухни, ей действительно было некуда податься. Хо Сяо предложил ей попробовать себя в какой-нибудь другой мирной профессии, но девушка наотрез отказалась — ее интересовала исключительно кулинария. Против такого упрямства Хо Сяо был бессилен. Посовещавшись, они решили последовать совету Гэ Юня: приобрести небольшое помещение под скромный ресторанчик, где Сяосян могла бы хозяйничать на собственной кухне, вовсю наслаждаясь процессом готовки — и всеми сопутствующими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денег любые вопросы в игре решались мгновенно. Выложив кругленькую сумму, Хо Сяо обзавелся скромной, но уютной лавкой, где места для кулинарных экспериментов девушки было более чем достаточно. Быстро наведя внутри порядок и закупив необходимую утварь, он до кучи приобрел для Сяосян комплект Человеческого снаряжения с хорошими защитными характеристиками — чисто на тот случай, если очередной кулинарный шедевр решит взлететь на воздух вместе с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Сяосян возиться с обустройством, Хо Сяо наконец вздохнул свободно. Теперь ему предстояло уладить куда более деликатное дело — задобрить Гэ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рта открыть, как Гэ Юнь молча увлек его за собой в глухой,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Хо Сяо заскребли кошки. Оглядевшись по сторонам и оценив мрачные серые стены подворотни, он с трудом сглотнул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Юнь,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промолчал. Он лишь пристально посмотрел на него и поманил пальцем, требуя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нерешительно сделал короткий шажок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снова шевельнул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преодолел еще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 медленно поднял руку, сжал пальцы в кулак, затем разжал его и снова сжал, задумчиво разглядывая ладонь, словно принимая какое-то непростое решение. Хо Сяо совершенно не понимал, что происходит, но расспрашивать не решался, боясь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томительную паузу Гэ Юнь наконец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вижу, как близко ты держишься с госпожой Сяо... мне становится не по себе. Поэтому я сейчас думаю... не стоит ли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Сяо мертвенно побледнело. Он порывисто шагнул вперед, собираясь все объяснить, как вдруг прямо перед ним вырос кулак. Раздался глухой удар, пришедшийся точно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сквозь зубы донеслось сердитое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 стоит ли всыпать тебе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http://bllate.org/book/17531/3061470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