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Враг на Змеиной горе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отряд расположился на привал среди лесной чащи. Пока девушки разбивали лагерь и собирали хворост для костра, Хосяо и Гэюнь отправились на охоту. Не успели они отойти на приличное расстояние, как их догнала Цзян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Хосяо! — окликнула она его, поравнявшись с мужчинами. Бросив короткий взгляд на Гэюня, она обратилась к Хосяо: — Я пойду с вами, помогу добыть что-нибудь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охотно согласился, и втроем они углубились в лес. Стоило им остаться наедине, как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о чём ты хотела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лукаво усмехнулась. Они дружили с самого детства, и понимать маленькие хитрости друг друга для них было делом естественным. Она по-свойски взяла его под руку и, прильнув к плечу, кокетливо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Хосяо всё-таки знает меня лучше всех! — Но тут же посерьёзнела: — Скажи, ты правда собрался выковать оружие для этой Мичун?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не сдержал смешка. Посмотрев на Гэюня, он ответил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я специально для неё старался. 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недовольно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практик, умеешь создавать артефакты! Почему ты мне ничего не сказал об этом? А Мичун только и делает, что трезвонит всем подряд. Я и знать не знала, что ты на таком уровне, а она уже хвастается, что ты подаришь ей какой-то особенный клинок. А мне ты ничего не даришь… Вредный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приобнял её за плечи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Сяоцянь, ревнуешь? Ладно-ладно, виноват. Надо было сначала тебе сказать, чтобы ты пошла и похвасталась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фыркнула она, — теперь-то что толку кулаками махать!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тогда хочет наша Лин-эр?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притянула его голову к себе и, встав на цыпочки, что-то быстро зашептала на ухо. Хосяо слушал, не зная, то ли смеяться, то ли плакать. Когда она отстранилась, он щелкнул её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наша Лин-эр стала такой врединой?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вредина, — гордо вскинула она голову. — Просто не вздумай дарить ей оружие лично. Она ведь из этого целое шоу устроит, а потом и вовсе от тебя не отлипнет.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промолчал. Он не стал спорить, но и обещать ничего не спешил. У него была своя шкала ценностей: с одной стороны, он ещё недостаточно хорошо знал Мичун, чтобы судить о её характере, с другой — по первым впечатлениям она не казалась ему неприятной. Раз он уже изъявил желание сделать подарок, забирать слова назад было бы некрасиво. Тем более Мичун уже разнесла весть по всему лагерю — если Хосяо сейчас пойдёт в отказ, девушка окажется в крайне неловком положении. Будучи мужчиной, он считал своим долгом проявлять к ней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просьбу Сяоцянь он игнорировать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вернулась в лагерь с добычей. Сян Цзилань мастерски разделала тушки, превратив их в аппетитный ужин. Вокруг костра долго не смолкали смех и разговоры, и лишь глубокой ночью все разошлись по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делил кров с Гэюнем. Улегшись, он услышал негромкий голос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Хосяо, я думаю, тебе стоит прислушаться к совету Цзян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перевернулся на бок, вглядываясь в сапфировые глаза Гэюня, мерцающие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статус слишком неоднозначен, — серьёзно ответил Гэюнь. — С некоторыми людьми лучше не заводить близких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показалось, что тот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Гэюнь. Не делай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на мгновение замолчал, а затем отвернулся, прерывая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горы И Хосяо провёл в изысканиях: он пытался разобраться в своих массивах и кинжалах. Но в делах самосовершенствования он всё ещё оставался полным дилетантом. Несмотря на обилие информации в голове, на практике ничего толкового не выходило. Они уже вошли на территорию горы, а он так и не смог создать оружие, пригодное для обычного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же горе И отряду сразу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её называют Змеиной горой, но когда вокруг, куда ни кинь взгляд, колышется живой ковёр из пресмыкающихся, даже у самого храброго человека мурашки побегут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снадобье против змей, и большинство тварей старались держаться подальше, но это не давало полной гарантии. То и дело из густой травы совершали вылазки особо агрессивные монстры. Ранее Сюаньлю не повезло: её цапнула одна такая змея, и девушка мгновенно осела, теряя здоровье от яда. К счастью, у них был антидот, и после отдыха она пришла в себя. С этого момента осторожность возросла в разы. Понимая, что снадобье против змей не панацея, Хосяо вооружился длинным шестом и пошёл в авангарде, прощупывая дорогу в траве. Девушки гуськом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раздвинул палкой густые заросли перед спутником. Змей там не оказалось, зато обнаружилась пилозубая трава — её листья, острые как бритва, могли нанести болезненные раны, если не отключить систему восприятия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поблагодарил Гэюнь.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Сяоцянь, шедшая следом, вдруг придвинулась к Хосяо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Хосяо у нас, оказывается,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неё строгий взгляд, но промолчал, лишь украдкой посмотрел на Гэюня. Тот шёл с невозмутимым видом, будто ничего не слышал, и Хосяо так и не понял, стоит ли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продвижение не было слишком трудным, если не считать того, что змеи были повсюду, а вот искомое змеиное логово никак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полдня блужданий по лесу отряд выбился из сил. Усталость была скорее моральной, чем физической. Если в начале пути девушки весело щебетали, наполняя лес жизнью, то теперь они едва передвинали ноги, а Хосяо и Гэюнь перебрасывались лишь редкими фразами. Атмосфера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Хосяо у Гэюня. Он всё ещё не мог понять, кто перед ним: божественное дитя мира Солан или обычный, физически слабый чернокнижник.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порядке?» — Хосяо такой ответ не слишком устроил. Оглянувшись на остальных, он сказал Сяоцянь: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более-менее чистую поляну, они устроились на отдых. Немного подкрепившись сухпайком, девушки начали приходить в себя, и вскоре тишину снова нарушил их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Цзилань, ну дай! Ну дай же! — Мичун буквально повисла на Сян Цзилань, канюча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со смехом пыталась отпихнуться: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Мичун, ты просто невозможная! Ты уже почти все мои запасы выгребла.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Диндун, посмеиваясь,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Мичун, имей совесть! Цзилань скоро по миру пойдёт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Наглая ложь! — возопила та. — Мне нужна всего одна склянка «Разрыва сердца и кишок»! Я бедная, беззащитная сиротка, мне нужен яд для самообороны!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Цзилань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бы ты потише, не нажила бы столько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Мичун продолжала канючить, едва не катаясь по земле. Тогда Диндун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всё время брать задаром. Предложи что-нибудь на обмен!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Мичун заморгала: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предложу свою тушку?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Диндун прищурилась, делая вид, что оценивающе осматривает подругу. Мичун услужливо выпрямилась. После паузы Мяоу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данными? «Доска — два соска». Ни груди, ни попы. Цзилань на такое не польстится…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Диндун взорвалась хохотом,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Плоская как фанера!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Сюаньлю, улыбаясь,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ну нельзя же так прямо. Мичун ведь расстроится. О таких очевидных вещах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Мяоу тут же приняла скорбный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Мичун, прости меня, грешную. Не стоило мне тыкать тебя в это… хоть об этом и так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Да вы просто издеваетесь надо мной!!! — притворно зарыдала Мичун под общий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оборвался мгновенно. Сян Цзилань, до этого не проронившая ни слова, вдруг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Мичун была поразительной. Едва прозвучала команда, она рыбкой нырнула вперёд, перекатываясь по земле. В то же мгновение Цзилань щелкнула пальцами, и густое облако белого дыма окутало то место, где только что сидела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задымлённых зарослей донёсся истошный крик. Остальные вскочили, обнажая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Цзилань отступила на пару шагов и помогла Мичун подняться. Та, отряхнувшись, злорадно крикнула в сторону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Вздумали тягаться с королевой Цзилань!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Цзилань никак не отреагировала на «королеву», продолжая бесстрастно вглядываться в дымовую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Цзилань, прикончи их! — снова завопила Мичун.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начал рассеиваться, обнажая фигуры людей. По нарукавным повязкам Хосяо сразу понял: это люди из банды Черного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опять эти отбросы! — Мичун упёрла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оскорбляй отбросы, — лениво отозвалась Мяоу. — Отходы можно переработать, а эти на что годны?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— подхватила Мичун, — это неперерабатываемый источник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незваных гостей потемнели от ярости. Кто-то рванулся вперёд, но предводитель жестом остановил его. Главарь был спокоен, он проигнорировал оскорбления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Трепать языком — много ума не надо. Посмотрим, как вы запоёте, когда не переживёте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выдохнула Диндун, — финальный босс пожаловал!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Предводителем был не кто иной, как Волчья Тень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казался вполне привлекательным: бледная кожа, слегка прищуренные глаза, выдающие острый ум. Единственное, что портило впечатление — он тонко усмехался, хотя многим женщинам такой типаж кажется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вышел вперёд, эффектным жестом расправив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выглядит получше, чем я себе представлял, — шепнул Хосяо Гэюню. Тот лишь безразлично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«Цзи» оказался в кольце. Людей Черного Волка было не меньше сотни — они плотной стеной обступили поляну, напоминая Хосяо растревоженный муравейник. Было неясно, то ли банда так сильно уважала девушек, что прислала целую армию, то ли это была просто излишняя перестраховка.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сможешь их отравить? — шепнула Мичун.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Цзилань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была на их месте, ты бы дала мне время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ремесленник успеет среагировать быстрее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Мичун поникла. Её лисья мордочка вытянулась, как у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Сяоцянь, усмехнувшись, вышла вперёд. Проходя мимо Мичун, она ободряюще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нос повесила? Не одна Цзилань тут воевать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встала перед всеми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наконец-то соизволил показаться. Давай закончим это дело раз и навсегда. Мне уже порядком надоело это затянувшееся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ответил вежливой, почти книжной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Королева, как всегда, решительна. Что ж, я и сам не сторонник волокиты. Покончим со всем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его людей возмущённо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 как вы можете с этими девками…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— Оборвал его Сяосяо ледяным тоном. Главарь снова повернулся к Сяоцянь: — Белая Королева, нет смысла спорить, кто прав, а кто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влезла Мичун. — Потому что виноваты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даже не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споры. Вы стоите на своём, я — на своём. Всё началось как банальная грызня двух мужиков из-за бабы, а переросло в конфликт трёх крупных фракций. Честно говоря, я сам поражён масштабами…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Поражён он, как же! — фыркнула Мичун. — Если бы ты не влез со своей помощью, это так и осталось бы мелкой потасовкой!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наконец посмотрел на неё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имя столь почтенной дамы?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Мичун гордо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Запоминай: меня зовут Мичун!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госпожа Мичун, — Сяосяо склонил голову в издевательском поклоне. — Скажите, а родители не учили вас, что перебивать старших по меньшей мере невоспитанно?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Мичун задохнулась от возмущения, но стоило ей открыть рот для отповеди, как Цзилань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Мичун, не надо, — тихо осадила её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закусила губу и нехотя замолчала. Сяоцянь тоже бросила на Мичун недовольный взгляд — сейчас было не время для внутренних дрязг.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ближе к делу. Как будем решать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столько людей не для того, чтобы мило беседовать. Даже если я соглашусь на мир, мои парни меня не поймут. Правила просты: я не собираюсь играть в благородство и устраивать дуэли. Нас сотня, вас — восемь. Мы просто раздавим вас. И после этого, кто бы ни выжил, старые обиды считаются забытыми.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обнажил длинный меч. Серебристое лезвие холодно сверкнуло на солнце — Сяосяо явно не собирался оставлять им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осталось. Сяоцянь взмахнула широким рукавом, и из него вылетела длинная белая лента. Она закружилась вокруг девушки, словно живое существо, жаждущее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лидерам проявить жажду крови, как остальные тоже потянулись к оружию. Лес наполнился лязгом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быстро оценил готовность своих: Цзилань выставила два коротких меча, её лицо застыло каменной маской; Мяоу лишилась своего детского очарования — в её руке материализовалось кольцо Лунного Серпа; Мичун привычным жестом встряхнула длинный кнут — в этот момент она и правда выглядела как властная госпожа; Сюаньлю и Диндун встали плечом к плечу: одна сплела пальцы в магическом знаке, другая приняла боевую стойку. Цзилань же молча отступила за спины товарищей — в ближнем бою от ремесленника пользы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покрепче перехватил своё Дадао, глядя на это безмолвное противостояние. Ситуация напоминала ему кадры из старых боевиков, и он едва сдержал неуместную ухмылку, поддаваясь общему напряжению. Ожидание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http://bllate.org/book/17531/1707121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