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33. Второе задание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Хосяо и Гэюнь вернулись к торговцу информацией и сдали задание. В реальности стрелки часов уже приближались к шести утра. Будучи человеком привычки, Хосяо, хоть и хотел еще немного побыть с Гэюнем, не мог позволить себе «валяться в постели» — сегодня утром ему предстояло присутствовать на плановом совещании корпорации.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выйти из системы, Хосяо обратился к напарнику: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Гэюнь, ну поучаствуй ты хоть раз в собрании акционеров. Ты же крупнейший владелец «Дася Лунцюэ», прояви хоть немного интереса к своим активам.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достаточно отчетов, которые вы присылаете, — безучастно отозвался Гэюнь.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Хосяо решил его припугнуть: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Отчеты и подделать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Гэюнь пристально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это сделаешь?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Хосяо открыл было рот, но не нашелся с ответом. Однако тут же сообразил, подался вперед и с широкой ухмылкой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липовая отчетность заставит тебя лично явиться в офис и потребовать у меня объяснений — тогда сделаю!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Гэюнь закатил глаза. Хосяо уже праздновал победу, как вдруг Гэюнь резко вытянул руки и толкнул его в грудь. Хосяо, не ожидавший подвоха, покачнулся и завалился назад. Он не успел ни вскрикнуть, ни восстановить равновесие — перед глазами всё поплыло. Когда он снова открыл глаза, то увидел потолок собственной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паршивец… он меня просто вытолкнул из сети!»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вскипел. Обиженный до глубины души, он попытался зайти снова, но вместо привычных пейзажей Солана перед ним всплыла системная строка: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[Дуракам, которым пора на совещание, вход воспрещен]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выскочил из капсулы, схватил телефон и настрочил Гэюню сообщение: «Злоупотребление властью! Нарушение принципов справедливости!»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пришел почти мгновенно: «И сказал Бог: да будет свет. И стал свет. И сказал я: да выйдешь ты из сети. И ты вышел».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зараза… — пробормотал Чжоу Юй, но попытки прорваться в игру оставил и поплелся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 утра, когда пришел дворецкий, Чжоу Юй уже был полностью одет и готов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сегодня необычайно рано, — удивился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Гэюнь — настоящий мерзавец, — проворчал Чжоу Юй себе под нос. — Вот зайду я в игру, тогда посмотрим…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лишь вежливо улыбнулся, сделав вид, что ничего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Чжоу Юй отправился в штаб-квартиру корпорации. Строго говоря, на подобных совещаниях его присутствие было необязательным — уволить его всё равно никто не мог, — но сегодня на повестке дня стоял важный вопрос, и вице-президент заранее «предупредил»: явка обязательна.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Чжоу Юю переступить порог кабинета, как туда ворвался вице-президент.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Цзе, которому едва перевалило за тридцать, был выходцем из семьи иммигрантов в третьем поколении. Американец по паспорту и воспитанию, он сохранил безупречный китайский с легким, едва уловимым северо-восточным акцентом — заслуга строгих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познакомились еще в студенческие годы, но не в университетских аудиториях, а на ночных трассах. Чжоу Юй тогда вовсю прожигал жизнь, и во время одних каникул в Штатах они с Линь Цзе стали соперниками в стритрейсинге. Лишь позже выяснилось, что его «коллега по рулю» — лучший выпускник Гарвардской школы бизнеса. Свою карьеру Линь Цзе начинал в североамериканском филиале «Дася Лунцюэ», а набравшись опыта, перевелся в главный офис в Китае. В своей области он был признанным гением.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Линь Цзе был явно не в духе. Последние дни его босс завалил его кучей поручений, из-за чего тот буквально жил на работе и заметно осунулся. Но больше всего его бесило то, что задачи Чжоу Юя имели мало общего с его основной деятельностью.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Цзе плюхнулся на диван, закинул ногу на ногу и смерил начальника тяжелым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господин президент, наконец-то вы соизволили явиться? Еще бы пара дней вашего отсутствия, и я начал бы подбирать себе черный костюм для похорон.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каркай, — усмехнулся Чжоу Юй. — Как видишь, я живее всех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бы! — фыркнул Линь Цзе. — Свалить все дела на меня и прохлаждаться — так любой проживет до ста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пропустил колкость мимо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 чем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Цзе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 на милость, с какого перепугу ты решил удариться в строительство школ и больниц?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отхлебнул чаю и невозмутимо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в этом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«Что такого»?! — Линь Цзе вскочил и с силой ударил по столу. — Чжоу Юй, ты что, решил, что у «Дася Лунцюэ» слишком много лишних денег? С каких пор мы занимаемся благотворительностью? Или ты решил подмять под себя рынок образования и медицины? Мои аналитики в один голос твердят: согласно твоему плану, эти объекты никогда не выйдут на окупаемость. Это просто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выдержал паузу и задал встречный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Джей, ты спрашивал в техническом отделе, как продвигается освоение тех технологий, что мы получили недавно?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Цзе мгновенно сообразил, к чему он клонит.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туго идет. Ты хочешь построить школу, чтобы растить свои кадры?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Наши инженеры не могут полностью переварить новые данные, и наши партнеры этим недовольны. Так что школу строю не совсем я, а организация «Юньдуань». Преподавателей они пришлют своих.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«Юньдуань» — так Чжоу Юй называл Гэюня и его ресурсы в разговорах с посторонними.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Цель школы — не прибыль, а подготовка людей, способных работать с этими технологиями. Это необходимо. Если завтра поддержка прекратится, всё наше технологическое превосходство испарится в один миг. Нам нужен собственный кадровый резерв, нельзя вечно полагаться на других, — серьезно добавил Чжоу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он не верил, что они с Гэюнем когда-нибудь разойдутся, но, занимая пост президента и считаясь «национальным достоянием» в глазах правительственных верхов, он был обязан действовать в интересах страны и думать на перспективу.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Гэюня Чжоу Юй невольно вспомнил недавний случай с его личным вмешательством. Хоть всё и обошлось, на душе остался неприятный осадок. Юй понимал: им нужно серьезно поговорить, прояснить позиции друг друга, иначе это напряжение рано или поздно выльется в серьезный конфликт.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Цзе кивнул, принимая аргументы, но тут же вспомнил про второй объект.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со школой ясно. Но больница? Мы никогда не работали в этой сфере. У нас нет ни наработок, ни преимуществ.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развел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Больница — тоже их условие. Так что насчет технологий не переживай. Даже если они сами ничего не смыслят в медицине, мы просто завалим проект деньгами: наймем лучших экспертов, закупим топовое оборудование. «Дася Лунцюэ» не обеднеет, а если не хватит бюджета корпорации — я вложу свои личные средства.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думал о другом: «Развитие медицины — это, пожалуй, мой единственный шанс встретиться с Гэюнем в реальности».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больница должна была появиться во что бы то ни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Цзе оставалось только вздохнуть и снова закатить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Богачи — народ невыносимый…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он не удержался от последней жалобы: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невозможен! Скидываешь на меня абсолютно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вице-президент, — рассмеялся Чжоу Юй. — Кому еще это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вообще-то президент! Почему ты палец о палец не ударишь?!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Ну… в этом есть логика… — Чжоу Юй погрузился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Цзе, не дождавшись продолжения и не желая больше спорить, в сердцах хлопнул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и скучного совещания Чжоу Юй быстро пообедал и поспешил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Гэюнь, меня только что осенило! У меня потрясающая идея! — закричал Хосяо, едва появившись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Гэюнь, увидев его в таком возбуждении,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за идея?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решил! Я ухожу с поста президента «Дася Лунцюэ»!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ты так радуешься?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Разве? — Хосяо потрогал свое лицо, словно проверяя, не написано ли там слово «радость». — Да нет, просто решил сразу тебе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— Гэюнь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Хосяо со смешком притянул Гэюня к себе, крепко обхватив за плечи, и хитро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радуюсь тому, что наконец-то зашел… и могу отомстить тебе за утренний толчок!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Гэюнь уже успел об этом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Хосяо прижал его к себе и принялся неистово взлохмачивать его волосы. Он не остановился, пока идеальная прическа Гэюня не превратилась в сущее воронье гнездо.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всё в этой жизни нужно платить! — гордо заявил Хосяо, любуясь делом своих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Гэюнь молча начал приводить волосы в порядок, лишь мельком взглянув на руку Хосяо, которая всё еще покоилась у него на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дело, Хосяо снова ненадолго отлучился в реал, чтобы за полчаса уладить все формальности с передачей полномочий, и окончательно вернулся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за заданиями!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Хосяо горел энтузиазмом. После случая с госпожой Фан он вошел во вкус. Трудно было сказать, что именно его так зацепило: чувство выполненного долга, азарт искателя приключений или то редкое ощущение равенства, которого ему так не хватало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Гэюнь не возражал. Они отправились к торговцу информацией и после долгих поисков выбрали квест: «Вернуть утраченный кинжал, отобрав его у Нищего Вана в южной части города».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южных пригородах они действительно приметили мужчину средних лет в обносках. На голове у него красовалась серая кепка с весьма примечательной деталью — к козырьку был криво пришит матерчатый цветок. Ошибиться было невозможно. Рядом с ним лежал тот самый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Хосяо не стал ходить вокруг да около и сразу перешел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Почтенный, не продашь ли ты этот кинжал?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Нищий Ван смерил его пренебрежительным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продается!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Отчего же? — миролюбиво поинтересовался Хосяо, присаживаясь напротив. — Какая тебе от него польза?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какая?! — Ван вытаращил глаза. — Я им дичь разделываю: кур, уток, птицу лесную. Без него мне деликатесов не видать. А если кто полезет — и прирезать могу! — Он скорчил зверскую мину, давая понять, что готов пустить оружие в ход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Хосяо ничуть не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он для тебя слишком тяжелый и громоздкий, — заметил он, глядя на правую руку нищего. Рука была грязной, но главное — на ней не хватало указательного пальца. Удержать кинжал такой рукой можно, а вот нанести сильный удар — вряд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взгляд Хосяо, Ван инстинктивно спрятал руку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даже не можешь им толком пользоваться, верно? — Хосяо мягко улыбнулся. — Для твоих нужд он слишком велик. Если тебе нужен нож для охоты и самообороны, я бы посоветовал вот этот.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Хосяо достал из пространственного мешка складной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Смотри: легкий, компактный, в кармане не мешает, а уж какой острый! — начал он расхваливать товар. — И заметь, это бренд «Шуанму», сеть по всей стране. Если лезвие затупится, в любом магазине сети тебе его бесплатно заточат. А с этим кинжалом ты что будешь делать? Рано или поздно он затупится и превратится в бесполезную железку. С моим ножом у тебя такой проблемы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Нищий замялся, переводя взгляд с кинжала на новенький складной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теряешь, — продолжал наседать Хосяо. — Кинжал ты нашел, он не стоил тебе ни гроша. Пользоваться им ты не можешь, значит, для тебя его ценность — ноль. А я предлагаю обменять его на вещь ценой в тридцать золотых. Выгода очевидна.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повращал глазами и вдруг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Мало! Не продам!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Хосяо не сдавался.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же ты еще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два кристалла!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«Закатал губу», — подумал Хосяо и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кристалла? Ты серьезно? Этот кинжал, даже если бы он был новым, стоит от силы семьдесят золотых. А он подержанный, на лезвии зазубрины. Кроме владельца, он никому не нужен. Если считаешь, что ножа мало, я могу накинуть десять золотых, но больше он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хочу два кристалла!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если не хочешь договариваться,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Хосяо поднялся, делая вид, что теряет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Один кристалл! — крикнул ему в спину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твоя железка стоит ножа и десяти золотых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Нищий колебался. Хосяо подождал еще мгновение и, видя, что тот молчит,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добавлю от себя еще пять монет — и это мое последнее слово. Больше я не дам. Соглашайся или забудь.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скрепя сердце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 состоялся. Хосяо довольно улыбнулся: награда за квест — один кристалл, а нож стоил всего двадцать золотых. Чистая прибыль — шестьдесят пять золотых. Для него это были сущие копейки, на чай не хватит, но сам процесс переговоров доставил ему истинное удовольствие. Он наконец понял, почему люди так любят торговаться — победа в споре дарила ни с чем не сравнимое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вернулись, чтобы сдать кинжал, торговец информацией попросил их подождать: хозяин вещи хотел лично поблагодарить спасителя. Хосяо хотел было отказаться, но не успел он дойти до двери, как появился заказчик.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крепко сбитый мужчина средних лет. В его огромной ладони кинжал действительно смотрелся изящной игрушкой.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рассыпался в благодарностях.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кинжал мне очень дорог, — объяснял он. — Но старый нищий оказался тем еще упрямцем. У меня не было достаточно денег для достойной награды, поэтому никто не хотел браться за это поручение. Я бесконечно вам благодарен. Денег у меня больше нет, но примите вот это в знак признательности.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достал маленький фарфоровый флакон.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магическая пилюля изгнания змей. Вещь недорогая, но я слышал, что на горе И есть змеиное логово, а в нем — несметные сокровища. Я купил лекарство, хотел сам попытать счастья, но… в семье беда случилась, не до того мне теперь. Возьмите. Если будет желание, загляните туда, вдруг найдете что-нибудь ценное.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Хосяо идея понравилась. Поход за сокровищами в змеиное логово — отличный план на ближайшее время. Он с благодарностью принял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http://bllate.org/book/17531/1706321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