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Сокровища Долины Ветряных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Согласовав план действий, Гэюнь вместе с Хуо Сяо и Хуэйхуэй отправились за припасами. Первым делом они заглянули в лавку всякой всячины, чтобы купить вместительный дорожный узел, и только после этого направились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пояснил, что агрессивная среда в Долине Ветряных Демонов ежесекундно отнимает по пять единиц здоровья и восемь единиц выносливости, одновременно сковывая ловкость и силу. Поэтому вместо эликсиров мгновенного действия разумнее было закупиться таблетками с постепенным эффектом. Обычные таблетки для восстановления здоровья восстанавливали по пять единиц здоровья в секунду, а высококачественные таблетки для восстановления сил — по десять. Действия одной такой таблетки хватало на полчаса, что делало их идеальными для затяжного похода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совершенно не умел торговаться. В отличие от Хуо Сяо, которому мешала гордость, он попросту не понимал самой концепции торга. Хуэйхуэй, наблюдавшая за их покупками со стороны, то и дело принималась вопить о «расточительстве» так истошно, словно те тратили не свои деньги, а вырезали куски из её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обходили рынок, лицо девушки искажалось от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транжиры! — причитала она, семеня следом. — Точно такие же можно было выторговать за один кристалл! 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невозмутимо перебросил набитый вещами узел Хуо Сяо. С виду поклажа была небольшой, но после всех закупок весила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чернокнижник, — веско заметил он. — Разве не странно будет выглядеть маг с таким огромным баулом?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Хуо Сяо официально стал их вьючным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отряд выдвинулся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Ветряных Демонов представляла собой длинное и узкое ущелье, тянущееся с северо-запада на юго-восток в горном хребте Мяньлян. Обычный дилижанс доставлял путников от города Золотого Ворона до входа в долину всего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Заходить в ущелье через юго-восточный проход означало двигаться наперекор шквальному ветру, из-за чего потери здоровья и сил были максимальными. Однако северный вход был ещё опаснее: крутые склоны, запутанные тропы и полчища высокоуровневых монстров превратили бы их прогулку в стремительное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закинул в рот по паре таблеток, и как только они переступили черту долины, показатели их выносливости и жизни замерли в хрупком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Чжуйло в этот раз с ними не было. Впереди, прокладывая путь, шли Лоцзифа и Лоцзисифа — высокоуровневые мастера боевых искусств с отличной реакцией. Следом за ними шагал мощный Мэн Ужэнь. В середине строя расположились лучник Чуншо Цзиньшэн, жрица Хуэйхуэй и обычный воин Булоу. Замыкали шествие Хуо Сяо, чей уровень был самым низким, и Гэюнь, чей класс чернокнижника традиционно считался физически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шел прямо за Хуо Сяо. Тот крепко держал его за руку, не только помогая преодолевать сопротивление ветра, но и закрывая своим телом от резких порывов. Гэюнь заранее предупредил, что ограничил свои игровые возможности средними показателями чернокнижника девятнадцатого уровня, поэтому, если не считать глубоких знаний механик мира, особых преимуществ перед рядовыми игроками у него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Гэюня была теплой. Здесь, в Долине Ветряных Демонов, где ледяной ветер пробирал до костей и выстуживал конечности, это живое тепло казалось Хуо Сяо спасительным. Ощущая его, он чувствовал, как пальцы перестают неметь от холода. Хуо Сяо непроизвольно сжал руку Гэюня крепче, на что тот сразу отреагировал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замялся, подбирая слова,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Гэюнь издал озадаченный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ладонь очень горячая, — пояснил Хуо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на мгновение замер, а затем тихо рассмеялся. Он ответил на рукопожатие, слегка сжав пальцы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совсем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мимолетного движения по ладони Хуо Сяо разлилась щекотка. Он не удержался и опустил взгляд на руку, которую сжимал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Гэюня были безупречными: длинные, бледные, с идеально ровными суставами. Округлые ногти нежно-розового цвета переходили в чистую белизну на кончиках. На этой коже не было ни единого изъяна, лишь едва заметные, приятные на ощупь мозоли на ладони. Тем не менее, отчетливые линии костей не оставляли сомнений — это была рука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перебирал в памяти все виденное прежде, но не мог вспомнить рук прекраснее. Даже профессиональные модели вряд ли могли похвастаться подобным совершенством. Рядом с такой кистью его собственная рука казалась грубой и неуклюжей.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 невольно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тотчас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почувствовал неловкость, сомневаясь, стоит ли озвучивать свои мысли, но всё 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у тебя очень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чернокнижника промелькнуло изумление — он явно не ожидал подобного комплимента, но быстро взял себя в руки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сгладить внезапность своего замечания, Хуо Сяо попытался перевести тему, но вышло не менее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соланцев 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Понятие «соланцы» объединяет множество разумных рас, и у каждой свои особенности. Если ты имеешь в виду народ би, наиболее близкий к землянам, то даже у них иное строение тела и свои стандарты красоты. С вашей точки зрения, идеальное соотношение длины среднего пальца к ладони составляет примерно от четырех к пяти до шести к семи. Но у типичного соланца это соотношение один к одному или даже больше. К тому же наши ногти имеют форму капли. Боюсь, в глазах людей такие руки выглядели бы пугающе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не ожидал столь подробного ответа и снова покосился на ладонь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живу на Земле, — мягко перебил его Гэюнь. — Естественно, я не стал полностью сохранять соланский облик. Не хотел бы я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какой именно расе Солана принадлежишь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лишь загадочно улыбнулся, оставив вопрос без ответа. Хуо Сяо не стал настаивать — его внимание переключилось на странное предчувствие. Интуиция подсказывала, что в словах спутника скрыто какое-то несоответствие, но логика не позволяла ухватиться за ускользающую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перебрасываясь фразами и лениво перекатывая во рту таблетки, больше напоминая компанию друзей на пикнике, чем отряд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кролик! — внезапно воскликнула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заставил маленькое желтое существо неподалеку насторожиться. Зверек повел короткими ушами и, зачуяв неладное, припал к земле, после чего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сестренка, ты его спугнула, — поддел её Лоцзисифа.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завести себе кролика? — вмешался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улыбнулась девушка. — Он был такой толстенький, круглый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снова его увидишь. Вот только вряд ли тебе захочется сделать его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уставились на него, но Гэюнь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что, — заверила Хуэйхуэй, ударив себя в грудь. — Я обожаю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нашелся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склоны холмов запестрели желтыми комочками, которые при ближайшем рассмотрении оказались существами с оскаленными клыками и горящими глазами, Хуэйхуэй поняла, что её любовь к грызунам испарилась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точно не кролики! — вскрикнула она, вскидывая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кролики, — подтвердил Гэюнь. — Но из-за внешнего сходства многие называют их «бешеными зайцами». Это мелкие обитатели Долины Ветряных Демонов. Они крайне агрессивны и свирепы. Чтобы защититься от крупных хищников, они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лавина существ хлынула на них, и окончание фразы потонуло в звоне стали и рычании: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—…нападают стаями.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хотел предупредить, что эти твари — коллективные существа, и размер одной группы обычно превышает пятьсот особей. Судя по тому, что неслось на них сейчас, стая была аномально огромной — не меньше тысячи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Мэн Ужэнь с мощным выдохом обрушил меч, одним ударом прикончив троих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Шью-шью-шью! — Чуншо Цзиньшэн выпустил три стрелы подряд, и каждая нашла цель. Трое зайцев, дернувшись, замерли с пробитыми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дохлый заяц! Сдохни! Сдохни!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твари перед ней мгновенно одеревенели и повалились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Гэюнь обернулся к Хуо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Хуэйхуэй делает успехи в Искусстве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отбиваясь тяжелым мечом от наседающих монстров, тяжело дыша,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Искусстве Слов. Сила языка. Ты тоже так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Гэюнь. — Ты — культиватор. Твой путь подразумевает одновременное развитие тела, духа и истинной Ци. Теоретически тебе подвластны все виды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бросил это через плечо, не оборачиваясь. Ему было не до пространных рассуждений — «зайцы» перли со всех сторон, заставляя его крутиться волчком, и у него попросту не хватало внимания, чтобы переварить слова Гэюня.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понаблюдал за ним некоторое время, а затем, словно что-то решив, сложил правую руку в особом жесте. На кончиках его пальцев вспыхнул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не понял, что произошло за его спиной, но после негромкого приказа его тело внезапно перестало слушаться. Он застыл с занесенным мечом, глядя, как очередной монстр прыгает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ужасе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уже приготовился почувствовать зубы на своей шее, тонкая бледная рука промелькнула рядом. Гэюнь указал на тварь пальцем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коротким возгласом зайца словно ударило невидимым тараном — он с визгом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прошиб холодный пот. Не успел он возмутиться, как услышал голос Гэюня: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использовать свою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Хуо Сяо дошло, чьих рук это дело. Вспомнив недавний смертельный риск,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ты что творишь? Живо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полагайся только на тело, — невозмутимо продолжал тот. — Сражайся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понятия не имел, как пользоваться какими-то там «силами духа». Вокруг кишели монстры, и копаться в заумных теориях сейчас было последним, чего ему хотелось. Его охватил гнев пополам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Живо отпусти!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Иянь, это уже слишком! — взорвался Хуо Сяо. — Посмотри, что творится! Нашел время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поднял взгляд. Его темно-синие глаза под прямыми лучами солнца вспыхнули яркой лазурью, став похожими на два драгоценных сапфира. Он смотрел молча, пристально, и в этом взгляде, казалось, была пустота, в которой таились тысячи несказанных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всегда пасовал перед молчанием и этим пронзительным взором Гэюня. Его ярость разбилась об эту стену, и колкие слова, уже готовые сорваться с языка, пришлось проглотить. Он просто не мог злиться на него. Сердце сжималось от странной нежности, не позволяя продолжать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сделал глубокий вдох, стараясь унять дрожь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 заговорил он как можно мягче, — я не понимаю, чего ты хочешь добиться, но верю, что ты желаешь мне добра. Но посмотри вокруг! Если ты хочешь научить меня этой ментальной магии, давай сделаем это позже, когда перебьем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медленно моргнул, о чем-то размышляя, и наконец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сниму оковы. Но я буду лишь сдерживать их, а ты всё равно должен попытаться пробудить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предел уступок, на которые готов пойти Гэюнь, Хуо Сяо огляделся. Зайцы продолжали прыгать на них, но словно разбивались о невидимую прозрачную преграду. Поняв, что они в безопасности, пока Гэюнь держит щит, Хуо Сяо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Но если почувствуешь, что силы на исходе — сразу говори. Я возьмусь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кивнул, и оцепенение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нехотя убрал оружие, но остался стоять в полной растерянности, не зная, как подступиться к этой эфемерной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Представь результат, которого хочешь достичь. Этот жест поможет тебе собрать волю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взял его за руки, переплетая его пальцы и вытягивая указательные так, чтобы они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Одинокого Ваджры.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арсенала мистиков, но суть везде едина, — пояснил Гэюнь. — Жест лишь помогает сфокусировать сознание. Когда привыкнешь, сможешь обходиться и без него. Просто желай чего-то всем сердцем. Хочешь, чтобы заяц сдох — желай этого со всей страстью. Слова не так важны, важно вложить в них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послушно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отступил в сторону, позволяя ему самому разобраться с ближайшим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переплетенные пальцы, а затем на оскаленную морду перед собой, Хуо Сяо набрал в грудь воздуха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 почувствовал себя полным идиотом. Возглас прозвучал жалко и неуверенно. Монстр даже не дрогнул, напротив, от его крика он, кажется, только сильнее рассвирепел и с новой яростью бросился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не выдержал и тихо хмыкнул. В этом смешке не было издевки, но Хуо Сяо всё равно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спутника страдальческий взгляд — меньше всего на свете ему хотелось продолжать это нелепое занятие. Гэюнь перестал улыбаться, но, встретив его кислую мину, непреклонно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вздохнул и снова повернулся к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