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пляжи, лазурная морская гладь и покачивающиеся на ветру кокосовые пальмы в окружении стройных небоскребов — в мае Гавайи были так же ослепительно прекрасны, как и в любое другое время года. В 2010 году они по-прежнему прочно удерживали место в десятке лучших мировых курортов.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и сдержанно улыбнувшись уже третьей женщине, попытавшейся завязать разговор, Чжоу Юй пришел к выводу: дожидаться встречи под открытым небом было верхом безрассудства. Что бы ни привлекало этих дам — его лицо, которое обычно называли аристократически красивым, или безупречный итальянский костюм ручной работы, — ни один из вариантов не вызывал у него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всерьез задумался о том, чтобы сменить дислокацию. Найти поблизости приличный ресторан или кофейню не составляло труда. Он мельком взглянул на часы: четыре часа десять минут. Прошло всего десять минут, а он уже начал жалеть, что принял приглашение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безмолвного недовольства в кармане раздалась короткая вибрация, и резкий сигнал оповестил о пришедшем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Чэнь Хань. Интересно, что ему понадобилось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неохотой выудил телефон, но на экране высветился незнакомый номер. Сгорая от любопытства, 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господин Чжоу Юй. Надеюсь, мое сообщение не слишком вас отвлечет, но у меня есть к вам деловое предложение. Если у вас найдется свободная минута, буду признателен за ответ]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подпись: Гэюнь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«Гэюнь Иянь?»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прокрутил в голове список своих контактов, но не нашел никого с подобным прозвищем. Однако этот номер был его личным, предназначенным лишь для самых близких людей — посторонние узнать его не могли. Откуда взялся этот незнакомец? Неужели кто-то из друзей дал наводку? Нет, если бы это была чья-то рекомендация, человек бы представился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Чжоу Юй все же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[Здравствуйте. С кем имею честь?]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[Рад, что вы ответили. Понимаю, что действую крайне бесцеремонно, но иного способа связаться с вами я не нашел. Благодарю, что не проигнорировали меня с самого начала]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сообщением телефон пискнул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Чжоу, мы не знакомы лично. Если то, что я скажу далее, вас заинтересует, я раскрою свою личность, но до тех пор позвольте мне сохранить некоторую таинственность]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а экран уже высветил новую порцию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обсудить с вами коммерческие инвестиции. В моем распоряжении есть игра, которой требуется ваш капитал. Уверяю вас, я не мошенник. Позвольте мне вкратце описать возможности этого продукта. Если вы хоть немного разбираетесь в компьютерной индустрии...]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объема сообщение разбилось на две части. Открыв вторую, Чжоу Юй дочитал: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[...впрочем, даже базового научного образования будет достаточно, чтобы вы осознали масштаб перспектив]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невольно усмехнулся. Честно говоря, вещей, способных по-настоящему его заинтересовать, было исчезающе мало. А компьютерные игры и вовсе никогда не входили в сферу его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четвертое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мне достаточно назвать лишь три ключевые особенности, чтобы вы поняли ценность проекта: прямое нейронное подключение, уровень реализма 98% и полноценный искусственный интеллект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замер, сомневаясь, не подводит ли его зрение. Одно только упоминание полноценного ИИ уже подразумевало наличие программы запредельного уровня сложности, не говоря уже о нынешнем состоянии мировых разработок в этой области. А прямое подключение к нервной системе?.. Это же...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телефон. Первая мысль была о чьей-то глупой шутке, вот только среди его знакомых вряд ли нашелся бы смельчак, способный на столь неуместный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телефон ожил снова. Пятое сообщение не заставило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известно о вашей решительности. То, что вы медлите с ответом, наводит на мысль: вы подозреваете кого-то из друзей в мистификации. Но я торжественно клянусь — это не шутка!]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мультимедийное сообщение: за текстом следовала забавная картинка с человечком, поднявшим руку в знак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сдержал смешка. В воображении невольно возник образ человека, который с предельно серьезным лицом дает клятвенные заверения.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прилетело шестое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вас осталась хоть капля интереса к моим словам, я могу отправить образец игры на вашу электронную почту. Без специального оборудования вы не сможете подключиться напрямую, но получите возможность оценить уровень ИИ главного модуля. Увидев это, вы сразу мне поверите]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собеседник зашел так далеко, Чжоу Юй решил, что терять ему нечего. В худшем случае это окажется затянувшимся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присылайте] — отстучал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[Спасибо] — последовал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на номер отправителя, задумался на секунду и набрал другой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Биньши, пробей для меня один номер.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разговор, наконец-то появился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Чжунгуан, я опоздал! Прошу прощения, искренне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Чэнь Хань сложил ладони и виновато склонился. Хотя они были в прекрасных отношениях, он ни за что не осмелился бы злить этого человека — тем более что имя и прозвище друга совпадали с именем того самого злосчастного последнего правителя павшей династии. Задержка в двадцать минут могла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Твоими молитвами я как раз получил кое-что любопытное, — отозвался Чжоу Юй. Благодаря загадочной переписке время для него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замер, а затем с любопытством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Любопытное? Это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проигнорировал вопрос, спросив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сейчас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С чего такой интерес? — Чэнь Хань озадаченно почесал затылок. — В основном в стратегии реального времени и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Онлайн... — Чжоу Юй на мгновение задумался. — И как тебе нынешний уровень сетевых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заделался игроком? Решил инвестировать в геймдев? Ну, онлайн-игры сейчас на подъеме... Но обычное дистрибьюторство — это же сущие гроши, вряд ли тебя такое привлечет. Неужели планируешь собственную разработку? Рынок сейчас перенасыщен. Без уникальных технологий и свежих идей там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промолчал, а через паузу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 о возможности нейронного интерфейса? О том, чтобы сознание человека напрямую входило в сетевой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ахнул, отшатнувшись.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Чжунгуан, я и понятия не имел, что ты увлекаешься «сюаньхуань»!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Фантастикой? — Чжоу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Ты, должно быть, редко заходишь на наши материковые сайты. Пару лет назад в сети был бум на подобные романы. Там только об этом и пишут: виртуальные миры, стопроцентный реализм, погружение сознания, разумные NPC... Расписывают всё так складно, только вот это чистой воды выдумка. — Чэнь Хань развел руками с притворным сожалением. — Хотя, появись такая игра на самом деле, я бы и сам не прочь в нее заглянуть. Это было бы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погрузился в молчание, вновь засомневавшись в правдивости полученных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Ханя изрядно подорвали доверие к таинственному инвестору. Вернувшись вечером на виллу, Чжоу Юй даже не притронулся к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следующее утро, совершая привычный обход рабочих писем, он заметил то самое послание. Помедлив, он все же открыл его, хотя былого воодушевления уже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оказалось лаконичным: всего одна ссылка и несколько строк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Чжоу, поскольку программа слишком объемная, я разместил ее на стороннем хостинге. Не беспокойтесь, файл не содержит вирусов. Этот фрагмент — лишь крошечная часть игры, предназначенная для демонстрации графики и уровня ИИ. Из-за аппаратных ограничений я представил его в формате 3D. Программа портативна, просто запустите исполняемый файл. — Гэюнь Иянь]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распорядился принести новый, не тронутый настройками ноутбук и скачал файл. Программа весила добрых пять гигабайт и называлась «Тест ИИ.exe». Как и обещал автор, она не требовала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дважды щелкнуть по иконке, как изображение развернулось на весь экран. В нижней части появилась затейливая шкала загрузки: крохотная черепашка медленно ползла по линии прогресса. Тем временем в центре экрана начали всплывать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доверились дерзкому незнакомцу]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[Уверен, я вас не разочарую]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ограничений вашего «железа»]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может занять некоторое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эта программа опережает свою эпоху]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 сделал всё возможное, чтобы оптимизировать ее под ваши стандарты]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искал партнера в вашем лице]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надежде использовать ваше влияние]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подстегнуть развитие аппаратных технологий]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 бы уже гражданским процессорам войти в квантовую эру]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мы сможем буквально «забегать» в игру...]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наблюдал за бегущими строками, отмечая, что, несмотря на почтительный и зрелый тон, в речи собеседника порой проскальзывали мальчишеские нотки. Впрочем, Гэюнь Иянь был прав в одном: его ноутбук обладал топовой конфигурацией для своего времени, и если даже он с трудом справлялся с простым демо-фрагментом, то сколько людей в мире смогут запустить полную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индикатор заполнился. На экране вспыхнуло «Добро пожаловать», и картинка сменилась. Перед глазами предстала улица, напоминавшая европейское Средневековье. Камера имитировала человеческий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возникла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управлять персонажем с помощью стрелок. Клавиатура позволит вам общаться с местными жителями — темы для разговоров не ограничены. Желаю приятного тестирования]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клавиши, Чжоу Юй начал осматриваться. Увиденное поражало: архитектура, хоть и косила под старину, была сдобрена современными штрихами, создавая причудливый, эклектичный стиль. Но что действительно лишило его дара речи, так это люди. Они выглядели абсолютно живыми — в каждом жесте, мимике и складке одежды сквозила пугающая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передовая 3D-анимация того времени не стояла и рядом с этим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Юю сделать пару шагов, как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[Попробуйте заговорить с кем-нибудь, чтобы оценить глубину интеллекта NPC. К сожалению, из-за оборудования вам придется вводить текст вручную. Просто обратитесь к любому прохожему]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надпись растаяла, как в игре пошел мелкий дождь. Чжоу Юй завороженно наблюдал, как люди ускорили шаг, кто-то раскрыл зонты, кто-то накинул капюшоны и прибавил ходу, а кто-то стал жаться под навесы лавок. Ткань их одежд темнела от влаги, передавая текстуру материала с невероятной точностью. Картинка была настолько реалистичной, что ее легко можно было спутать с кадрами из высокобюджетного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направил своего персонажа к ближайшему карнизу, где уже столпилось несколько человек. Потеснившись, он встал с краю и набрал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Можно мне тоже встать здесь, чтобы переждать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рядом, тут же подвинулся. Внизу экрана возникло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проходите,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персонаж Чжоу Юя оказался под крышей, небеса разверзлись настоящим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погода, — ввел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— ответил сосед. — Удачно мы зашли, иначе бы вымокли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решил усложнить задачу и перешел на английский: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How long do you think this rain will last?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системное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господин Чжоу. Чтобы максимально сократить объем тестового файла, я не включал в него модуль языковой адаптации. Прошу вас пока использовать китайский]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повернулся к герою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не знал, что вы не владеете английским», — набрал Чжоу Юй,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NPC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житейских фраз, пока ливень не утих. Мужчина вежливо попрощался, и толпа под навесом начала редеть. Лишь персонаж Чжоу Юя остался стоять на месте, пока его владелец пытался осознать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