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рокот прокатился над пустыней, всколыхнув тяжелые пласты песка. В центре взрыва, среди удушливого марева и летящей пыли, земля разверзлась, уходя вниз. Образовался гигантский провал — не менее пятидесяти метров в поперечнике. С краев его, словно жидкий шелк, потекли золотистые струи, бесшумно исчезая в бездонной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Дэн Цин осторожно заглянул в бездну и присвистнул. — Темно, хоть глаз выколи. Какую глубину показывал сканер? Метров четыреста?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Тин подошла ближе, отвесила напарнику легкий подзатыльник и хмуро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четыреста, хоть восемьсот — спускаться всё равно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в своем уме? Это же четыре сотни метров, а не сорок! Похоже, этот храм не просто землетрясением засыпало — он в самую преисподнюю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Тин украдкой глянула на капитана. Заметив, что тот занят своим делом, она обернулась к напарнику с тем же выражением тихого отчаяния на лице и лишь безнадежно пожала плечами: приказ есть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Жуцзин, застыв у края провала, погрузился в хмурое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спустить людей вниз, — произнес он наконец. — Но только по одному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обернулись к нему, в глазах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мы спустимся?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Ле не скрывал сомнения. Он-то знал истинное положение дел: Цзян Жуцзин едва обосновался в новом теле, лишенном и меридианов, и костей, и капли духовной силы. Он не мог ни поглощать ци, ни летать, ни ходить сквозь землю. Как же он собирался одолеть эту четырехсотметровую пропасть, да еще и с грузом?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прыгну вместе с кем-нибудь на руках. Я не боюсь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отрезал Ли Ле. Он стремительно подошел к юноше и вперился в него пронзительным взглядом. — Я не позволю тебе рисковать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мнения я не спрашивал, — холодно парировал Жуцзин. — И со мной ничего не случится, так что прибереги свои проклятия для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крепко сжал плечи юноши,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Послушай! Это не проклятие. Я не могу допустить и мысли о том, что потеряю тебя снова. Если здесь и есть место опасности, то это мое место! Я всегда буду впереди, закрывая тебя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Ле впились в плечи с такой силой, что Цзян Жуцзин поморщился от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ломать комедию, отпусти меня! — Он попытался скинуть чужие руки. Со стороны казалось, что двое просто ведут жаркий спор на самом краю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всем сердцем ненавидел эти прикосновения. Гнев уже закипал в нем, когда Ли Ле внезапно... улыбнулся. Это была лучистая улыбка, от которой по спине Жуцзина пробежал ледяной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вздрогнул. В ту же секунду в плечо толкнул резкий, выверенный импульс — не слишком сильный, но достаточный, чтобы он качнулся назад. Камень под ногами, уже подмытый песком, хрустнул и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как раз вытаскивал из машины тяжелую сумку со снаряжением, когда увидел, как Цзян Жуцзин спиной вперед исчезает в черном зеве провала. Не успел он даже вскрикнуть, как над пустыней разнесся полный невыносимой муки вопль Ли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Даоцзунь Жуцзин!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Ли Ле, не колеблясь ни секунды, бросился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 отчаянии закричал Ачамоло, и слезы мгновенно застлали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сумку, он со всех ног бросился к осыпающемуся краю и прыгнул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Четыреста... метров... — Дэн Цин стоял с разинутым ртом, не в силах пошевелиться, пока струйка слюны не привела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свистел ледяной ветер, шум осыпающегося песка казался мерным ударом колокола. Цзян Жуцзин смотрел, как полоска неба над головой стремительно сужается, пока не превращается в тусклую точку среди золотистого марева. Он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момента в нем еще жили сомнения, если он цеплялся за остатки прежней гордости и чести, то сейчас что-то внутри окончательно надломилось.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вдыхая пыль и крупицы песка. В его голосе, едва слышном в реве ветра, дрожали рыдания — не от страха, а от бессильного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таким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став подобием этого человека — отбросив чувства и совесть, мораль и принципы, соткав жизнь из лжи и предательства, жестокости и эгоизма — он сможет...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низвергнуть его в ту же бездну!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Ле...» — Жуцзин шмыгнул носом и плотно зажмурился, не позволяя ни одной слезе скатиться по щеке. Кулаки его сжались до белизны в костяшках.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добрых полчаса смятение улеглось, и тогда он заметил неладное. По расчетам Дэн Цина, глубина составляла всего четыре сотни метров — около ста двадцати чжанов. Почему же падение длится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открыл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расстилалось нечто невообразимое. Бескрайние пески закручивались в слоистые, пульсирующие кольца, вращаясь в едином ритме. Он медленно падал в самом центре этого вихря. Волосы разметались, песчинки вокруг сияли мягким янтарным светом; порой они касались его лица, словно живые, и тут же отскакивали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тридцати чжанах над ним в такой же позе безвольно дрейфовала человеческая фигура. А еще выше, в сотне чжанов, виднелся еще один силуэт...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посмотрел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Тень, от которой не избавиться, — процедил он, глядя на Ли Ле. Затем он перевел взор выше, долго пытаясь разглядеть третьего преследователя. — Ачамоло?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только этот монах, мечтающий стать Буддой, мог совершить столь глупый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Жуцзин жестоко усмехнулся, — забудь о своем просветлении. Не бывать тебе Буддой.»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голову, глядя в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покажи мне, что за тайны скрывает этот Буддийский храм Кхалан!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десяток вдохов чувство невесомости сменилось резким давлением. Кольца песка внезапно сжались, обрушиваясь на него градом колючих ударов. Ослепительная вспышка заставила зажмуриться, а когда Жуцзин снова открыл глаза, его ноги уже твердо стояли на земле. Вокруг царила тишина, лишь легкий ветерок шелестел в листве далекого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гулкий удар колокола — величавый, исполненный торжественной скорби. Казалось, этот звук способен вымести из души всякую скверну, оставив лишь пустую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пробил сто восемь раз. На сто седьмом ударе Жуцзин огляделся. Закатное солнце, алое, словно вспоротая вена, заливало светом величественную пагоду. Ветер раскачивал бронзовые колокольчики на карнизах, и их звон походил на приглушенные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звук затих, тысячи окон и дверей стоэтажной башни одновременно распахнулись. Темные проемы, уходящие в непроглядную глубь, напоминали разинутые пасти чудовищ, приглашающих гостя войти. Или тысячи черных глаз, скорбно взирающих на незваного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былые дни я покорял небеса и земли, прошел сквозь восемнадцать запретных пределов и сокрушал великих демонов. Я не знал слова «страх». И сегодня, будь я хоть простым смертным, неужели я испугаюсь какого-то Ли Ле или этой ветхой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полы одежд и, чеканя шаг, вошел под своды первого яруса.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http://bllate.org/book/17530/1706632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