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рокот прокатился над пустыней, всколыхнув тяжелые пласты песка. В центре взрыва, среди удушливого марева и летящей пыли, земля разверзлась, уходя вниз. Образовался гигантский провал — не менее пятидесяти метров в поперечнике. С краев его, словно жидкий шелк, потекли золотистые струи, бесшумно исчезая в бездонной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Дэн Цин осторожно заглянул в бездну и присвистнул. — Темно, хоть глаз выколи. Какую глубину показывал сканер? Метров четыреста?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подошла ближе, отвесила напарнику легкий подзатыльник и хмуро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четыреста, хоть восемьсот — спускаться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в своем уме? Это же четыре сотни метров, а не сорок! Похоже, этот храм не просто землетрясением засыпало — он в самую преисподнюю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украдкой глянула на капитана. Заметив, что тот занят своим делом, она обернулась к напарнику с тем же выражением тихого отчаяния на лице и лишь безнадежно пожала плечами: приказ есть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Жуцзин, застыв у края провала, погрузился в хмурое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спустить людей вниз, — произнес он наконец. — Но только по одному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к нему, в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Ле не скрывал сомнения. Он-то знал истинное положение дел: Цзян Жуцзин едва обосновался в новом теле, лишенном и меридианов, и костей, и капли духовной силы. Он не мог ни поглощать ци, ни летать, ни ходить сквозь землю. Как же он собирался одолеть эту четырехсотметровую пропасть, да еще и с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прыгну вместе с кем-нибудь на руках. Я не боюсь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Ли Ле. Он стремительно подошел к юноше и вперился в него пронзительным взглядом. — Я не позволю тебе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мнения я не спрашивал, — холодно парировал Жуцзин. — И со мной ничего не случится, так что прибереги свои проклятия для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крепко сжал плечи юноши,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Послушай! Это не проклятие. Я не могу допустить и мысли о том, что потеряю тебя снова. Если здесь и есть место опасности, то это мое место! Я всегда буду впереди, закрывая тебя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Ле впились в плечи с такой силой, что Цзян Жуцзин поморщился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ломать комедию, отпусти меня! — Он попытался скинуть чужие руки. Со стороны казалось, что двое просто ведут жаркий спор на самом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всем сердцем ненавидел эти прикосновения. Гнев уже закипал в нем, когда Ли Ле внезапно... улыбнулся. Это была лучистая улыбка, от которой по спине Жуцзина пробежал ледяной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В ту же секунду в плечо толкнул резкий, выверенный импульс — не слишком сильный, но достаточный, чтобы он качнулся назад. Камень под ногами, уже подмытый песком, хрустнул и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как раз вытаскивал из машины тяжелую сумку со снаряжением, когда увидел, как Цзян Жуцзин спиной вперед исчезает в черном зеве провала. Не успел он даже вскрикнуть, как над пустыней разнесся полный невыносимой муки вопль Ли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Даоцзунь Жуцзин!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Ли Ле, не колеблясь ни секунды,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отчаянии закричал Ачамоло, и слезы мгновенно застлали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сумку, он со всех ног бросился к осыпающемуся краю и прыгнул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Четыреста... метров... — Дэн Цин стоял с разинутым ртом, не в силах пошевелиться, пока струйка слюны не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ледяной ветер, шум осыпающегося песка казался мерным ударом колокола. Цзян Жуцзин смотрел, как полоска неба над головой стремительно сужается, пока не превращается в тусклую точку среди золотистого марева.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момента в нем еще жили сомнения, если он цеплялся за остатки прежней гордости и чести, то сейчас что-то внутри окончательно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вдыхая пыль и крупицы песка. В его голосе, едва слышном в реве ветра, дрожали рыдания — не от страха, а от бессильного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подобием этого человека — отбросив чувства и совесть, мораль и принципы, соткав жизнь из лжи и предательства, жестокости и эгоизма — он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низвергнуть его в ту же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Ле...» — Жуцзин шмыгнул носом и плотно зажмурился, не позволяя ни одной слезе скатиться по щеке. Кулаки его сжались до белизны в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смятение улеглось, и тогда он заметил неладное. По расчетам Дэн Цина, глубина составляла всего четыре сотни метров — около ста двадцати чжанов. Почему же падение длится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расстилалось нечто невообразимое. Бескрайние пески закручивались в слоистые, пульсирующие кольца, вращаясь в едином ритме. Он медленно падал в самом центре этого вихря. Волосы разметались, песчинки вокруг сияли мягким янтарным светом; порой они касались его лица, словно живые, и тут же отскакивали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чжанах над ним в такой же позе безвольно дрейфовала человеческая фигура. А еще выше, в сотне чжанов, виднелся еще один силуэт...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посмотрел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от которой не избавиться, — процедил он, глядя на Ли Ле. Затем он перевел взор выше, долго пытаясь разглядеть третьего преследователя. — Ачамоло?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только этот монах, мечтающий стать Буддой, мог совершить столь глупый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Жуцзин жестоко усмехнулся, — забудь о своем просветлении. Не бывать тебе Буддой.»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глядя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покажи мне, что за тайны скрывает этот Буддийский храм Кхалан!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вдохов чувство невесомости сменилось резким давлением. Кольца песка внезапно сжались, обрушиваясь на него градом колючих ударов. Ослепительная вспышка заставила зажмуриться, а когда Жуцзин снова открыл глаза, его ноги уже твердо стояли на земле. Вокруг царила тишина, лишь легкий ветерок шелестел в листве далекого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гулкий удар колокола — величавый, исполненный торжественной скорби. Казалось, этот звук способен вымести из души всякую скверну, оставив лишь пустую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пробил сто восемь раз. На сто седьмом ударе Жуцзин огляделся. Закатное солнце, алое, словно вспоротая вена, заливало светом величественную пагоду. Ветер раскачивал бронзовые колокольчики на карнизах, и их звон походил на приглушенные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затих, тысячи окон и дверей стоэтажной башни одновременно распахнулись. Темные проемы, уходящие в непроглядную глубь, напоминали разинутые пасти чудовищ, приглашающих гостя войти. Или тысячи черных глаз, скорбно взирающих на незваного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дни я покорял небеса и земли, прошел сквозь восемнадцать запретных пределов и сокрушал великих демонов. Я не знал слова «страх». И сегодня, будь я хоть простым смертным, неужели я испугаюсь какого-то Ли Ле или этой ветхой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полы одежд и, чеканя шаг, вошел под своды первого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