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слышали когда-нибудь, как сталь входит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лезвие кажется ледяным, но, разрывая ткани, оно мгновенно обдает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Ачамоло в ужасе распахнул глаза. Он попытался перехватить руку юноши, но не успел: Цзян Жуцзин молниеносно вонзил клинок в собственный живот и тут же выдернул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из раны, мгновенно пропитав одежду. Ачамоло в панике прижал ладони к разрезу, пытаясь унять кровотечение. На его вскрик сбежались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здесь происходит? — Ань Тин в шоке прикрыла рот ладонью. Опираясь на костыль, она пихнула локтем Дэн Цина, который истошно вопил: «Мой нож! Я не для этого тебе его давал!», и рявкнула: — Заткнись! Тащи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 с нескрываемой болью посмотрел на свой многострадальный клинок, после чего гаркнул на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Аптечку неси,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хоть и стоял спиной, ни на миг не терял бдительности, прислушиваясь к каждому шороху со стороны Цзян Жуцзина и Ачамоло. Обладая феноменальным слухом, он в то же мгновение, когда нож вышел из раны, почуял неладное. Обернувшись, он увидел, как холодная сталь покидает тело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 или, возможно, лишь сделал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изображая крайнюю степень паники, бросился вперед. Выхватив из рук солдата аптечку, Ли Ле рухнул на колени рядом с Цзян Жуцзином. Дрожащими руками он доставал бинты, нитки и мази, тщетно пытаясь сохранить самообладание. Не проронив ни слова, он принялся обрабатывать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№2! Быстро,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чего тебе? Опять дядюшку среди сна беспокоишь!]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 свой калькулятор и проанализируй: зачем он сам себя пырнул? Что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Сейчас гляну... Э? Эти ментальные колебания... Мать твою! Цзян Чэн? Что он здесь забыл? Ли Ле, кобель ты этакий, признавайся! Что ты натворил?] — маленький пухлый комок в сознании Ли Ле мгновенно взорвался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тут при чем? Сначала проанализируй ситуацию, я чую подвох», — Ли Ле мысленно изобразил полную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явно что-то от меня скрываешь, раз он преследует тебя из мира в мир! Выкладывай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Ли Ле шел жаркий спор с системой, Цзян Жуцзин, игнорируя его лицо, полное фальши, обернулся к Ачамоло.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показываю тебе, — Жуцзин горько усмехнулся. — Вот что он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неверных отсветах костра его лицо казалось пепельно-серым — то ли от потери крови, то ли от невыносимой боли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показываю тебе, что он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застыл, пораженный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вымучил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 я могу не гневаться? Как мне не скорбеть? Как мне его не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затягивавший узел на бинтах, замер.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наказываешь себя? Если ненавидишь меня — вонзи клинок в мою грудь! — Он рванул на себе куртку. — Сюда! Прямо в сердце! Я жду! — Его взор упал на окровавленный нож, и лицо осунулось. — Но прошу тебя... не истязай себя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так искренне, что Жуцзин на миг почти поверил в его глубокую любовь. Но он не обернулся к Ли Ле. Он продолжал сверлить взглядом Ачамоло.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когда-нибудь убивал тот, кого ты любишь больше жизни?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приоткрыв рот,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Жуцзин коротко и страшно рассмеялся, после чего его лицо стало пугающе спокойным. — А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почувствовал, как пальцы непроизвольно сжались. «Проанализировал?»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анализ завершен.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Объект хочет продемонстрировать твою жестокость и вызвать у тебя чувство вины — 92,47%.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Объект притворяется жалким, чтобы добиться твоего сочувствия — 6,92%.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Вторая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притворяется жалким, чтобы добиться твоего сочувствия — 6,9...]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«Притворяется жалким? Пытается вызвать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сощурился, внимательно вглядываясь в выражение лица Жуцзина.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Система, я побеждаю раз за разом именно потому, что умею воображать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твои данные ограничены логикой обычного человека. А я вижу то, что скрыто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походил на охотника, выслеживающего добычу. Он хотел просчитать каждое движение Жуцзина, чтобы выпустить отравленную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внезапно почувствовал, как по спине пробежал холодок, словно на него уставился сам дьявол. Инстинкты, закаленные в бесчисленных битвах на грани жизни и смерти, кричали: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Это точно Ли Ле. Если это он, то сейчас он наверняка анализирует его и пытается угадать следующий шаг. Жуцзин изо всех сил старался сохранить маску непоколебимости, лихорадочно соображая, как не дать врагу разгадать свой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подыграть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обернулся и встретился с этим взглядом — полным мнимой заботы, но на деле пронзительно-испытующим.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подошел?! — выплюнул он. — Я не желаю тебя видеть! И слушать твои бредни — тем более! — Его взгляд упал на перевязку. Жуцзин потянулся к бинтам, намереваясь их сорвать. — Мне не нужна твоя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сквозь белую марлю снова проступают алые пятна, Ли Ле в панике перехватил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Уйду! — В его голосе смешались боль и фальшивая нежность. — Только не истязай себя,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отдернул руки, бросил последний взгляд на Жуцзина и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провожали «капитана Сина» сочувственными взглядами. Его спина казалась надломленной. Глядя на него, каждый подумал: правду говорят — даже герои бессильны перед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расположения повысился на 0,002!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 это жизнь, и эта новость заставила Ли Ле ликовать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опустил глаза, чувствуя, что ледяной взгляд охотника исчез. А тот, кто только что изображал разбитое сердце, ухмыльнулся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заставило гордого Даоцзуня Жуцзина отбросить свою спесь и выставить свою боль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не спеша достал банку консервов, вскрыл её вилкой и принялся медленно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каков твой вердикт? Зачем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копирует».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я давлю на жалость. И теперь делает то же самое. То, что делаю я, делает и он. Перед кем красуюсь я — перед тем красуется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размял кусочки рыбы в кашицу, разбавил теплой водой и выпил. «А ничего,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Крайним зрением он отметил, как Ачамоло смотрит на юношу, и продолжил трапезу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посмотрим, как далеко готов зайти Даоцзунь Жуцзин. В конце концов, пока он не мешает моим планам, пусть развлекается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провожал Ли Ле взглядом, в котором смешались противоречивые чувства. Солдаты лишь сокрушенно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 почесав затылок,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парень... Мне кажется, вам просто нужно поговорить начистоту. — Заметив, что Жуцзин всё еще смотрит в сторону капитана, солдат осторожно потянулся за своим ножом, лежащим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Жуцзин обернулся. Их взгляды встретились. Юноша холодно посмотрел на руку Дэн Цина, замершую над рукоятью. Тот смущенно постучал пальцами по обуху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сказать... Нож-то в крови, грязный теперь. Может, я тебе другой дам? — Он отчаянно замигал напарнику. — Вон у Ли Тая отличный клинок, ручная работа! Закаленная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 тихо сказал Жуцзин.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настоящая сталь! На века... а? — Дэн Цин осекся, осознав, что ему ответили. Лицо его озарилось восторгом.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не просто вернул оружие, но и виновато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забрал его у тебя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 застыл с открытым ртом. Этот Жуцзин казался ему нереальным. По идее, он должен был либо врезать ему, либо смерить ледяным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Цин, сияя от счастья, унес свою драгоценность к товарищам. У костра остались только двое: Жуцзин и Ачамоло.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едва коснулся пальцами аккуратного бантика на повязке. Голос его прозвучал совсем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думаешь, что я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сказать... ты ведь уже спрашивал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 Жуцзин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 мне свою историю? — мягко спросил Ачамоло.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разумеется, не хотел ничего рассказывать. Он просто отвернулся, погрузившись в молчание. Ачамоло ничуть не обиделся. Он тепло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расскажу тебе его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история, которой Жуцзин не знал — история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Странствующий монах по имени Монапо был брошен родителями в день своего рождения. Младенца, положенного в деревянный таз, пустили по воле волн. Река принесла его к стенам полуразрушенного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храме жили лишь двое: хромой монах-уборщик и старый слепой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Слепому старцу приснился сон, будто весь мир озарился божественным светом. Он велел хромому монаху с утра пойти к реке и ждать — мол, придет великая судьба, которую нужно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монах действительно выловил таз с мирно спящим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попросил настоятеля дать ребенку буддийское имя, старец отказался. Он сказал, что не обладает достаточной добродетелью, чтобы нарекать «живого Будду». Той же ночью младенец открыл глаза и, увидев людей, зашелся в радостном смехе. Звуки его смеха походили на три слога из древней сутры: Мо-на-по.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внешний — безжалостен, путь внутренний — полон чувств. Истинное «я» — вне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настоятель, чей слух был острее зрения, внезапно всё понял и произнес имя младенца — Монапо.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Монапо рос в этом заброшенном храме. С малых лет он изучал сутры со старцами, ходил за милостыней. На дворе стояли смутные времена: люди страдали от голода и войн. Видя всё это, десятилетний Монапо поклялся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был лишь обычным послушником.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настоятель сказал ему: «Принеси мне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Монапо выпросил четки у хромого монаха и принес их старцу. Тот даже не коснулся их, лишь покачал головой: «Это ты выпросил. Это не те четки, что мне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Монапо долго рылся в кладовой, нашел разрозненные бусины, нанизал их на нить и снова принес. Настоятель указал на главную бусину: «Из чего она сделана?». Монапо не знал. Старец снова покачал головой: «Ты не ведаешь, что держишь в руках. Это не те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поспешно, не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«Взято в суете —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«Куплено у торговца —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«Случайная находка — не твоя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 смятении — тишина ценнее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Монапо искал, перепробовал сотни вариантов, но ни один не устроил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делать самую тяжелую работу: сажал саженцы бодхи, колол дрова — день за днем. Однажды, когда его очередные четки были отвергнуты, он сел под тем самым деревцем бодхи и просидел неподвижно трое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собрал вещи и попрощался со старцами. Он решил отправиться на поиски единственного в мире материала, чтобы создать единственные в своем роде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нашел их? — спросил Жуцзин.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Ачамоло стал далеким, а голос — твердым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когда ему исполнилось двадцать четыре, в одну бурную грозовую ночь он споткнулся о камень. В ту же секунду на него снизошло озарение: тот материал, что он так долго искал, был дарован ему самой случайностью в этом ливне.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черный камень, он вернулся в храм своего детства. Он начал обрабатывать камень голыми руками — кусая зубами, ломая пальцами, стирая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он, не пользуясь инструментами, расколол камень на сто восемь осколков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год он начал шлифовать эти осколки подушечками пальцев и ладонями. Бесконечная шлифовка... Кровь и пот впитывались в грубую черную породу, а ладони покрывались бесчисленными мозолями.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девятому году он смотрел на сто восемь идеально гладких бусин, не зная, что делать дальше. Однажды в храм ворвались мародеры. Защищая старого настоятеля, Монапо лишился двух пальцев. Но учителя спасти не удалось: старец принес себя в жертву, чтобы накормить обезумевших от голода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мародеры ушли, Монапо подобрал свои отрубленные пальцы, выточил из костей иглу и начал просверливать отверстия в своих бусинах.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двенадцатому году он, одетый в лохмотья, принес к статуе Будды четки, сияющие неземным черным блеском. Хромой монах посмотрел на него и сложил ладони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силен, — нехотя признал Жуцзин. Создать такое — это больше, чем просто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понимающе улыбнулся и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тридцать шесть лет Монапо покинул храм и отправился проповедовать. Он верил, что это единственный способ спасти людей. Он шел из деревни в деревню, переходил реки и горы, спасая тех, кто был на грани смерти, кто очерствел душой. Вера объединяла людей и разлеталась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людей находили опору в религии среди ужасов войны. Всё больше людей верили, что Будда спасет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вместе с тем многие поняли: контроль над верой — это контроль над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сорок лет Монапо спас человека в разбитых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Мокэцзе Юэняо. Человек, которому предстояло покорить земли между двумя реками и основать великую династию. Но тогда он был лишь молодым военачальником, потерпевшим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Монапо помог ему, — заметил Жуцзин. В голове промелькнула мысль: наверняка Ли Ле тогда решил «пройти» сценарий с Мокэцзе.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глазах Ачамоло вспыхнуло благоговение. — Он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Монапо видел, как страну рвут на части амбициозные князья, видел слезы людей под копытами конницы, видел бесконечный пожар войны. Сегодня — союз, завтра — предательство. Он понял: одними проповедями эту землю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омою руки в крови невинных, пусть мои решения пойдут вразрез с совестью, но этой земле нужен правитель. А когда всё кончится — пусть боги и демоны судят меня!» — перебирая черные бусины, он мягко и бесстрашно улыбался. За долгие годы он привык разговаривать со своими четками.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Приказы срывались с его губ, города и села падали под натиском его армий. Тысячи людей гибли в пламени войны, затихая под его сострадательным взглядом и звуками мантр.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существом, перед которым он раскрывал душу, были эти четки. И только они были свидетелями его сомнений, его боли, его мучительных терзаний и его истинного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грехи тяжки, мне не искупить их и за тысячи жизней», — молился он в лучах закатного солнца. — «Лишь бы наступил мир и процветание. И ещё... лишь бы мне снова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взглянул на Жуцзина. Тот сидел, опустив глаза, его грудь неровно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свою жизнь он искал одного человека. Того, кого звали Даоцзунь Жуцзин.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два раза по двенадцать лет. В империи воцарился покой. Династия Превосходящей Птицы стала настолько могущественной, что соседи не смели даже косо взглянуть в её сторону. Мокэцзе и Монапо распустили армии, занялись торговлей и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Монапо достигло пика. Голос веры звучал в каждом уголке империи и даже за её пределами. Мокэцзе осыпал друга почестями и втайне поклонялся ему как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лично сопроводил Монапо в храм его детства — Буддийский храм Кхалан. Там старый хромой монах встретил их с полным спокойствием. Мокэцзе отстроил храм заново, превратив его в величественную обитель, и по всей стране начали расти монастыри.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Монапо стал для народа живым воплощением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он заперся в своей старой крохотной келье. Он молился за сохранение мира и... за невозможную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ждал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 не понимали. Они лишь день за днем слушали, как этот великий наставник, спасший миллионы жизней, в полночный час или в предрассветных сумерках у реки Цзило шепчет одно-единственное имя. Словно это имя было его последним якорем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Якорем... — Жуцзин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смотрел на него чистым, ясным взглядом. Увидев эту усмешку, он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и не дождался. До самого своего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Мокэцзе обезумел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старел. Волосы поредели, зубы выпали, спина ссутулилась. Ни нежная кожа юных наложниц, ни тончайшие вина не приносили ему радости. А его друг и наставник Монапо... Тот оставался молодым. Время словно застыло, не смея коснуться его лица. Монапо был прекрасен, как в день их первой встречи, а Мокэцзе превращался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«Монапо, старый друг, глядя на тебя, я словно возвращаюсь в те дни, когда мы были молоды. Годы идут, а ты совсем не изменился», — говаривал старый 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сидел под деревом бодхи — чистый, отрешенный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 лишь милость Будды», — отвечал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еще яростнее вцепился в веру, видя в ней спасение от смерти. Он совершал благие дела, запрещал жестокость, но при этом безжалостно сжигал на кострах тех, кто не проявлял должного почтения к святыням. Он свято верил: если будет достаточно преданным, Будда одарит его бессмертием, как Монапо. А если не в этой жизни, то в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Буддой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Он не только не достиг просветления, но и породил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Крайности всегда ведут к краху. Когда власть религии стала абсолютной, государство начало гнить изнутри. Народ, уставший от гнета фанатиков, восстал. Младший сын Мокэцзе, царевич Чжаньдуоло, и его верный министр Юболо возглавили бунт против тех, чьим покровительством они сами когда-то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Монапо умер.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 видели торжествующую улыбку на губах Чжаньдуоло. Вспоминая слова хозяина, сказанные накануне, они содрогались от безмолвной скорби. Монапо знал, что чай отравлен, но выпил его до капли, словно изысканное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я разжег войну и пал в бездну гнева. Из-за этого я потерял его. Возможно, мне суждено провести тысячи лет в аду, чтобы в новом воплощении сбросить этот священный сан и наконец встретиться с ним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великого наставника вызвала хаос и восстания по всей стране. Чжаньдуоло мгновенно захватил власть, уничтожая храмы один за другим. Вскоре и старый царь последовал за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Монапо закончилась, а вместе с ней ушло величие религии. Чжаньдуоло, словно вымещая годы накопленной ненависти, крушил святыни, не слушая возражений Юболо. Он заживо сжигал монахов в их собственных обителях и даже построил специальный монумент, чтобы запечатлеть эти зверства и внушать ужас. Отрицание веры стало новой модой.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случилось, когда они сожгли единственный дом наставника — Буддийский храм Кхалан — и поклялись развеять его шариры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пришел гнев истинного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Страшная кара обрушилась на империю. Река-кормилица пересохла. Солнце выжигало землю так, что плавились камни. Цветущие поля в мгновение ока превратились в безжизненную пустыню. Золотые пески засыпали столицу, принося с собой болезни. Люди кашляли кровью, мор уносил миллионы жизней. Землетрясения, саранча, голод... За несколько лет великая держава превратилась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люди вдруг вспомнили о Будде. Они начали взывать к нему, моля о прощении. Но на этот раз небеса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им и надо! — процедил Жуцзин.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глубоко вздохнул,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на ненависть ненавистью никогда не принесет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лишь пренебрежительно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Превосходящей Птицы пала. Четки смотрели на горы трупов и, сжимая в руках священные тексты, вдруг осознали, что натворили. Они зашлись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жизнь они искупали этот грех. Тысячу лет они странствовали по этим землям, спасая нуждающихся и творя добро. И наконец, спустя века, словно получив прощение, они встретили своего господина, отбывшего срок в аду. И увидели вашу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прекрасно», — думали они. — «Пусть мир не стал таким, как ты мечтал, но после тысячи лет мучений ты наконец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звучала действительно трогательно. Теперь Жуцзин окончательно понял правила игры Ли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бусина от рождения была наделена божественной искрой. Она любила весь мир, но не себя; она чувствовала чужую боль сильнее собственной. Ли Ле просто нужно было страдать, чтобы четки страдали вместе с ним, и любить, чтобы они любили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устроил представление длиной в тысячу лет. Как его превзойти? Как перетянуть на свою сторону сочувствие этой бусины? Особенно учитывая, что Жуцзин меньше всего на свете хотел, чтобы его жалели. И особенно то, что эти четки были буквально выточены руками Ли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смотрел на него с бесконечной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хорош и так долго искал тебя... Может быть, тебе стоит повнимательнее присмотреться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крепко зажмурился. Он страстно желал разрушить козни Ли Ле, но не хотел раскрывать перед этой бусиной жестокую правду. И тем более не хотел выставлять напоказ раны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оставаться собой. Гордым Даоцзунем Жуцзином, который презирает любые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обязан победить Ли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раз надо меняться — пусть. Какая теперь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надо ломать — сломаю.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было ему легко, когда он вонзил нож в себя? Так чего теперь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умею», — подумал он. — «Я стану таким же, как ты. Только так я смогу одолеть тебя. 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В свете костра и луны его лицо казалось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он со мной сделал? — спросил Жуцзин. — Мы встретились задолго до того, как он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в изумлении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увел его к самому краю оазиса, подальше от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 тик-так... Новичок вышел на тропу войны. Он сжимает свой хлипкий ножик, словно последнюю надежду. На пути ему встретился серый волк. "О, дорогой волк, пощади меня!" — "Нет, если только ты не спляшешь со мной!"] — Ли Ле, греясь у огня, напевал про себя дурацкую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Система, может, перестанешь меня доставать?» — огрызнулся Ли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 Злой волк и милый новичок кружатся в танце под луной. Ветер поет им, и когда смолкает музыка — нож новичка вонзается волку в горло...] — Ли Ле продолжал самозабвенно мурлыкать.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как же ты надоел!] — Система мысленно заткнула уши, пытаясь спастись от завываний.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смотрит в упор: "Хрип-хрип... мы же договорились играть, а ты меня убил в конце танца..."] — Песня резко оборвалась. Ли Ле уставился на пламя костра так, словно видел там кровного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Система, подключись к передатчику на одежде Жуцзина. Я хочу слышать каждое слово». Его взгляд стал пугающе холодным. «Если он действительно решил всё испортить... если он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Систему пробрало до костей от этого тона. [Когда ты успел прицепить прослушку? Если он тебе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не отрываясь от танцующих языков пламени, тихо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убью его в самом конце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Он вдруг замер, а затем в ярости сжал кулаки. — Твою мать! О чем с ним говорить?! Зачем он раздевается перед этой чертовой четкой?!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сбросил одежду, обнажая свое тело перед Ачамоло.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его плоть казалась серой и безжизненной, словно камень. Жуцзин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еще человек. А я —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не веря своим глазам, дрожащей рукой коснулся раны — той самой, которую Жуцзин нанес себе недавно. Она почти затянулась, но края её превратились в холодный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убивал меня.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пошатнулся и отступил на два шага, отчаянно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указал рукой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сорвал меня с небес, уничтожил всё, что мне было дорого, и отрезал путь домой. — Он шагнул вплотную к бусине, глядя с невыносимой мукой. — Тысяча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утро и каждый вечер, пока расцветают и падают листья, я терплю пытки! — Он прижал пальцы к животу Ачамоло. — Чувствуешь? — спросил он с покрасневшими глазами. — С каждым вдохом меня пронзает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Ачамоло за спину и резко хлопнул в ладоши над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С каждым моим мигом в ушах гремит гром, а молнии раздирают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Ачамоло зажмурился, не в силах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давал ему всё, в чем он нуждался. А он предал меня в самый важный момент, уничтожил мою жизнь, мой путь, мою мечту... мой меч! — Жуцзин сжал кулаки, его плечи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прикрыл глаза, а затем посмотрел в бездонное ночное небо. Голос его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может, у него были причины. Думал, может, он придет и попросит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в пустыне сияли невероятно ярко. Они рассыпались по темно-синему бархату, словно смеющиеся искры, наблюдая за суетой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это не важно. Мою боль не забрать. Мой гнев не унять. Единственное, что я могу — это не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встал перед Ачамоло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лицу Ачамоло, по его левой щеке, медленно 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Жуцзина пропустило удар. Он резко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для тебя сделать? — спросил Ачамоло.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не дожидаясь ответа,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тебя снова человеком. И очищу твое сердце от яда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он совершил немало подвигов, он вступался за несправедливо обиженных, но он никогда, ни разу не проливал слез над чужой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еще в детстве заметил в нем искренность и доброту, поэтому направил его на Путь чувств, считая, что он идеально подходит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вырос именно таким, как предсказывали учителя: страстным, порывистым, не скрывающим своих эмоций. Лишь его друг, даос Сюйчань, качал головой, утверждая, что Жуцзин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должен стать таким же сухарем, как ты? Не смеяться, когда весело, не плакать, когда горько? Скрывать гнев и не пить вино, когда душа поет? Это ты называешь Путем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Сюйчань лишь вздыхал и возвращался к переписыванию сутр.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впрямь веришь, что идешь по Пути чувств?» — в мире темных боевых искусств Ли Ле задал ему тот же вопрос, так же отрицая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Жуцзин пропустил это мимо ушей, считая, что никто не смеет судить его. Но сейчас, глядя на Ачамоло, он вдруг спросил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плакал ли я хоть раз в жизни — за себя или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баловнем судьбы, гордым и своенравным. Он не видел причин для слез. Любую боль он превращал в ярость. А может ли быть по-настоящему чувствующим тот, кто не умеет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изумленным взглядом Ачамоло, впервые в жизни, из глаз Жуцзина покатились слезы. Он наконец-то научился плакать — оплакивая свой разбитый вдребезги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Расположение упало на 5 баллов. Лао Ли, ты в пролете~] — Система состроила кислую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застыл, словно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комок в его голове заерзал: [Лао Ли, ты чего замолчал? Удар слишком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заплакал», — внезапно произнес Ли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 Система замерла. [Может... может, тебе пойти и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смотрел на угасающий костер. Его взгляд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думает, что слезы спасут его от меня? Ха. Даоцзунь Жуцзин, ты решил поиграть? Ну что ж. Я покажу тебе, на что способен человек, потерявший пять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ужасе забилась в дальний угол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она еще раз десять сообщала о падении уровня расположения. В сумме Ли Ле потерял около восьми баллов. Для человека, который провел в этом мире тысячу лет ради финального куша в сто тысяч, это было невыносимо. В отместку Ли Ле устроил в своем сознании настоящий концерт, распевая жуткие песни, от которых Системе хотелось лезть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часы перевалили за десять, Лао Ту, наконец, подал голос, напоминая всем об отдыхе. Он распределил дежурства. Собираясь развести Жуцзина и Ли Ле по разным сменам, он наткнулся на странный, почти безумный взгляд Лу Цинсюэ, вздрогнул и в итоге поставил их в одну пару. Ачамоло хотел было напроситься к ним, но Лао Ту одним суровым взглядом отправил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Жуцзин подбросил дров в костер. Внезапно со спины его обхватило чье-то горячее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раздался довольный стон прямо над ухом. — Даоцзунь Жуцзин — самый удобный в мире объект для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холодно хмыкнул и резко ударил локтем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Удобнее твоих чёток?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ловко перехватил его руку и, воспользовавшись моментом, поцеловал Жуцзина в плечо прямо через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Чётки можно только носить с собой. Куда им до Даоцзуня? Ты и собой хорош, и бегаешь за мной по всем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издевки.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задохнулся от ярости, его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Животное! Нелюдь!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внезапно повалил его на землю и навалился сверху. Он приблизил свое лицо так близко, что Жуцзин перестал видеть луну. Их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ответил ему взглядом, полным ледяной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состроил обиженную мину, словно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Даоцзунь Жуцзин просто ужасен. Бьет меня, ножом тычет, грязью поливает, еще и обзывается! Совсем совести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тут нет совести?! — взорвался Жуцзин.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 тебя! Только у тебя! — Ли Ле начал ерзать, притираясь к нему всем телом, и вдруг притворно ахнул, заливаясь краской: — Ой... Ох! Как же так! Не стыдно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Жуцзин почувствовал, как между его бедер уперлось что-то твердое и горячее. От ярости у него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http://bllate.org/book/17530/1706433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