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33. Пыль столбом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Ле изменился. Цзян Жуцзин никогда не видел его таким — и этот новый образ заставил его замереть в безотчетной тревоге. Казалось, еще мгновение, и этот человек потащит его за собой в могилу.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Ле жадно прильнул к щеке Цзян Жуцзина, притираясь с почти болезненной нежностью. Он удовлетворенно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хорошо, даоцзунь Жуцзин.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чуть повернул голову и запечатлел на щеке Цзяна звонкий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— расплылся он в сияющей улыбке, — всё такой же холодный! Из чего тебя слепили на этот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Жуцзин ответил — пронизывающим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твоей плоти и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Ле лишь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Видать, даоцзунь на меня в глубокой обиде!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принялся бесцеремонно разглядывать спутника, и он надолго задержал взгляд на некоторых частях тела, которые не принято поминать в приличном обществе.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Хм-м, камень. Куда крепче того гнилого корня, что был в прошлый раз. Да и подрос ты заметно... — Он гаденько усмехнулся, понизив голос до вкрадчивого шепота: — Теперь с тобой можно провернуть столько всего интересного.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Жуцзин яростно рванулся, он разгневался: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Похабник!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Похабник? — Ли Ле зашелся в приступе смеха. Мягкие пряди его волос щекотали лицо и шею Цзяна, вызывая невольную дрожь. Он смотрел с лихорадочной злобой. — Боюсь, даоцзунь Жуцзин еще не сталкивался с вещами по-настоящему грязными.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как ладонь Ли Ле коснулась кожи на пояснице, обжигая незримым жаром, Цзян Жуцзин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Руки... куда ты их суешь?! — выкрикнул он, окончательно теряя самообладание.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Ле, безмерно довольный собой, обхватил Цзяна, и они вместе прокувыркались в песках добрый десяток раз. Не обращая внимания на пыль и грязь, покрывшие их с ног до головы, он снова дважды чмокнул Жуцзина в щеку и, наконец, улегся, устроив голову у него на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мне так нравишься, — выдохнул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мне так нравишься».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Цзян Жуцзина пропустило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следом нахлынули воспоминания, и он помрачнел. Голос даоцзуня прозвучал резко и холодно, подобно ледяному источнику на пике Тайцин, пробирающему до самых костей: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мне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Ле, чьего лица Цзян не видел, на мгновение замер. Однако в его ответе всё так же сквозило притворное веселье: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ними раскинулось ослепительно белое небо. Знойное солнце палило так нещадно, что Жуцзин прослезился. Не в силах выносить этот режущий свет, он зажмурился. Голос его стал колючим и злым: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лжец. Лжец до мозга костей! Таких, как ты, невозможно любить!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негромко хмыкнул Ли 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ты очень горд собой? Горд тем, что сумел обвести меня вокруг пальца?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Смешок Ли Ле приглушенно донесся из складок одеяния Цзяна: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разумеется.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Бесстыдник! — выплюнул Жуцзин.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Ха-ха-ха-ха-ха! — Ли Ле расхохотался во всё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неспешно поднялся. Когда Цзян Жуцзин попытался нанести удар кулаком, Ли Ле ловко откатился в сторону, избежав столкновения.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О-о-о, даоцзунь Жуцзин научился бить исподтишка.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Солнечные лучи золотили пыль, сыпавшуюся из волос мужчины. Он вольготно уселся на песок, и на его грязном лице проступило неприкрытое самодовольство.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Неужто это моя заслуга?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стальной блеск прорезал воздух. Острие кинжала замерло у его бровей, а затем медленно скользнуло к горлу.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Распутный, бесчестный, двуличный, самовлюбленный... — Цзян Жуцзин кипел от жгучей ненависти. — В школе Цзюньтянь таких, как ты, с позором вышвыривают за ворота!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Ле лишь безразлично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из секты Тайи! Вашей школе до меня дела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ученик Тайи! — Жуцзин сорвался на крик, охваченный яростью. — Ты даже не из мира Тяньюань! Отвечай: где настоящий Се Чжицзянь? Ты поглотил его душу? Ты захватил его тело?!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медленно сползла с лица Ли Ле. Он поднял голову и посмотрел на Цзяна тяжелым, бездонным взглядом. Его обдало таким холодом, словно среди пустынного зноя по его позвоночнику поползли ледяные змеи.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Чжицзянь? — Голос Ли Ле стал механическим, лишенным жизни. — Верно. Я занял его место. Его слабенький дух я дробил по крупицам, медленно и методично. Он плакал, дрожал, молил о пощаде... но я стер его в порошок.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Ле не мигая смотрел в расширившиеся от ужаса глаза Жуцзина.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благородный даоцзунь? Жаждешь отомстить за тринадцатилетнего мальчишку?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Цзян Жуцзина дрогнула. Кончик лезвия прочертил на шее Ли Ле тонкую кровавую 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мог... Опуститься до такого?!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еще не всё, — добавил Ли 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Жуцзин похолодел, гадая, какие еще злодеяния совершило это чудовище, но заставил себя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Ле усмехнулся, глядя на это нелепое проявление праведности.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напомнить тебе то, что говорил когда-то: если уж схватил врага — бей без промедления.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скользнул взглядом от безупречного лица Жуцзина к острию у своего подбородка.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давай ему времени на болтовню. Ведь ты никогда не знаешь...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действовал молниеносно. Резко откинувшись назад, он описал полукруг. Он ударил Жуцзина под колено и стальным захватом впился в запястье, сжимающее нож.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Жуцзин попытался увернуться, но тело не слушалось. Колено с глухим стуком врезалось в песок, равновесие было потеряно. Ли Ле навалился сверху, прижимая его к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приставил кинжал к горлу Цзяна. Его тон был в стократ нежнее движений: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—...не успеет ли он провести красивую контратаку, пока ты сотрясаешь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Ле игриво склонил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же, с чего ты взял, что я так просто позволю тебе тыкать в меня железкой? Хи-хи, какой же я молодец. Аж спеть захотелось.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ослабил хватку и вскочил на ноги. Припрыгивая, он принялся кружить вокруг поверженного Цзяна, размахивая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— крутой новичок! Контратака — мой конек! Ля-ля-ля! Па-па-па! В один прекрасный день наш новичок станет БОССОМ! А глупый желторотик наставит на него пукалку и спросит: «Эй, дядя! Ты босса не видел?» Ха-ха! Динь-динь-дон! Кап-кап, крак-крак...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внезапно замер. Он медленно повернул голову, словно на шарнирах. Вытаращив остекленевшие глаза, он зловеще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убил желторотика?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издевался.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Жуцзина затрясло от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презирал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Даоцзунь яростно посмотрел.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убил желторотика? — Ли Ле сделал шаг к нему, он резко дернул головой влево. — Кто?!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Жуцзин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убил желторотика? — Ли Ле преодолел еще два шага, он неестественно склонил голову вправо. — Отвечай!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пошатнулся, отступая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убил желторотика?! — Ли Ле рванулся вперед, мертвой хваткой вцепился в плечи Жуцзина и принялся трясти его. — Кто его убил?! Кто?!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Довольно!!! — Цзян Жуцзин замахнулся, пытаясь оттолкнуть его, но Ли Ле лишь крепче сжал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 его не убивал, — тихо произнес он, коснувшись губами волос Цзяна. Голос его звучал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Ле посмотрел вдаль, теряясь в недостижимых маревах, и как бы ни бился человек в его руках, он не размыкал хватки.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новичок вырос.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что ты здесь», — беззвучно прошептал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миг острая сталь вонзилась ему в поясницу, обдавая всё нутро ледяным холодом.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http://bllate.org/book/17530/1705772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