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Пыль столбом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изменился. Цзян Жуцзин никогда не видел его таким — и этот новый образ заставил его замереть в безотчетной тревоге. Казалось, еще мгновение, и этот человек потащит его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жадно прильнул к щеке Цзян Жуцзина, притираясь с почти болезненной нежностью. Он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даоцзунь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и запечатлел на щеке Цзяна звонкий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расплылся он в сияющей улыбке, — всё такой же холодный! Из чего тебя слепили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ответил — пронизывающим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даоцзунь на меня в глубокой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бесцеремонно разглядывать спутника, и он надолго задержал взгляд на некоторых частях тела, которые не принято поминать в приличном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камень. Куда крепче того гнилого корня, что был в прошлый раз. Да и подрос ты заметно... — Он гаденько усмехнулся, понизив голос до вкрадчивого шепота: — Теперь с тобой можно провернуть столько всего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яростно рванулся, он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Похабник!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Похабник? — Ли Ле зашелся в приступе смеха. Мягкие пряди его волос щекотали лицо и шею Цзяна, вызывая невольную дрожь. Он смотрел с лихорадочной злобой. — Боюсь, даоцзунь Жуцзин еще не сталкивался с вещами по-настоящему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ладонь Ли Ле коснулась кожи на пояснице, обжигая незримым жаром, Цзян Жуцзин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Руки... куда ты их суешь?! — выкрикнул он, окончательно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безмерно довольный собой, обхватил Цзяна, и они вместе прокувыркались в песках добрый десяток раз. Не обращая внимания на пыль и грязь, покрывшие их с ног до головы, он снова дважды чмокнул Жуцзина в щеку и, наконец, улегся, устроив голову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так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Жуцзина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нахлынули воспоминания, и он помрачнел. Голос даоцзуня прозвучал резко и холодно, подобно ледяному источнику на пике Тайцин, пробирающему до самых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чьего лица Цзян не видел, на мгновение замер. Однако в его ответе всё так же сквозило притворное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раскинулось ослепительно белое небо. Знойное солнце палило так нещадно, что Жуцзин прослезился. Не в силах выносить этот режущий свет, он зажмурился. Голос его стал колючим и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лжец. Лжец до мозга костей! Таких, как ты, невозможно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негромко хмыкнул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очень горд собой? Горд тем, что сумел обвести меня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Ли Ле приглушенно донесся из складок одеяния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выплюнул Жуцзин.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Ли Ле расхохотался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поднялся. Когда Цзян Жуцзин попытался нанести удар кулаком, Ли Ле ловко откатился в сторону, избежав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даоцзунь Жуцзин научился бить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золотили пыль, сыпавшуюся из волос мужчины. Он вольготно уселся на песок, и на его грязном лице проступило неприкрытое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моя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стальной блеск прорезал воздух. Острие кинжала замерло у его бровей, а затем медленно скользнуло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Распутный, бесчестный, двуличный, самовлюбленный... — Цзян Жуцзин кипел от жгучей ненависти. — В школе Цзюньтянь таких, как ты, с позором вышвыривают за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секты Тайи! Вашей школе до меня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ученик Тайи! — Жуцзин сорвался на крик, охваченный яростью. — Ты даже не из мира Тяньюань! Отвечай: где настоящий Се Чжицзянь? Ты поглотил его душу? Ты захватил его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Ли Ле. Он поднял голову и посмотрел на Цзяна тяжелым, бездонным взглядом. Его обдало таким холодом, словно среди пустынного зноя по его позвоночнику поползли ледяные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Чжицзянь? — Голос Ли Ле стал механическим, лишенным жизни. — Верно. Я занял его место. Его слабенький дух я дробил по крупицам, медленно и методично. Он плакал, дрожал, молил о пощаде... но я стер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не мигая смотрел в расширившиеся от ужаса глаза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благородный даоцзунь? Жаждешь отомстить за тринадцатилетнего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Жуцзина дрогнула. Кончик лезвия прочертил на шее Ли Ле тонкую кровавую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мог... Опуститься до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всё, — добавил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похолодел, гадая, какие еще злодеяния совершило это чудовище, но заставил себя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усмехнулся, глядя на это нелепое проявление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напомнить тебе то, что говорил когда-то: если уж схватил врага — бей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от безупречного лица Жуцзина к острию у своего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времени на болтовню. Ведь ты никогда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молниеносно. Резко откинувшись назад, он описал полукруг. Он ударил Жуцзина под колено и стальным захватом впился в запястье, сжимающее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попытался увернуться, но тело не слушалось. Колено с глухим стуком врезалось в песок, равновесие было потеряно. Ли Ле навалился сверху, прижимая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приставил кинжал к горлу Цзяна. Его тон был в стократ нежнее движений: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успеет ли он провести красивую контратаку, пока ты сотрясаешь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игриво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чего ты взял, что я так просто позволю тебе тыкать в меня железкой? Хи-хи, какой же я молодец. Аж спеть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хватку и вскочил на ноги. Припрыгивая, он принялся кружить вокруг поверженного Цзяна,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крутой новичок! Контратака — мой конек! Ля-ля-ля! Па-па-па! В один прекрасный день наш новичок станет БОССОМ! А глупый желторотик наставит на него пукалку и спросит: «Эй, дядя! Ты босса не видел?» Ха-ха! Динь-динь-дон! Кап-кап, крак-крак...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замер. Он медленно повернул голову, словно на шарнирах. Вытаращив остекленевшие глаза, он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желторотика?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Жуцзина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Даоцзунь яростно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желторотика? — Ли Ле сделал шаг к нему, он резко дернул головой влево. 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желторотика? — Ли Ле преодолел еще два шага, он неестественно склонил голову вправо.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пошатнулся,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убил желторотика?! — Ли Ле рванулся вперед, мертвой хваткой вцепился в плечи Жуцзина и принялся трясти его. — Кто его убил?!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Довольно!!! — Цзян Жуцзин замахнулся, пытаясь оттолкнуть его, но Ли Ле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его не убивал, — тихо произнес он, коснувшись губами волос Цзяна. Голос его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посмотрел вдаль, теряясь в недостижимых маревах, и как бы ни бился человек в его руках, он не размыкал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новичок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здесь», — беззвучно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острая сталь вонзилась ему в поясницу, обдавая всё нутро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