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Монапо внушал народу благоговение, то Юболо заставлял людей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поэты воспевали его лик, прекрасные девы склонялись перед ним в танце, вельможи превозносили его мудрость, а члены царской семьи теряли от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Монапо в глазах Династии Превосходящей Птицы был богом, то Юболо стал её земным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этого изысканного, обволакивающего своим обаянием политика существовал лишь один человек —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Жуцзину это казалось благом. В жестоком мире иметь кого-то, кто добр к тебе, — высшее утешение. Но однажды в отражении воды он увидел глаза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душным послеполуденным часом после сильной грозы. Земля была залита водой. Чжаньдуоло бежал куда-то, не глядя под ноги, и нечаянно наступил в глубокую лужу, обрызгав подол мантии и сандалии. На мгновение он замер, словно чья-то невидимая рука коснулась его души, и опустил взгляд на рябь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уже не тот прежний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буквально расцвёл, словно сухая коряга, пустившая по весне свежие почки. Он улыбнулся и посмотрел с надеждой — так смотрит грешник, обретший спасение в глубинах Великого ада Авичи. Спасённый, он жаждал отдать всё: будущее, веру, саму жизнь — тому, кто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принёс в дар Юболо.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Жуцзина исказилось. Охваченный внезапным ужасом, он смотрел, как Чжаньдуоло возобновил свой бег к поместью Юболо,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Не смей! Он лжёт тебе! Всё это — фальшь!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Чжаньдуоло не слышал. Сияя улыбкой спасённой души, он стремился к своему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нуждался в искуплении.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стал его личным Буддой. Тот сжал его худую, огрубевшую ладонь и вытащил из трясины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замер с выражением лица, в котором смешались плач и смех. В Чжаньдуоло он 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когда-то, не сомневаясь ни секунды, бросался вслед за фигурой в одеянии цвета сандала. Как выкладывал перед ним сокровища, лишь бы вызвать мимолётную радость, как совершал безумства, чтобы привлечь внимание, как сеял хаос, заставляя того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вера, жизнь — всё было принесено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горько, уродливо и жалко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Чжаньдуоло взрослел, превращаясь из щуплого ребёнка в статного и прекрасного юношу. Юболо обучил его многому: стратегии, боевым искусствам, тонкостям светского общения. Постепенно Чжаньдуоло научился распознавать желания старого царя и завоёвывать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Чжаньдуоло начал открыто противостоять церкви, не гнушаясь никакими средствами, чтобы сокрушить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незримым руководством Юболо Чжаньдуоло становился всё более фанатичным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бессчетное количество раз срывал голос в крике, пока наконец не закрыл глаза, в оцепенении ожидая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произошёл именно тогда, когда это было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только что вернулся после подавления очередного мятежа. Даже не смыв кровь с доспехов, он помчался в поместье Юболо, жаждая объятий. Но вместо ласки он нашёл своего «Будду» в беспамятстве, покрытого шрамами, — над ним глумились принцы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 продолжалось?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вспомнил последний месяц перед походом. Он был слишком занят тем, чтобы выслужиться перед старым царём и вырвать право на командование армией. Он видел, что Юболо побледнел, но у него никогда не хватало времени просто спросить: «Что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безумцы давно посягнули на то, что было ему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клинок, который Юболо когда-то нашёл для него. На глазах у оцепеневших от ужаса родственников он превратился в яростного демона, вписав своё имя в историю как «убийца девяноста девяти братьев и 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очнулся в самый разгар резни. Он смотрел с отчаянием, а голос — хриплым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прижал к себе своё божество. По лицу грозного полководца, в комнате, пропитанной запахом крови, беззвучно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за его спиной Юболо неуловимо изменился в лице. От былого отчаяния не осталось и следа. Он равнодушно посмотрел на груду тел и отрубленных конечностей и почувствовал ледяное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баня потрясла всё царство. Старый царь едва не лишился чувств от гнева и велел немедленно схватить Чжаньдуоло, чтобы казнить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и Юболо пустились в бега. Спускаясь вниз по реке, они добрались до окрестностей буддийского храма Кхалан.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затащил Чжаньдуоло внутрь и рухнул на колени перед своим злейшим врагом — наставником Монапо.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— выдохнул он. — Защити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дерево, холодная лампа, простое монашеское одеяние. Как небо и земля, как смерть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вторая встреча Чжаньдуоло с Монапо. Ему казалось, что святой наставник ничуть не изменился с тех пор, как он видел его в детстве. Принцу было не до него — он лишь не мог вынести того, что его бог стоит на коленях перед кем-то другим, и тщетно пытался поднять Юболо.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Жуцзина это тоже была не первая встреча. Одного взгляда хватило, чтобы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произнеся это имя, он почувствовал, как покой в его душе сменился бушующим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чёрные чётки тонкими пальцами, Монапо — он же Ли Ле — улыбнулся одновременно милосердно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рано или поздно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выглядел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знал лишь то, что Юболо унижается перед врагом ради него, но не подозревал о скрытых пружинах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неспешно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оплата, потом товар. Сдавай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пальца Юболо изменился в лице, но из-за присутствия Чжаньдуоло не мог торговаться. Ему пришлось изобразить полную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к груди. В его ладони начал формироваться маленький шар, мерцающий синим светом, внутри которого хаотично мелькали символы, непонятные ни Чжаньдуоло, ни Цзян Жуцзину.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этот шар Ли Ле. Тот поймал его, удовлетворённо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«объект прохождения»? Пусть вступает в общину. Сначала переоденьте его и обрейте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Чжаньдуоло, видя, как мгновенно побледнел Юболо, бросился к нему, осыпая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отдал? Это причинило тебе вред? Зачем ты так рискуешь? Неужели я стою такой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смотрел на это с каменным лицом,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 высоту в ту эпоху поднялся статус буддийского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солдаты, посланные царём, достигли храма Кхалан, за десять ли до него они сняли доспехи. С каждым шагом они опускались на колени, совершая три земных поклона, пока в глубоком почтении не достигли врат обители. Когда они шепотом изложили цель своего визита и увидели принца Чжаньдуоло в монашеской рясе, никто не посмел коснуться его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престарелый бхикшу провозгласил имя Будды и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Чжаньдуоло принял прибежище в вере. Мы надеемся, что Его Величество царь простит его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помиловал сына, убившего всех его детей, и народ простил принца, «совершившего ошибку в порыве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здоровье Юболо начало стремительно угасать. Он был прикован к постели, а кровь хлестала из его горла нескончаемым потоком, подобно речным водам. Чжаньдуоло смотрел со всё большей нежностью и виной, в то время как его ненависть к наставнику Монапо, забравшему у Юболо некие важные «очки», росла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застланы пеленой. Он не замечал удовлетворения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Жуцзина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 храма Кхалан на берегу реки Цзило пришла весть, наполнившая народ скорбью, а верующих — трепетом: наставник Монапо ушёл в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царь, лежа на смертном одре, призвал Чжаньдуоло, передал ему трон и тоже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