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вошёл в гудящий, словно растревоженный улей, зал вслед за Гу Фэем. Им достались места в первом ряду — отсюда арена была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Гу Фэй разительно переменился. Теперь от него исходила колючая, ядовитая угроза; он напоминал клинок, лезвие которого предусмотрительно смазали токсином.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предстояло сойтись в схватке с третьим по силе бойцом острова Мамонта. Нин Лань повезло больше: после гибели одного из участников и последовавшей жеребьёвки она осталась без пары и автоматически прошла в следующий тур. Сейчас она сидела рядом с Цзян Жуцзином, собираясь поддержать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двух островов проходила по классической схеме: бойцов разбивали на пары, и каждый день проводилось по три поединка — утром, днём и вечером. Весь турнир должен был занять четыре дня, но из-за пустой ячейки сократился до трёх. Гу Фэй выступал в последнем блоке, однако по правилам обязан был с самого утра находиться в комнате ожидания, наблюдая за трансляциями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Цзян Жуцзин, тебе не кажется, что Гу Фэй... какой-то не такой? — Нин Лань проводила взглядом уходящего бойца. Она перестала улыбаться, и её лицо стало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стал сильнее, — без особого интереса отозвался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не об этом! В чём-то он будто стал лучше, а в чём-то —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объясни,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удручённо выдохнула девушка. — Считай это женской интуицией. Но мне за него страшно. Эй, ты чего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юноше и осеклась. Цзян Жуцзин застыл, он мертвенно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бесшумно возник незнакомец. Склонившись, он по-хозяйски обхватил юношу за плечи и опустил подбородок ему на плечо. Со стороны они казались старыми друзьями, делящими общую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ещё кто такой? — изумлённо выдавила Нин Лань. На этом острове мало кто мог подобраться к ней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повернул голову. Он светился безмятежным удовольствием. Увидев девушку, он расплылся в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Прелестная малышка! — Впрочем, он тут же нахмурился и снова прильнул к Жуцзину. Его горячее дыхание коснулось ледяной шеи юноши. — Даоцзунь Жуцзин, я ждал тебя больше месяца. Ты не шёл ко мне из-за этой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процедил Цзян Жуцзин. Он был скован по рукам и ногам: в нынешнем состоянии он не мог даже пошевелиться под этим гнётом.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Ли Ле вызывающе прижался ещё крепче. — Скажи мне, почему ты перестал меня искать? Ты ведь точно знал, где я! Фанфан даже обмотал мою руку твоей Нитью кармы. Я каждый день ждал, что ты явишься, но ты всё не шёл.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пронзил Нин Лань ледяным взглядом, словно клинком. Девушку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это не я! Мы с ним почти не знакомы! Честное слово! Вы... вы общайтесь, а мне пора... учитель ждёт! — И она, не оглядываясь,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Ле, удовлетворённый её бегством, сомкнул руки в замок, притягивая Жуцзина к себе в удушающих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Даоцзунь Жуцзин... Жуцзин... — зашептал он, словно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живо! — Жуцзин смотрел с яростью, способной испепелять.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притворно вздрогнул и печально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погрузился в свои скорбные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 Когда мы только познакомились, ты был таким чистым, таким правильным, добрым и нежным...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Чжицзянь! — вскричал Жуцзин, теряя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Ли Ле! — Незнакомец снова заёрзал, в его голосе зазвучала притворная обида. — Это моё настоящее имя. Раньше ты и пальцем бы меня не тронул, слова бы дурного не сказал, а теперь — кричишь! Ты ведёшь себя как неверный муж, бросивший бедную жену. Мне это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пытался вырваться из этого безумного капкана, но вскоре понял, что силы слишком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 сколько влезет, — холодно усмехнулся он. — Чем хуже тебе, тем приятнее мне. И я буду называть тебя только Се Чжицзянь! Слышишь? Се Чжицзянь, Се Чжицзянь, Се Чжи... Ай! Ты что, пёс шелудивый?!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с силой впился зубами в бледную щёку юноши, оставив глубокий след. Удовлетворённо притеревшись к нему лицом,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Даоцзунь, тебя так приятно обнимать...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руки с такой силой, что хрупкое тело Жуцзина жалобно хрустнуло. Юноша почувствовал, что оболочка вот-вот не выдержит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второй раз,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Что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бледно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ты убил меня во время Грозового бедствия десяти сторон. Теперь — здесь. Я буду вести счёт, Ли Ле. Запомню каждую свою смерть от твоих рук, чтобы однажды вернуть тебе долг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замер. На миг Жуцзину показалось, что в том проснулось подобие совести, но Се Чжицзянь вдруг залился весёлым, непринуждённым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— легкомысленно отмахнулся он. — Я-то думал, случилось что-то серьёзное. Эта оболочка — всего лишь пустая скорлупа. Сломается — сделаем новую, делов-то?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безумным восторгом, а слова сочились пугающим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поболит немного, помучаешься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груди Жуцзина кольнуло — обида смешалась с каким-то извращённым удовлетворением. Приятно было осознавать, что Ли Ле не питает к нему никаких ответных чувств; так будет гораздо легче нанести решающий удар,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лет. От первой встречи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его просто «Сяо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нежно и насмешливо величал его «Даоцзунь Жуцзин».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видели упадок великих учений, сражались в войнах между даосами и демонами, странствовали по забытым горам и бескрайним морям. Они закрывали друг друга от бед, делили кару небес и рисковали жизнями, вытаскивая друг друга из бездны...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замолчал. Он понимал: человек, стоящий перед ним, ни капли не похож на того Се Чжицзяня, которого он знал. И всё же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не отпускал его до самой ночи. Весь день он вёл себя на удивление дружелюбно: шептал на ухо язвительные комментарии к поединкам, сплетничал о жизни бойцов и даже хвастался своим ножом мясника. Но Жуцзину так и не удалось выведать главного: что Ли Ле сделал с ним в ту ночь, откуда взялась Система и сколько ещё таких «игроков» рыщет по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объект прохождения нашего Фанфана, — лениво протянул 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 Ле состроил невинную мину и указал на выходящего на арену Гу Фэя. — Объект прохождения Фанфана. Хуа Тинфан, ты же его помнишь? Раньше его звали... ах, чуть не забыл, об этом нельзя болтать. — Он улыбнулся. — В прошлый раз он хвастался мне, что это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оставит надежды, — отрезал Жуцзин. — У него ничего не выйдет. В сердце Гу Фэя есть место только для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Ле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Фэй? Ты неплохо его изучил. Но, знаешь... — Он перевёл взгляд на арену и нахмурился. — Мальчишка сильно прибавил с нашей последней встречи. Неужели удача улыбнулась?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прищурился, вглядываясь в ауру бойца: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выглядит он как-то странно. И несёт от него этой тошнотворной Силой желаний. Дрянная удача, долго он так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внизу началась бойня. Гу Фэй буквально втаптывал противника в землю под несмолкаемый рёв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сестра ведь тоже погибла из-за Фонаря желаний, верно? — внезапно спросил Ли Ле. — Такая античеловеческая дрянь, а её до сих пор не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такой враг всего живого и разумного, как ты, до сих пор не сдох. Как же так? — парировал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помрачнел. Несколько секунд он пристально вглядывался в лицо юноши, а затем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тоже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триумфальной победой Гу Фэя Битва двух островов подошла к концу. От острова Айлань осталось восемь бойцов, от острова Мамонта — лишь двое. Впереди было два дня отдыха, после чего выжившим предстояло отправиться к следующему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бой, Гу Фэй бросился к трибунам. Он высматривал в толпе знакомую фигуру Цзян Жуцзина.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его шаг замедлился, а затем он и вовсе замер. Прямо перед ним, в круговороте людского потока, незнакомый мужчина по-хозяйски прижимал к себе юношу, склонив голову и запечатлевая поцелуй в уголке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