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ПРИДИ КО МНЕ, ПОЗВОЛЬ МНЕ ВОПЛОТИТЬ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мечта в разы превосходит твои истинные силы,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когда-то доверил свое заветное желание Фонарю желаний. Магия артефакта помогла ему войти в десятку сильнейших бойцов острова Айлань, но триумф длился недолго. Не прошло и двух месяцев, как его сбросили с пьедестала, раздавив амбиции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ты... ни-ка-кой... — противник, лоснящийся и заплывший жиром, пугал нелепым, жутковатым татуированным гримом клоуна. Огромный рот, очерченный краской, застыл в вечном оскале, а за прищуренными веками прятались глаза, извергающие ядовитую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лежал в дорожной пыли, избитый до полусмерти. Он не мог пошевелиться. Тяжелый, провонявший нечистотами сапог с силой придавил его голову к земле. Клоун наклонился, приблизив свое размалеванное лицо к юноше, и пробасил с напускной игривостью: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А ты, я смотрю, еще не растерял бодрости духа? Ну что, продолжим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заливавшая лоб, затекла Гу Фэю в глаза. В ушах стоял невыносимый гул, превращающий чужие слова в бессмыслицу. Он раз за разом пытался подняться, но мышцы ослабли. Клоун, словно тряпичную куклу, схватил его за горло и вздернул в воздух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доме Гу Фэя, находившемся неподалеку от арены, Цзян Жуцзин внезапно вздрогнул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Он распахнул глаза, вслушиваясь в собственные ощущения. — Кто-то, связанный со мной? Се... Ли Ле? Тот старый знакомый, чье имя стерлось из памяти? Или Гу Фэй... неужели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вскочил, набросил на плечи верхнюю одежду и поспешил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Гу Фэю частицу знаний о Дао. И хотя они не скрепляли свои отношения официальными клятвами наставника и ученика, по законам мироздания Гу Фэй уже считался его преемником. Между ними протянулась тонкая, едва различимая нить кармы. Идя по Пути чувств, Цзян Жуцзин научился ощущать веяния чужих эмоций и улавливать едва заметные колебания судьбы — предчувствия часто вспыхивали в его сознании, как мимолетные блики на воде. Раньше он не понимал их природы, но со временем научился распознавать эти знаки, помогающие избегать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во время медитации на сердце навалилась тяжелая, душная тревога, лишая разум ясности. Значит, либо опасность грозит ему самому, либо кто-то из близких попал в беду. Цзян Жуцзин не привык игнорировать подобные сигналы — он предпочитал проверить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его еще не затянулись, и великие техники были недоступны, но, к счастью, дом стоял совсем рядом с боевой ареной. Направив остатки своей скудной истинной юань в ноги, он за несколько стремительных прыжков добрался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то, что происходило на платформе, Жуцзин почувствовал, как внутри закипает неистовая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помосте этот уродливый жирный боров развлекался вовсю: он задирал голову, дожидаясь, пока подброшенное тело начнет падать, а затем с силой бил по нему ногой, отправляя «снаряд» обратно в небо. И так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клоун-переросток уже приготовился к очередному удару, он вдруг удивленно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ногу, он огляделся и посмотрел куда-то справа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опустившись на одно колено, сидел бледный, хрупкий на вид юноша. Он бережно прижимал к себе того, кого клоун только что использовал вместо мяча, и осторожно стирал рукавом кровь с обезображенного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Как интересно! Как весело! — Клоун зашелся в противном хихиканье. — Хочешь поиграть с моими игрушками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был без сознания. Лицо его отливало мертвенной желтизной, а изо рта толчками выходила кровь. Цзян Жуцзин, едва поймав его, быстро нажал на несколько точек на теле, останавливая наружное кровотечение, и поспешно вложил в рот ученика Пилюлю плоти и костей. Снадобье мгновенно растаяло, растекаясь по жилам и внутренним органам, принимаясь за кропотливое восстановление истерзанной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игнорируют, толстяк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игрушка сломалась... Ты ее у меня украл! Ну ничего, ты станешь моей новой куклой. Давай устроим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шоу он впал в экстаз. Он растягивал слова, выпучивал глаза так, словно они вот-вот выскочат из орбит, а его лоснящиеся от пота щеки мелко тряслись, мерцая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говорить по-человечески — завали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 — Клоун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Шоу? Какое еще шоу, кусок дерьма? — Жуцзин посмотрел с опасным огнем в глазах. — Возомнил себя творцом? Великим артистом? Найди зеркало и посмотри на свою рожу. Ты не актер, ты — ходячий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Цзян Жуцзина начал закручиваться бесшумный вихрь, поднимая с земли пыль 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лицо клоуна исказилось в неистовой гримасе, жир на шее пошел складками. — Ты смеешь осквернять мое искусство?!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Жуцзин осклабился. — Такое бездарное зрелище только для того и создано, чтобы его осквернять.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Непростительно! Я сделаю из тебя чучело! — Взревев, толстяк швырнул на землю три марионетки. Стоило им коснуться пола, как они мгновенно выросли до трех метров в высоту. Огромные клоуны закачались в пыльном вихре, нелепо дергаясь, словно в дурном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боюсь-боюсь! Куклы у тебя такое же дерьмо, как и ты сам. Идеальная пара! — Жуцзин ловким движением приклеил талисман ко лбу Гу Фэя, создавая вокруг них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противника, его глаза налились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 руку на моего ученика... Тварь, я тебе все кости в порошок сотру.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жирный урод, визжа о мести, гнал своих марионеток в атаку, хрупкий юноша выхватил из кармана желтую полоску бумаги. Зажав ее между указательным и средним пальцами, он воздел руку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привлечения духа — Девять пиков и восемнадцать вершин, явись любой!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 — Ли Ле от внезапного мощного толчка подскочил на кровати, как ошпаренный. — Землетрясение! Спасайтесь, кто может! Маленького новичка сейчас придавит!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махом слетел с постели, нахлобучил на ходу свою синюю кепку и, забыв даже Нож мясника,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Тинфан, наблюдая за этим безумием, лениво поймал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дергаться. Это мой Талисман привлечения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Тинфан мысленно вздохнул, в очередной раз поражаясь способности своего напарника устраивать драму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Ли Ле, услышав это, тут же поправил козырек и с невозмутимым видом зашагал обратно в комнату, будто и не он только что метался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посмотрел ему в спину и между делом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Гэсан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Ли Ле обернулся. Его лицо в один миг утратило напускную простоту, а взгляд стал пугающе ясным. — Это я его прирезал. Ты же сам меня просил,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ты, оказывается,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Ли Ле потер нос, снова принимая вид добродушного простака. — Этот ублюдок убил жену и ребенка. Я, Ли Сяобао, просто избавил мир от нечисти. Долг гражданина, понимаешь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не иначе, — саркастично бросил Тинфан.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Ле, сообразив, что собеседник пребывает в скверном расположении духа,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иногда делать добрые дела. Ради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перестал улыбаться. Его голос зазвучал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Лао Ли. Я просил тебя избавить мир от него, а не превращать его в фарш. Это было... излишне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издал короткое «а?» и посмотрел на друга странным, застывшим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не знаю? — нахмурился Тинфан.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проверял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Гэсан... он засунул тела своего тестя и беременной жены в промышленную бетономешалку.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осекся. На мгновение в комнате повисла тяжелая тишина. Лицо Ли Ле стало каменным, а его взгляд стал пустым и бездонным, словно два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осквернение мертвых... ты должен сказать, что я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же. Скажи, что 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пришел в себя только вечером третьего дня. Багряное закатное солнце медленно опускалось за горизонт, и его расплавленное золото, просачиваясь сквозь стекло, падало на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жив? — Он открыл глаза, разум еще блуждал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раздался холодный смешок. Над ним склонился Цзян Жуцзин и отвесил две звонкие пощечины. 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резко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Жуцзин?!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лучезарно улыбнулся и с молниеносной скоростью добавил еще пару оплеух: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дедушка. Теперь-то голова прояснилась?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сон, — прошептал Гу Фэй, потирая горящие щеки. Его голос звучал отрешенно.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как на меня рушится огромная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жаль, что она тебя не раздавила.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 жирного клоуна размазало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верно. Жаль, что ты уцелел!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Жуцзин... я ведь никчемен,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давно это усвоил, — пожал плечами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я не мог даже поцарапать... ты прихлопнул его одним щелчком. — Гу Фэй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я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помолчал, а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мне снилась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ней были странные синие одежды. Очень красивая...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девушки в мире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за спиной был меч. В волосах — украшение из фиолетового шелка, похожее на веер. А в руках она держала фонарь...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застыл. Гу Фэй продолжал, словно в трансе: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время говорила. Обращалась ко мне. Очень тихо и быстро... я не мог разобрать слов, но мне было так спокойно. Так легко на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Жуцзин, не веря своим ушам, достал Фонарь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Оцепенение Гу Фэя мгновенно спало. — Я вспомнил. Вспомнил, что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«Приди ко мне, позволь мне воплотить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Жуцзина исказилось от боли. В этот миг он почувствовал, как кто-то тянет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 образ из прошлого. Тот самый черный, холодный грот. Умирающая женщина, чье лицо было белым, как мел. Она говорила долго, из последних сил, с трудом выталкивая слова, а в самом конце притянула его к себе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брат... отдай мне Фонарь желаний. Пожалуйста...»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отдай мне фонарь. Прошу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http://bllate.org/book/17530/1702390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