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Найти его и замучить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все — подделка, то, значит, вы и есть настоящие. А подделка здесь —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знал Се Чжицзяня как безупречного благородного мужа, мягкого, словно тёплая яшма. Он видел в нём стойкого и честного молодого лидера, сдержанного, но глубоко преданного мечника — возлюбленного, который готов был пойти за ним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никогда не знал настоящего «Се Чжицзяня». Лишь сегодня он услышал его подлинное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серебристо-огненное Копьё верховного владыки, так знакомо сверкнувшее в руках врага... Кому оно принадлежало раньше? Кто тот человек, что когда-то стоял плечом к плечу с Цзян Жуцзином, защищая его, и сложил голову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мелко дрожал. Гнев, обида и скорбь столкнулись внутри него, вызывая тошноту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людей появлялось в его жизни лишь с одной целью — втереться в доверие и заполучить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достал из рукава небольшую шкатулку. Сняв несколько слоёв защитных заклинаний, он открыл крышку: внутри на мягкой ткани лежала нить ярко-красных, кристально чистых бобов — изящное, преисполненное нежности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волевым усилием унял дрожь. Он замер, а затем резко схватил четки из «бобов любви» и сжал их в кулаке. Раздался сухой хруст. Сквозь пальцы потекла густая алая влага, подозрительно похожая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прозвучавший в тишине комнаты, походил на стон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Гу Фэй вернулся поздно. К его удивлению, Цзян Жуцзин не медитировал, а неподвижно стоял посреди комнаты, отрешённо глядя на пустую изящную шкатулку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мрачный вид наставника, Гу Фэй решил попридержать радость, которая переполняла его весь вечер,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едва заметно вздрогнул. Он безразлично бросил шкатулку в руки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предназначались для торжества, но в голосе не было 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впрочем, ничего не заметил. Он впопыхах поймал внезапный «подарок», раскраснелся, а сам просиял, прогоняя скопившийся в комнате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Спа... спасибо! О! Точно, мне нужно кое-что с тобой обсудить! — он не удержался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сиял от счастья, поднял указательный палец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турниром открыли тотализатор. А я же в последнее время на дуэлях выиграл больше восьмидесяти тысяч... В общем, я проявил смекалку и поставил всё на свою победу. И теперь у меня восемьсот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плюхнулся на диван и, сбросив обувь, уселся по-турецки. Прижав подаренную шкатулку к подбородку, он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богаты! Можем наконец-то съехать с этой Мусорной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вздрогнул от этого «мы» и лишь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куда лучше перебраться? — Гу Фэй горел энтузиазмом. 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— отозвался Цзян Жуцзин. —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поселимся поближе к Арене! Переезжаем завтра же! — решительно заявил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Фэй спозаранку арендовал новое жилье и продал старую лачугу. К обеду он уже собрал небольшой узелок с вещами. Перед уходом он запер дверь, отдал ключи новому владельцу и, не оборачиваясь, зашагал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жаль оставлять это место? — спросил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жалеть? — искренне удивился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уже обустроились в полностью обставленной новой квартире и разошлись по спальням. Но когда Цзян Жуцзин собрался было передать ученику новые формулы Сердечного канона, тот вдруг засобирался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договорились с Нин Лань встретиться на Арене, попрактиковаться. Я побежал! — Гу Фэй весело помахал рукой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Гу Фэй, проигравший семь матчей подряд и вернувшийся домой в самом упадническом настроении, получил удар плетью. Он не успел уклониться, и тонкая полоса кожи обожгла лицо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— тут же вскрикнул он. — С этой минуты только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молча хлестнул его по ноге, заставив пошатнуться. На этот раз Гу Фэй даже не 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искал, найден, — ледяным тоном произнес Цзян Жуцзин, охваченный яростью. — Мне больше не нужно использовать тебя ради сотрудничества. Я учу тебя лишь в благодарность за приют и из уважения к твоему упорству. Если тебе лень учиться — скажи прямо, я не стану неволить. Но не смей плевать мне в лицо своим пренебрежением!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замер. Он понял: Цзян Жуцзин в бешенстве. Вспомнив какую-то дораму, которую видел у соседки, он тут же опустился на одно колено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всем сердцем хочу учиться. Сегодня я проявил слабость, это моя ошибка. Обещаю, впредь я посвящу себя только практике и больше никогда не подведу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долго разглядывал его прищуренным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 облегчением выдохнул, продолжая послушно стоять на колене. Он хотел было что-то добавить, но в этот момент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прийти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Цзян Жуцзина, он вскочил и в два шага оказался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открыться, как Гу Фэй поморщился от неприязни. Он мгновенно напрягся, готовый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проигнорировал его, глядя поверх плеча юноши на того, кто был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поморщился от затаенной обиды. Он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вовремя, — холодно усмехнулся он. — Я как раз подумывал, не заглянуть ли к тебе, скоротать вечерок за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посмотрел на Гу Фэя, на мгновение задумался, стоит ли просто отшвырнуть это препятствие с пути, но решил не обострять.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— спокойно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огрызнулся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 А ты иди к себе, — распорядился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обиженно протянул Гу Фэй и скрылся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можем поговорить, — Цзян Жуцзин пронзительно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помедлил, а затем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жив, возвращайся в мир Тяньюань. И больше никогда не связывайся с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«Система»? — прямо спросил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пилюли для очищения сердца и укрепления души, — проигнорировал вопрос Хуа Тинфан. — А еще артефакты, спасающие жизнь. Возьми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Ле слишком опасен. Забудь о нем. Ты гордость своей школы, ты сможешь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 со мной позавчера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открыть проход между мирами. Это не причинит тебе вреда, я поддержу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смешно, — Цзян Жуцзин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В голове Цзян Жуцзина вдруг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говорить? — он пристально посмотрел на Хуа Тинфана, ловя малейшее изменение мимики. — Над тобой довлеют правила мира, и ты просто не можешь произнести это вслух,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промолчал, выкладывая на стол гору пузырьков с эликсирами и артефакты. Ли Ле предупреждал его: Цзян Жуцзин слышит голос Системы. Поэтому перед приходом он приказал своей Системе уйти в спящий режим, чтобы та ненароком не сболтнула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Цзян Жуцзин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ваша Система куда могущественнее, чем я думал. Раз ты молчишь, я попробую угадать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небрежно вертя в руках один из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этой Системы вы пытаетесь добиться моего расположения. Ваша цель — заставить меня полюбить вас,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бросил пузырек обратно и взял длинную шелковую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лента ковки? Надо же, она оказалась у тебя... Значит, мы действительно старые знакомые. Позволь мне продолжить. Вы, точно лесные разбойники, кочуете из мира в мир, выискивая подходящих жертв. Влюбляете их в себя, выполняете «задание» и исчезаете. Так? Кровь богов, до чего же это мерзко...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вплотную к Хуа Тинфану и начал медленно обматывать Небесную ленту вокруг его шеи, кольцо за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есть что-то еще, чего я не учел, раз ты сохраняешь такое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Хуа Тинфана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задание в этом мире?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улыбнулся — чисто и светло, как утренняя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Найти его. И замучить.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стиснул зубы, сдерживая резкую боль в сознании и дрожь в меридианах, и невозмутимо вытянул из кончиков пальцев тонкую черно-красную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 Накинь эту нить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Тинфан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 кармы...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старые друзья, ты ведь не откажешь мне в маленькой просьбе? — Цзян Жуцзин беззаботно и лениво улыбнулся — той самой улыбкой, которой Хуа Тинфан когда-то не 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молча принял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Цзян Жуцзин вел себя как обычно, ежедневно тренируя Гу Фэя на склоне холма. Но юноше казалось, что наставник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было по-прежнему, просто Цзян Жуцзин стал молчаливее, но Гу Фэй кожей чувствовал — что-то не так. Спросить он не решался, думая: «Может, он всё еще злится, что я полез в драку, не доучив приемы? Или тот странный братец ему чего-то наговорил?»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тянулись дни, пока не наступил канун Битвы двух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люди с Острова Мамонта уже здесь, — сообщил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безучастно отозвался Цзян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вроде бы тоже где-то здесь, рядом с Ареной, остановились. Хочу пойти, разведать, на что они способны, — продолжил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разочарованно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предупредить, чтобы я был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изменился! — обиженно бросил Гу Фэй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смотрели на него с восхищением, но на душе у него было паршиво. Цзян Жуцзин целый месяц ведет себя как запертый сундук, из которого не вытянешь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Арены было всего несколько минут ходьбы. Стоило Гу Фэю войти внутрь, как до него донесся оглушительный рев толпы и чей-то самодовольный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Айлане мужики перевелись?! Ха-ха-ха! А ну, зовите вашего сильнейшего бойца!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Фэя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так было ни к черту, а тут кто-то сам напрашивается на зуботычину. Просто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Хищно усмехнувшись и преисполненный уверенности, Гу Фэй зашагал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