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Одной фразы достаточно: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Ли, ты просто обязан за меня отомстить! Этот Гу Фэй — настоящий мерзавец! — Гу Е, не в силах найти в последние дни Хуа Тинфана, переключился на другого постояльца, который жил в их доме на всём готовом.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перед ним — «золотая жила», в которую нужно вцепиться мёртвой хваткой. Если удастся подлизаться сейчас, в будущем выгода будет неисчислимой.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его старший брат, а он сговорился с чужаками, чтобы подставить меня! Мы не только опозорились на всю округу, он ещё и репутацию нашей семьи в грязь втоптал!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 которому он так навязчиво приставал, перевернул страницу «Истории развития Айланя» и слегка повернулся, чтобы солнце не слепило глаза и не мешало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отхлебнул воды и затараторил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Ли, вы ведь с моим братом лучшие друзья, верно? Неужели вас это совсем не злит?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мы с ним друзья? — Се Чжицзянь мельком взглянул на него, насмешливо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же... вы ведь... — Гу Е замялся, не ожидая такого резкого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Чжицзянь мягко улыбнулся, выглядя в этот момент донельзя милым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встретились с твоим братом на Третьем острове, он первым делом проткнул меня копьём насквозь. А я в ответ полоснул его клинком так, что чуть пополам не разрубил. Я тогда сказал: «Раз уж ты посмел поднять на меня руку, я вырежу всю твою семью». А он ответил: «Валяй». После этого я сел с ним в лодку и приплыл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улыбнулся, хищно оскалившись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почему, говоришь, ты решил, что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Гу Е задрожал и побледнел. — У меня... дела!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пулей вылетел с балкона и бросился вниз по лестнице. Издалека донёсся его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Беда! Этот... как его там... он пришёл, чтобы нас всех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— Се Чжицзянь искренне забавлялся.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задание, державшее его нервы в постоянном напряжении, было завершено, и теперь он наконец-то мог расслабиться. К тому же он наконец начал понимать, почему Цзян Жуцзин так любит подобные выходки. Это и впрямь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Хуа Тинфан, этот лентяй, уже несколько дней рыщет повсюду в поисках объектов прохождения, а я всё сижу дома, читаю да сплю. Не слишком ли я расслабился?»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вложил в книгу тонкую закладку, бережно разгладил страницы и аккуратно положил её на прикроватную тумбочку. Затем, подняв с пола свою маленькую синюю кепку, он нацепил её на голову и вразвалочку вышел из комнаты, мурлыча под нос незатейливый мотив: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маленький милашка-новичок, систему не слушаю, я — дурачок... Хм-хм-хм...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мимо проходил дворецкий. Старик лишь сокрушённо покачал головой, собираясь идти дальше, как вдруг прямо над ухом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есть тут у вас места какие интересные?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вздрогнул. Какая скорость! Он и не заметил, как гость оказался рядом. Обернувшись, он увидел того самого друга старшего молодого господина. Солнце светило Се Чжицзяню в спину, скрывая выражение его лица, но старик ощутил исходящую от юноши тяжёлую, подавляющую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Арена боевых искусств — самое популярное место, — почтительно ответил дворецкий. — Сегодня там пройдёт поединок: некто бросил вызов Гэсану, который занимает десятую строчку в рейтинге острова. Народу будет больше, чем обычно.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Чжицзянь прищурился, сохраняя на лице приятную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за ворота и идите прямо на север. Около пяти километров — и вы на месте. Приказать подать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легко отозвался Се Чжицзянь.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подавляющую ауру и зашагал прочь. Дворецкий только успел перевести дух, как фигура впереди замерла. Се Чжицзянь полуобернулся, глядя на старика искоса, словно хищник, присматривающийся к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видел, как ты качал головой, когда я проходил мимо. У тебя ко мне какие-то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онемевшего от ужаса дворецкого, который покрылся холодным потом, Се Чжицзянь удовлетворённо хмыкнул и снова замурлыкал свою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«Розыгрыши — это здорово! Пугать людей — одно удовольствие!»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обречён войти в историю острова 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только-только завершила очередной этап изнурительных тренировок, когда до неё дошли слухи: сегодня Гу Фэй вызывает на бой Гэсана. Она тут же повалилась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наставник, первый воин Айланя, Мастер Мулунь, с доброй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донёсся глухой ропот: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ещё не проснулась. Посплю ещё немного, может, этот бред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Мастеру Мулуню было под шестьдесят — в этом мире, при его уровне смертности, это считалось глубокой старостью. Однако выглядел он лет на пятьдесят: облик его, отмеченный печатью лет, дышал благородством и спокойствием, а в глазах светилась мягкая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 Бой начнётся через два часа. Неужели тебе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рывком отбросила одеяло и села. Она замерла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возможно? Гу Фэй! Это же тот самый Гу Фэй, которого я знаю? — Увидев подтверждающий кивок учителя, она округлила свои и без того большие глаза. — Но учитель, вы же тоже его видели! Откуда у него силы, чтобы бросать вызов Гэсану?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Мулунь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обманчива. Возможно, до этого он просто скрывал свои истинные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увидеть это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наставником она отправилась к Арене. У входа бурлило человеческое море — очередь за билетами растянулась на сотни метров. Учитель и ученица беспрепятственно прошли через боковой вход, предъявив пропуска. Нин Лань тут же перехватила знакомого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Фэй? —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Ждёт в комнате участников, — быстро ответил тот, узнав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боевых искусств была для Нин Лань вторым домом, поэтому, бросив учителю короткое «я сейчас!», она помчалась в комнату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Лань? — Гу Фэй с удивлением посмотрел на девушку, которая буквально вломилась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перед ней действительно Гу Фэй, она подскочила к нему и схватила за руку, пытаясь увлечь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бой не начался, уходи со мной! Что ты затеял? Я же знаю, на что ты способен! Гэсан одним ударом превратит тебя в лепёшку!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 детства училась у Мастера Мулуня, обладала редким талантом и в свои юные годы уже занимала восьмую строчку в рейтинге силы Айланя. Среди сверстников ей не было равных. Поэтому, когда Гу Фэй мягко, но уверенно высвободил свою руку, она на мгновение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смог вырваться?» — эта мысль даже затмила вопрос «Почему он это сделал?».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посмотрел на девушку. Она была прекрасна, словно распустившаяся роза, и он знал, что она всегда относилась к нему с симпатией. Это заставляло его сердце сжиматься от противоречивых чувств. Но сейчас он видел в её глазах то же самое, что и в глазах остальных: непоколебимую уверенность в его слабости. Она была убеждена, что ему не место на этой Арене, и в глубине души презирала саму мысль о его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мечта слабого — это нечто столь недопустимое?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борьба того, кто внизу, заслуживает лишь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охватило разочарование, но он быстро взял себя в руки. Он открыто улыбнулся Нин Лань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Лань, не забудь поболеть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 Ей показалось, что человек перед ней странно изменился. Он словно стал выше, его тело налилось силой, а взгляд стал ясным и уверенным. Но важнее всего была его аура: из неё бесследно исчезла та тяжёлая, давящая «неудачливость» изгоя, сменившись чем-то стремительным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загнанный, полуживой скакун на картине вдруг обрел дыхание и плоть, стоило коснуться холста божественной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выглядишь... иначе. Будто сбросил груз с плеч, — прошептала она. В глазах девушки блеснула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приятнее, чем видеть, как тот, кто тебе дорог, перерастает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Фэй на мгновение замялся, а затем улыбнулся своей прежней, солнечной улыбкой. — Можно и так сказать. Труды наконец-то начали приносить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кивнула, не зная, что ещё добавить. Усиление Гу Фэя было добрым знаком, но женская интуиция подсказывала ей, что здесь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всё же предостерегла она. — Я сражалась с Гэсаном. Он беспощаден и обладает чудовищной силой. Его кулаки — это не просто удары, у него есть техника «Кулачный ветер». В момент столкновения этот поток окутывает противника. Я видела, как этот ветер превращал кости и плоть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замялась, а затем добавила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тоже здесь. Я попрошу его присмотреть за боем. Если возникнет смертельная опасность, он вмешается и спасёт тебя. Но прошу, не расслабляйся.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оценил её заботу, 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мой бой. Я не хочу, чтобы кто-то вмешивался. Даже если я умру на этой арене — это будет только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не слушаешь?! Этот Гэсан...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Мне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это, уже отвернувшись. Нин Лань в сердцах прикусила губу, разочарованно фыркнула 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остался один, в тишине обдумывая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«Чудовищная сила... Кулачный ветер...»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тот самый миг. Арена взорвалась неистовым ревом и криками тысяч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Гэсан! Гэсан! Гэсан!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громоподобный шум на помост вышел человек ростом два с лишним метра. Его гора мышц казалась высеченной из камня. Виски были выбриты, а посреди головы красовалась небрежная, но прочная коса, спускающаяся к затылку. Бронзовая кожа в свете прожекторов отливала здоровым, мощным блеском. Он смотрел с жестокостью и злобой, а его «огненные глаза» отливали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VIP-ложе Нин Лань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Гэсан...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Мастера Мулуня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Похоже, он достиг новых успехов в своих практиках.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Хуа Тинфан с невозмутимым лицом объяснял прилипшему к нему Се Чжицзяню: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Гэсан раньше работал на скотобойне. Но силой природа его не обделила, и ему посчастливилось привлечь внимание Мастера Дунсюаня, который когда-то занимал пятое место в рейтинге Айланя. Тот взял его в ученики и даже выдал за него свою дочь, Дун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Чжицзянь мельком взглянул на Гэсана и, не выказав интереса, зевнул. Зато случайный зритель, услышавший рассказ,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проигнорировал чужака. Се Чжицзянь, заметив это,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на мгновение разозлился. Он холодно взглянул на товарища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они повздорили. Гэсан просто убил Мастера Дунсюаня. А чтобы не оставлять хвостов, прикончил и Дун Линь, которая к тому времени носила 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невольно ахнули. В этом мире схватки и смерть были обыденностью, но предательство учителя и убийство семьи всё же считались несмываемым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безучастно кивнул Се Чжицзянь.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замолчал, поняв, что информация принята к сведению. В этот момент трибуны притихли: на арену вышел юноша. Рядом с массивным Гэсаном он казался хрупким и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ничтожество! Проваливай, пока цел! — пронзительно выкрикнула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толпа сорвалась с цепей. Проклятия и насмешки посыпались со всех сторон, подтверждая простую истину: у слабых на этом острове нет права на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закрывал глаз. Он смотрел на противника в сотне метров перед собой, словно волк. Он словно оглох, перестав различать шум трибун. Как только он ступил на песок арены, его кровь закипела, а тело затрепетало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Гэсан презрительно склонил голову, глядя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на колени. Признай поражение, и я оставлю твой труп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тоже слегка наклонил голову и дерзко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