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8. Прелестное недоразумение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остановил? Неужели мы так это и оставим? Твоя рука всё ещё у этого ублюдка! — вскинулся Гу Фэй, задыхаясь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с трудом загнал полыхавшую в груди ярость поглубже. Его лицо оставалось обманчиво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боевых искусств свои правила: не тянешь — отступай. Что тут непонятного?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вещи не так-то просто прикарманить. Рано или поздно он сам приползёт на коленях, чтобы вернуть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нрав был взрывным, а гордость не знала границ — Цзян никогда не прощал обид. Месть была лишь вопросом времени и способа.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Фэй немного успокоился. Главное, что надежда вернуть утраченное оставалась. Вспомнив, насколько беспомощным он был перед своим новоявленным «старшим братом» — тот двигался так стремительно, что Гу Фэй даже не успел разглядеть замах, прежде чем отлетел в сторону, — он невольно прижал ладонь к груди. Но, к его удивлению, боли не было. Ни синяков, ни ломоты — словно те два удара ему просто привиделись.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посмотрел на него с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Радуйся, что он не собирался тебя убивать. Иначе ты бы уже давно сдох как пёс под забором.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замер, а затем упрямо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его одолею!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разумеется. Он ведь старше. Когда ему останется секунда до смерти от старости, а ты всё ещё будешь коптить небо, тогда и победишь.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ты у нас самый серьёзный человек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Жуцзин! — вспылил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негромко хмыкнул, чувствуя, как настроение понемногу улучшается. Затем, словно что-то вспомнив, он задумчиво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 чего это он в меня вцепился с таким ошалелым видом?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Фэй, смирившись с тем, что тему разговора сменили,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— мой старший брат по отцу, Гу Янь. Думаю, он пришёл, чтобы доставить мне проблем. Прости, что втянул тебя в это. — Он замолчал на мгновение, а затем добавил с искренним рвением: — Дай мне время. Победа над ним —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как? Твой братец... — Цзян Жуцзин окинул его скептическим взором и быстро отвернулся. — Исключено. Ты слишком слаб, он бы тебя даже не заметил. Одного щелчка хватило бы, чтобы стереть тебя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мастер достигает определённых высот, разве станет он размениваться на тех, кто копошится у подножия?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проходили мимо лавки, и в чистом оконном стекле отразился облик Цзян Жуцзина — юный, статный и вызывающе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Всё дело во внешности. Я ведь наделён обликом небожителя, так что его желание пасть к моим ногам вполне естественно!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не выдержал и закатил глаза. Ясно. У Цзян Жуцзина не просто была непоколебимая уверенность в себе — он страдал от запущенной формы самолюбования.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Гу Фэй больше не заговаривал о случившемся, но инцидент явно стал для него мощным стимулом. Теперь он возвращался домой лишь глубокой ночью, когда небо уже усыпали звёзды, а улицы погружались в тишину. В бойцовском клубе острова Айлань шептались, что парень окончательно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 — проводить сорок семь поединков за один день? Такого здесь ещё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немногие, помня о грядущей Битве двух островов, догадывались: юноша рвётся в десятку сильнейших бойцов Айлани, чтобы заполучить заветный пропуск на турнир.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 Гу Фэй, измученный, но сияющий, предстал перед Цзян Жуцзином.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право бросить вызов... Через пять дней... Сражусь с Гэсаном, десятым в рейтинге...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он с облегчением выдохнул и рухнул на пол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Жуцзин, всё это время занятый укреплением своего нового тела из корня айлани, почти не обращал внимания на подопечного. Увидев его в обмороке, он лишь недоуменно нахмурился: «И чего он так убивается?»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уже неплохо освоился в этой оболочке — по крайней мере, детали от него больше не отваливались при каждом шаге. Он легко подхватил Гу Фэя и перебросил его на диван. В этот момент куртка парня задралась, обнажив бок, покрытый иссиня-чёрными гематомами.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посмотрел ледяным взглядом. Он осторожно коснулся нескольких ран, а когда его пальцы скользнули под левую подмышку, он нащупал там кусок задубевшей, пропитанной чем-то ткани. Надавив сильнее, он увидел, как проступила свежая, липкая кровь. Не говоря ни слова, Цзян взял со стола нож, парой точных движений разрезал одежду в клочья и 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был буквально истерзан.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сила Гу Яня задела его за живое. Раньше, запертый в тесных рамках своего мирка, Гу Фэй и не подозревал, что над небесами есть иные небеса. Он верил, что, став лучшим на Айлани, сможет покорить и Всемирный конгресс боевых искусств. Его вера в себя крепла с каждой победой, пока реальность в лице Гу Яня не отвесила ему сокрушительную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коснулся его одежды — он двигался так, что глаз не успевал уловить тень. Удар возник из ниоткуда, выверенный до миллиметра: ни серьёзных травм, ни даже боли, лишь абсолютное осознание собственной ничтожности. Этот удар вдребезги разбил едва окрепшую мечту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серьёзно!» — в памяти всплыл упрямый голос юноши, в котором сквозила яростная, почти отчаянная решимость. Что-то в груди Цзян Жуцзина шевельнулось.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остатки скудных запасов мази и принялся промывать раны. Из-за ограниченной пропускной способности пространственного туннеля он не смог захватить с собой почти ничего ценного. Даже его любимый меч Даочжэнь остался в 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горько усмехнулся. Мечник без меча... какая нелепость.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спящего Гу Фэя. Цзян на миг посмотрел с какой-то странной, влажной мягкостью. Такой фанатизм... совсем как у него самого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пожалуй, стоит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уже собирался продолжить перевязку, как вдруг он напрягся. Он резко повернул голову к двери, собираясь окликнуть незваного гостя, но вовремя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недавних праздных бесед Гу Фэй упоминал, что его брат, Гу Янь, — гений похлеще самой Нин Лань. Несколько лет назад он отправился в странствие, бросая вызов лучшим воинам на разных островах. По слухам, он давно закрепился в десятке сильнейших даже на пятидесятом острове. Судя по тому, что Цзян видел сам, Гу Янь явно не из тех, кто станет размениваться на борьбу за место в крошечной Айлани.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что он здесь забыл? Решил поддержать отца в преддверии битвы?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он тогда, на улице, так внезапно вцепился в Цзян Жуцзина с этим непередаваемым выражением лица? Неужели они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 ему кто-то что-то нашептал?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 мгновение замер. Он вспомнил тот девчоночий голос, ставший для него настоящим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Система...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Чжицзянь, неужели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заставил себя успокоиться и, сделав вид, что ничего не заметил, продолжил обрабатывать раны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дверью Хуа Тинфан, которому с трудом удалось улизнуть от Ли Ле, нерешительно сжал кулаки. Поколебавшись, он всё же негромко постучал в старую железную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лёгкие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— и тот, кто был за дверью, и тот, кто открывал, — внутренне подобрались, готовясь к встрече то ли с врагом, то ли с призраком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нацепил маску наивного юнца и выдал колючую, защитную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ты? Чего припёрся? Решил оторвать мне и вторую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волчонком, выставив иглы и всем видом показывая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Тинфан смотрел на нежное, почти детское лицо четырнадцатилетнего пацана, на его нарочитую браваду, и его подозрения мгновенно растаяли.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тот человек стал бы так ерепениться перед тем, кто только что искалечил его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Цзян Юймин первым делом вонзил бы в обидчика меч, а уж потом стал бы выслушивать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этот... просто ребёнок, который очень хочет казаться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лицо похоже. До безумия похоже на Юймина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Хуа Тинфана пронеслись тысячи мыслей, но лицо осталось холодным и бесстрастным. Он протянул чёрный продолговатый сверток: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ещё?.. — Цзян Жуцзин недоверчиво сощурился, переводя взгляд с мужчины на сверток. Он смотрел с явным испугом в своих больших тёмных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Тинфан словно ещё больше окаменел. Он силой впихнул сверток в руки мальчишки и уже собирался уйти, чувствуя необъяснимую горечь разочарования. Это не Юймин. Конечно, нет. Юймина сгубил этот интриган Ли Ле... Откуда ему здесь взяться? Просто случайное сходство,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советовал Ли Ле — пора перестать о нём думать. Первое правило выживания для завоевателя: никогда не привязывайся к обитателям этих миров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игроки, они — NPC. Разные виды, разный смысл существования. Какая уж тут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Тинфан уже развернулся, чтобы уйти, как вдруг в его сознании раздался звонкий, надтреснутый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"Пш-ш-ш... Пи-пи-пи! Система №17 успешно перезагружена после восстановления. Глупый напарник, давно не виделись! Соскучился?"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Тинфан даже не вздрогнул — он давно привык к внезапным выходкам своей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голос в его голове зазвучал иначе, почти истерично: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"Зафиксированы мощные эмоциональные колебания! Автоматическое сканирование запущено!"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"Обнаружен идеальный объект прохождения! Хочешь назначить его объектом прохождения?"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Тинфан замер. Появление подходящего объекта было для него делом первостепенной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"Кто? Где?" — спросил он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вот же он, этот милый карапуз перед тобой! Ой... у карапуза рука сломана? Скорее, напарник! Вылечи его! Это сразу подбросит уровень дружелюбия до небес!"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— отрезал Хуа Тинфан. — Подождём другого."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"Чего-о?!"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слишком похож на одного моего старого знакомого..." — с сомнением проговорил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там ещё? Дай гляну... Гляну... Гля... Гля..."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«рисовый шарик» внезапно скорчил гримасу неописуемого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"Твою ж направо! Это же Цзян Жуцзин! Что он здесь забыл?! Беги, напарник, беги! Уноси ноги от этого ходячего бедствия!"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объяснений, Система поспешно зажмурилась и ушла в глубокий офлайн.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Тинфан лишь вздохнул. Он посмотрел на мальчишку, который во все глаза уставился на него, и невольно он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 похож на Юймина...»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— коротко кивнул он и скрылся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Жуцзин, слышавший каждое слово этого безумного диалога между человеком и Системой, чувствовал, как внутри у него всё леденеет.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голос... он не мог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и правда ты? Се Чжицзянь.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ночном берегу Се Чжицзянь — он же настоящий Ли Ле — с наслаждением вгрызался в сочный шашлычок, обдуваемый морским бризом. Мимоходом он, не глядя, ткнул бамбуковой шпажкой в очередного наглеца, решившего поискать с ним ссоры, и тот улетел в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 Ле громко чихнул, потёр нос и, пожав плечами, продолжил уплетать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http://bllate.org/book/17530/1701247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