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8. Прелестное недоразумение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остановил? Неужели мы так это и оставим? Твоя рука всё ещё у этого ублюдка! — вскинулся Гу Фэй, задыхаясь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с трудом загнал полыхавшую в груди ярость поглубже. Его лицо оставалось обманчиво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боевых искусств свои правила: не тянешь — отступай. Что тут непонятного?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вещи не так-то просто прикарманить. Рано или поздно он сам приползёт на коленях, чтобы 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нрав был взрывным, а гордость не знала границ — Цзян никогда не прощал обид. Месть была лишь вопросом времени и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Фэй немного успокоился. Главное, что надежда вернуть утраченное оставалась. Вспомнив, насколько беспомощным он был перед своим новоявленным «старшим братом» — тот двигался так стремительно, что Гу Фэй даже не успел разглядеть замах, прежде чем отлетел в сторону, — он невольно прижал ладонь к груди. Но, к его удивлению, боли не было. Ни синяков, ни ломоты — словно те два удара ему просто привиделись.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посмотрел на него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он не собирался тебя убивать. Иначе ты бы уже давно сдох как пёс под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замер, а затем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его одолею!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 Он ведь старше. Когда ему останется секунда до смерти от старости, а ты всё ещё будешь коптить небо, тогда и победишь.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у нас самый серьёзный человек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Жуцзин! — вспылил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негромко хмыкнул, чувствуя, как настроение понемногу улучшается. Затем, словно что-то вспомнив, он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 чего это он в меня вцепился с таким ошалелым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смирившись с тем, что тему разговора сменили,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мой старший брат по отцу, Гу Янь. Думаю, он пришёл, чтобы доставить мне проблем. Прости, что втянул тебя в это. — Он замолчал на мгновение, а затем добавил с искренним рвением: — Дай мне время. Победа над ним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Твой братец... — Цзян Жуцзин окинул его скептическим взором и быстро отвернулся. — Исключено. Ты слишком слаб, он бы тебя даже не заметил. Одного щелчка хватило бы, чтобы стереть тебя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 достигает определённых высот, разве станет он размениваться на тех, кто копошится у подножия?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проходили мимо лавки, и в чистом оконном стекле отразился облик Цзян Жуцзина — юный, статный и вызывающе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Всё дело во внешности. Я ведь наделён обликом небожителя, так что его желание пасть к моим ногам вполне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не выдержал и закатил глаза. Ясно. У Цзян Жуцзина не просто была непоколебимая уверенность в себе — он страдал от запущенной формы самолюбования.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Гу Фэй больше не заговаривал о случившемся, но инцидент явно стал для него мощным стимулом. Теперь он возвращался домой лишь глубокой ночью, когда небо уже усыпали звёзды, а улицы погружались в тишину. В бойцовском клубе острова Айлань шептались, что парень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проводить сорок семь поединков за один день? Такого здесь ещё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немногие, помня о грядущей Битве двух островов, догадывались: юноша рвётся в десятку сильнейших бойцов Айлани, чтобы заполучить заветный пропуск на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Гу Фэй, измученный, но сияющий, предстал перед Цзян Жуцзином.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право бросить вызов... Через пять дней... Сражусь с Гэсаном, десятым в рейтинге...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с облегчением выдохнул и рухнул на пол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Жуцзин, всё это время занятый укреплением своего нового тела из корня айлани, почти не обращал внимания на подопечного. Увидев его в обмороке, он лишь недоуменно нахмурился: «И чего он так убивается?»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уже неплохо освоился в этой оболочке — по крайней мере, детали от него больше не отваливались при каждом шаге. Он легко подхватил Гу Фэя и перебросил его на диван. В этот момент куртка парня задралась, обнажив бок, покрытый иссиня-чёрными гематомами.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посмотрел ледяным взглядом. Он осторожно коснулся нескольких ран, а когда его пальцы скользнули под левую подмышку, он нащупал там кусок задубевшей, пропитанной чем-то ткани. Надавив сильнее, он увидел, как проступила свежая, липкая кровь. Не говоря ни слова, Цзян взял со стола нож, парой точных движений разрезал одежду в клочья 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был буквально истерзан.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сила Гу Яня задела его за живое. Раньше, запертый в тесных рамках своего мирка, Гу Фэй и не подозревал, что над небесами есть иные небеса. Он верил, что, став лучшим на Айлани, сможет покорить и Всемирный конгресс боевых искусств. Его вера в себя крепла с каждой победой, пока реальность в лице Гу Яня не отвесила ему сокрушительную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коснулся его одежды — он двигался так, что глаз не успевал уловить тень. Удар возник из ниоткуда, выверенный до миллиметра: ни серьёзных травм, ни даже боли, лишь абсолютное осознание собственной ничтожности. Этот удар вдребезги разбил едва окрепшую мечту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серьёзно!» — в памяти всплыл упрямый голос юноши, в котором сквозила яростная, почти отчаянная решимость. Что-то в груди Цзян Жуцзина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остатки скудных запасов мази и принялся промывать раны. Из-за ограниченной пропускной способности пространственного туннеля он не смог захватить с собой почти ничего ценного. Даже его любимый меч Даочжэнь остался в 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горько усмехнулся. Мечник без меча... какая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спящего Гу Фэя. Цзян на миг посмотрел с какой-то странной, влажной мягкостью. Такой фанатизм... совсем как у него самого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пожалуй, стоит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уже собирался продолжить перевязку, как вдруг он напрягся. Он резко повернул голову к двери, собираясь окликнуть незваного гостя,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недавних праздных бесед Гу Фэй упоминал, что его брат, Гу Янь, — гений похлеще самой Нин Лань. Несколько лет назад он отправился в странствие, бросая вызов лучшим воинам на разных островах. По слухам, он давно закрепился в десятке сильнейших даже на пятидесятом острове. Судя по тому, что Цзян видел сам, Гу Янь явно не из тех, кто станет размениваться на борьбу за место в крошечной Айлани.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он здесь забыл? Решил поддержать отца в преддверии битвы?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тогда, на улице, так внезапно вцепился в Цзян Жуцзина с этим непередаваемым выражением лица? Неужели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ему кто-то что-то нашептал?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 мгновение замер. Он вспомнил тот девчоночий голос, ставший для него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Система...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Чжицзянь, неужели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заставил себя успокоиться и, сделав вид, что ничего не заметил, продолжил обрабатывать раны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дверью Хуа Тинфан, которому с трудом удалось улизнуть от Ли Ле, нерешительно сжал кулаки. Поколебавшись, он всё же негромко постучал в старую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и тот, кто был за дверью, и тот, кто открывал, — внутренне подобрались, готовясь к встрече то ли с врагом, то ли с призраком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нацепил маску наивного юнца и выдал колючую, защитную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 Чего припёрся? Решил оторвать мне и вторую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волчонком, выставив иглы и всем видом показывая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смотрел на нежное, почти детское лицо четырнадцатилетнего пацана, на его нарочитую браваду, и его подозрения мгновенно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 человек стал бы так ерепениться перед тем, кто только что искалечил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Цзян Юймин первым делом вонзил бы в обидчика меч, а уж потом стал бы выслушивать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этот... просто ребёнок, который очень хочет казаться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лицо похоже. До безумия похоже на Юймина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Хуа Тинфана пронеслись тысячи мыслей, но лицо осталось холодным и бесстрастным. Он протянул чёрный продолговатый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ещё?.. — Цзян Жуцзин недоверчиво сощурился, переводя взгляд с мужчины на сверток. Он смотрел с явным испугом в своих больших тёмных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словно ещё больше окаменел. Он силой впихнул сверток в руки мальчишки и уже собирался уйти, чувствуя необъяснимую горечь разочарования. Это не Юймин. Конечно, нет. Юймина сгубил этот интриган Ли Ле... Откуда ему здесь взяться? Просто случайное сходство,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советовал Ли Ле — пора перестать о нём думать. Первое правило выживания для завоевателя: никогда не привязывайся к обитателям этих миров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игроки, они — NPC. Разные виды, разный смысл существования. Какая уж тут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уже развернулся, чтобы уйти, как вдруг в его сознании раздался звонкий, надтреснутый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"Пш-ш-ш... Пи-пи-пи! Система №17 успешно перезагружена после восстановления. Глупый напарник, давно не виделись! Соскучился?"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даже не вздрогнул — он давно привык к внезапным выходкам своей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голос в его голове зазвучал иначе, почти истерично: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"Зафиксированы мощные эмоциональные колебания! Автоматическое сканирование запущено!"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"Обнаружен идеальный объект прохождения! Хочешь назначить его объектом прохождения?"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замер. Появление подходящего объекта было для него делом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"Кто? Где?" — спросил он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вот же он, этот милый карапуз перед тобой! Ой... у карапуза рука сломана? Скорее, напарник! Вылечи его! Это сразу подбросит уровень дружелюбия до небес!"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— отрезал Хуа Тинфан. — Подождём другого."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"Чего-о?!"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слишком похож на одного моего старого знакомого..." — с сомнением проговорил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там ещё? Дай гляну... Гляну... Гля... Гля..."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«рисовый шарик» внезапно скорчил гримасу неописуемого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ж направо! Это же Цзян Жуцзин! Что он здесь забыл?! Беги, напарник, беги! Уноси ноги от этого ходячего бедствия!"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объяснений, Система поспешно зажмурилась и ушла в глубокий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лишь вздохнул. Он посмотрел на мальчишку, который во все глаза уставился на него, и невольно он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похож на Юймина...»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коротко кивнул он и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Жуцзин, слышавший каждое слово этого безумного диалога между человеком и Системой, чувствовал, как внутри у него всё леденеет.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он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 правда ты? Се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ночном берегу Се Чжицзянь — он же настоящий Ли Ле — с наслаждением вгрызался в сочный шашлычок, обдуваемый морским бризом. Мимоходом он, не глядя, ткнул бамбуковой шпажкой в очередного наглеца, решившего поискать с ним ссоры, и тот улетел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Ле громко чихнул, потёр нос и, пожав плечами, продолжил уплетать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http://bllate.org/book/17530/1701247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