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ПОВСТРЕЧАЛИСЬ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Тинфан и представил Ли Ле своим подручным, никто больше не осмеливался смотреть на того свысока. Мать семейства Гу распорядилась выделить гостю лучшие покои — прямо напротив комнаты Хуа Тинфана.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Ли Ле быстро окинул её взглядом, швырнул нож в угол, отбросил синюю кепку и рухнул на мягкую кровать и, распластавшись на ней, словно дохлая рыба, блаженно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 Всё-таки твердая земля — это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замер в дверях,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не приспичило заглянуть на тот остров, мы были бы здесь ещё неделю назад, — холодно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зарылся лицом в подушку и глухо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что там вот-вот прорастёт первоклассное оружие... Пойми, старина, первое впечатление решает всё. Я должен предстать перед объектом прохождения во всём блеске. Это даёт бонус к уровню дружелюбия, так проще вести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помедлил, а затем спросил — в его голосе проскользнула едва заметная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прошла ваша первая встреча с Цзян Юймином?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Цзян Жуцзина? — Ли Ле оторвал голову от подушки и посмотрел на товарища тёмно и непроницаемо. — Всё ещё о нём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 самому себе, подошёл к окну и распахнул его, впуская в комнату свежий вечерний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неудивительно. Ты ведь крупно ему проиграл. Потерять половину духовного тела — такое не забывается...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Не хочу знать, — жёстко оборвал его Хуа Тинфан.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обернулся. Он мягко, почти нежно улыбнулся, но в его голосе прозвучала скрытая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Меньше знаешь — крепче спишь. Уговор в силе: ты не лезешь ко мне, я —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Тинфану не хотелось больше общаться с этим двуличным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добрались, дальше каждый действует сам по себе, — бросил он и вышел,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донеслось ему вслед. — Даже не угостишь гостя? Говорят, в твоих родных краях отличная кухня. Если тебе недосуг, я попрошу кого-нибудь из твоих родных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свожу тебя на ночной рынок, — огрызнулся Хуа Тинфан уже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загадочно улыбнулся «обидчивому» напарнику и снова повалился на кровать. Прошло немало времени, прежде чем из-под подушки донеслось невнятное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встреча?..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продумана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звали Се Чжицзянь. Он потратил пятнадцать лет — день за днём собирал информацию, изучал каждую привычку, каждый жест, каждую черту характера своей цели. К концу этого срока он знал Цзян Жуцзина настолько хорошо, что мог принять его облик, и даже самые близкие люди не заподозрили бы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просто обязана была стать идеальной. Ведь он, как никто другой, знал, что именно тот человек любит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натянул одеяло на голову, скрываясь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быстро гасли последние отсветы заката, и на город опускались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Жуцзин в очередной раз уронил на пол левую руку, Гу Фэй не выдержал. Он вскочил с места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не двигайся,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подобрал её и приставил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взаимовыгодный союз, и ты помогаешь мне с тренировками, то я обязан о тебе заботиться.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плоть срастётся, Гу Фэй внимательно осмотрел стык и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заметив, как Жуцзин помрачнел, он поспешно добавил: — Я не навязываюсь,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искоса взглянул на него, боясь даже повернуть голову, чтобы и та не отвалилась. Наконец, когда терпение Гу Фэя уже было на исходе, он нехотя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прежнее тело мертво. Это я соорудил из корней айлани. Материал так себе: то гниёт, то ломается. Вот запчасти и отлетают.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умер, но душа выжила и вселилась в эти деревяшки? Теперь ты вроде как живой мертвец?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погиб? — вырвалось у него. Тут же осознав бестактность вопроса, он неловко поправился: — Я имею в виду... кто вообще смог тебя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вздрогнул. Перед глазами на миг всплыло что-то из прошлого, он посмотрел ледяно и колюче.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лучший в мире, — процедил он сквозь зубы. — Кто бы посмел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парня, он вдруг расслабился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Громом меня пришибло.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долго молчал, прежде чем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тем временем осторожно извлёк из кармана маленькую, мягко светящуюся травинку и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последняя осталась...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тонкую струю истинной юань, окутывая стебелёк, и блаженно зажмурился. Травинка мгновенно сморщилась и высохла, и, стоило ему разжать пальцы, как она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Фэй испуганно наблюдал, Жуцзин осторожно размял шею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Закрепилось.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отвалится? — с сомнением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дёргать с силой, должно держаться. Я ещё ни разу здесь не гулял. Пойдём, выгуляешь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ответил Гу Фэй, но тут же осёкся. — Дай мне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пока Жуцзин непонимающе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заглянул к соседке и одолжил тысячу монет. На обратном пути, помедлив, он шмыгнул в узкий проулок за домом — такой узкий, что в нём едва мог протиснуться один человек. Озираясь, он подобрался к своему окну и принялся что-то искать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ту самую заколку для волос, на которую спустил все свои сбережения, и быстро спрятал её в карман. Подняв голову, он едва не закричал от ужаса: в окне, словно привидение, застыл бледный силуэт. Цзян Жуцзин молча взирал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Гу Фэй выдавил кривую ухмылку. — Думаю, если её продать, за неё ещё можно выручить немного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Я ведь вырос на свалках, так что привык собирать всякий хлам...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повздорили из-за какой-то ерунды, тут же помирились и, пребывая в отличном расположении духа, отправились на ночной рынок. По пути Гу Фэй накупил целую гору уличной еды. Вернее, он покупал, нёс и ел за двоих, а Цзян Жуцзин просто глазел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нельзя есть? А зря, вкуснятина! Обожаю после хорошей драки перекусить чем-нибудь эдаким — сразу чувствуешь, что живёшь!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искусственное тело, желудка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если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соболезнования, — буркнул он без тени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не обиделся. Его внимание привлёк небольшой лоток: над жаровней на железной решетке пеклись белые лепешки, которые хозяин щедро смазывал густым соусом. Гу Фэй проследил за его взглядом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такого ты точно не видел! Наша местная гордость — «баба». Поджаривается на огне, мажется соусом... нежная, тает во рту. Все их обожают! Гляди, сейчас покажу, как их надо уплетать!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Жуцзина к палатке, на ходу продолжая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острове свои деликатесы. Вот погоди, когда ты поможешь мне захватить другие острова...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не смотреть под ноги сослужила ему дурную службу. Цзян Жуцзин только хотел предупредить друга, но прохожий, стоявший к ним спиной, ловко уклонился от летящего на него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обернулся с явным намерением выругаться, но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 боли знакомое лицо юноши, он непроизвольно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 Цзян — тот ещё «слабак» в своём нынешнем теле — даже не успел среагировать. Он возмущённо дёрнулся...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его захлестнула ярость. В мыслях он уже успел четвертовать этого наглеца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заметив, что отстал, обернулся. Жуцзин стоял спиной к нему, напротив какого-то рослого и явно опасного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лицо знакомое... О! Да это же мой непутёвый старший братец Гу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у него в руках?.. Рука?! Зачем он держит оторванную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осознания — и Гу Фэй похолодел. Он взглянул на плечо своего товарища: правый рукав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твою мать! — взревел Гу Фэй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отшвырнули точным ударом ноги. Он вскочил, снова рванулся вперёд, словно пушечное ядро, — и снова полетел на землю. Когда он собрался в третий раз, Цзян Жуцзин остановил его, положив уцелевшую ладонь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тяжело и немигающе смотрел на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не видел этого человека таким молодым, почти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смерил мужчину ледяным взглядом. Ощущая давление его ауры, он всё же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Гу Фэй. Нам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смотрел им вслед, не в силах пошевелиться. В руке он всё ещё сжимал тонкое предплечье. Даже он, повидавший на своём веку немало ужасов, ощутил,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Фанфан, а ты, оказывается, любитель жести! — Ли Ле, возникший словно из ниоткуда, с интересом уставился на трофей в руках напарника. — Это что, местный деликатес? Не знал, что у тебя такие вкусы. Моё почтение, старина,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только сейчас заметил, что на месте разрыва нет ни капли крови. Нахмурившись, он поднёс руку к лицу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еда. Пахнет цветами айлани.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только что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помолчал, а затем вернул ему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лезешь ко мне, я —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больно надо, — фыркнул Ли Ле. — Папочке и без твоих секретов есть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лишь усмехнулся про себя. Он видел, как Ли Ле так и подмывает всё разузнать, но именно поэтому не собирался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