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ПОВСТРЕЧАЛИСЬ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 Тинфан и представил Ли Ле своим подручным, никто больше не осмеливался смотреть на того свысока. Мать семейства Гу распорядилась выделить гостю лучшие покои — прямо напротив комнаты Хуа Тинфана.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Ли Ле быстро окинул её взглядом, швырнул нож в угол, отбросил синюю кепку и рухнул на мягкую кровать и, распластавшись на ней, словно дохлая рыба, блаженно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Красота! Всё-таки твердая земля — это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замер в дверях,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тебе не приспичило заглянуть на тот остров, мы были бы здесь ещё неделю назад, — холодно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зарылся лицом в подушку и глухо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Ходили слухи, что там вот-вот прорастёт первоклассное оружие... Пойми, старина, первое впечатление решает всё. Я должен предстать перед объектом прохождения во всём блеске. Это даёт бонус к уровню дружелюбия, так проще вести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помедлил, а затем спросил — в его голосе проскользнула едва заметная неуверенность: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прошла ваша первая встреча с Цзян Юймином?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Цзян Жуцзина? — Ли Ле оторвал голову от подушки и посмотрел на товарища тёмно и непроницаемо. — Всё ещё о нём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понимающе кивнул самому себе, подошёл к окну и распахнул его, впуская в комнату свежий вечерний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неудивительно. Ты ведь крупно ему проиграл. Потерять половину духовного тела — такое не забывается...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 Не хочу знать, — жёстко оборвал его Хуа Тинфан.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обернулся. Он мягко, почти нежно улыбнулся, но в его голосе прозвучала скрытая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Меньше знаешь — крепче спишь. Уговор в силе: ты не лезешь ко мне, я —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Тинфану не хотелось больше общаться с этим двуличным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добрались, дальше каждый действует сам по себе, — бросил он и вышел,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донеслось ему вслед. — Даже не угостишь гостя? Говорят, в твоих родных краях отличная кухня. Если тебе недосуг, я попрошу кого-нибудь из твоих родных составить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свожу тебя на ночной рынок, — огрызнулся Хуа Тинфан уже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загадочно улыбнулся «обидчивому» напарнику и снова повалился на кровать. Прошло немало времени, прежде чем из-под подушки донеслось невнятное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встреча?..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продумана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звали Се Чжицзянь. Он потратил пятнадцать лет — день за днём собирал информацию, изучал каждую привычку, каждый жест, каждую черту характера своей цели. К концу этого срока он знал Цзян Жуцзина настолько хорошо, что мог принять его облик, и даже самые близкие люди не заподозрили бы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просто обязана была стать идеальной. Ведь он, как никто другой, знал, что именно тот человек любит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натянул одеяло на голову, скрываясь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быстро гасли последние отсветы заката, и на город опускались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Жуцзин в очередной раз уронил на пол левую руку, Гу Фэй не выдержал. Он вскочил с места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и не двигайся,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подобрал её и приставил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нас взаимовыгодный союз, и ты помогаешь мне с тренировками, то я обязан о тебе заботиться.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плоть срастётся, Гу Фэй внимательно осмотрел стык и всё же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— заметив, как Жуцзин помрачнел, он поспешно добавил: — Я не навязываюсь,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искоса взглянул на него, боясь даже повернуть голову, чтобы и та не отвалилась. Наконец, когда терпение Гу Фэя уже было на исходе, он нехотя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прежнее тело мертво. Это я соорудил из корней айлани. Материал так себе: то гниёт, то ломается. Вот запчасти и отлетают.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ты умер, но душа выжила и вселилась в эти деревяшки? Теперь ты вроде как живой мертвец?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испуганно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погиб? — вырвалось у него. Тут же осознав бестактность вопроса, он неловко поправился: — Я имею в виду... кто вообще смог тебя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вздрогнул. Перед глазами на миг всплыло что-то из прошлого, он посмотрел ледяно и колюче.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лучший в мире, — процедил он сквозь зубы. — Кто бы посмел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на лице парня, он вдруг расслабился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Громом меня пришибло.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долго молчал, прежде чем выдать: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тем временем осторожно извлёк из кармана маленькую, мягко светящуюся травинку и горестно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последняя осталась...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тонкую струю истинной юань, окутывая стебелёк, и блаженно зажмурился. Травинка мгновенно сморщилась и высохла, и, стоило ему разжать пальцы, как она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Фэй испуганно наблюдал, Жуцзин осторожно размял шею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Порядок. Закрепилось.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отвалится? — с сомнением уточнил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дёргать с силой, должно держаться. Я ещё ни разу здесь не гулял. Пойдём, выгуляешь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ответил Гу Фэй, но тут же осёкся. — Дай мне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пока Жуцзин непонимающе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заглянул к соседке и одолжил тысячу монет. На обратном пути, помедлив, он шмыгнул в узкий проулок за домом — такой узкий, что в нём едва мог протиснуться один человек. Озираясь, он подобрался к своему окну и принялся что-то искать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нашёл ту самую заколку для волос, на которую спустил все свои сбережения, и быстро спрятал её в карман. Подняв голову, он едва не закричал от ужаса: в окне, словно привидение, застыл бледный силуэт. Цзян Жуцзин молча взирал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Гу Фэй выдавил кривую ухмылку. — Думаю, если её продать, за неё ещё можно выручить немного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серьёзно! Я ведь вырос на свалках, так что привык собирать всякий хлам...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повздорили из-за какой-то ерунды, тут же помирились и, пребывая в отличном расположении духа, отправились на ночной рынок. По пути Гу Фэй накупил целую гору уличной еды. Вернее, он покупал, нёс и ел за двоих, а Цзян Жуцзин просто глазел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 нельзя есть? А зря, вкуснятина! Обожаю после хорошей драки перекусить чем-нибудь эдаким — сразу чувствуешь, что живёшь!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искусственное тело, желудка не предусмотрено.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будет, если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соболезнования, — буркнул он без тени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не обиделся. Его внимание привлёк небольшой лоток: над жаровней на железной решетке пеклись белые лепешки, которые хозяин щедро смазывал густым соусом. Гу Фэй проследил за его взглядом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такого ты точно не видел! Наша местная гордость — «баба». Поджаривается на огне, мажется соусом... нежная, тает во рту. Все их обожают! Гляди, сейчас покажу, как их надо уплетать!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Жуцзина к палатке, на ходу продолжая разглагольствовать: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каждом острове свои деликатесы. Вот погоди, когда ты поможешь мне захватить другие острова...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не смотреть под ноги сослужила ему дурную службу. Цзян Жуцзин только хотел предупредить друга, но прохожий, стоявший к ним спиной, ловко уклонился от летящего на него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обернулся с явным намерением выругаться, но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 боли знакомое лицо юноши, он непроизвольно крепко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Братишка Цзян — тот ещё «слабак» в своём нынешнем теле — даже не успел среагировать. Он возмущённо дёрнулся...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его захлестнула ярость. В мыслях он уже успел четвертовать этого наглеца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заметив, что отстал, обернулся. Жуцзин стоял спиной к нему, напротив какого-то рослого и явно опасного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лицо знакомое... О! Да это же мой непутёвый старший братец Гу 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у него в руках?.. Рука?! Зачем он держит оторванную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осознания — и Гу Фэй похолодел. Он взглянул на плечо своего товарища: правый рукав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твою мать! — взревел Гу Фэй и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отшвырнули точным ударом ноги. Он вскочил, снова рванулся вперёд, словно пушечное ядро, — и снова полетел на землю. Когда он собрался в третий раз, Цзян Жуцзин остановил его, положив уцелевшую ладонь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тяжело и немигающе смотрел на Жуцзина.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не видел этого человека таким молодым, почти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смерил мужчину ледяным взглядом. Ощущая давление его ауры, он всё же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Гу Фэй. Нам здесь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смотрел им вслед, не в силах пошевелиться. В руке он всё ещё сжимал тонкое предплечье. Даже он, повидавший на своём веку немало ужасов, ощутил,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Фанфан, а ты, оказывается, любитель жести! — Ли Ле, возникший словно из ниоткуда, с интересом уставился на трофей в руках напарника. — Это что, местный деликатес? Не знал, что у тебя такие вкусы. Моё почтение, старина,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только сейчас заметил, что на месте разрыва нет ни капли крови. Нахмурившись, он поднёс руку к лицу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еда. Пахнет цветами айлани.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ты только что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помолчал, а затем вернул ему его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лезешь ко мне, я —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больно надо, — фыркнул Ли Ле. — Папочке и без твоих секретов есть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лишь усмехнулся про себя. Он видел, как Ли Ле так и подмывает всё разузнать, но именно поэтому не собирался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http://bllate.org/book/17530/1701108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