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Гости с острова Расщепленного Кита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Гу Фэй загадал желание перед Фонарем желаний, Цзян Жуцзин заметил, что юноша стал одержим боевыми искусствами сверх всякой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тело, прошедшее через закалку пламенем артефакта, изменилось: рост увеличился сразу на десять сантиметров. Прежние мышцы, служившие скорее для украшения, теперь налились подлинной силой, а в жилах закипела мощная кровь. Но больше всего Гу Фэя поразила обострившаяся чувствительность. Мир стал четким, звуки и запахи обрели небывалую яркость. Стоило какому-нибудь насекомому пролететь над головой, как он, едва шевельнув рукой, ловил его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Окрыленный, он сорвался с места, даже не успев попрощаться с Цзян Жуцзином, и помчался прямиком к самому большому рингу на острове Айлань.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 человеку, чья воля тверда как сталь, но чей талант ограничен природой?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всегда любил битвы искренне и преданно, но судьба наделила его посредственными способностями и заурядным телосложением. Несмотря на это, он фанатично отдавался тренировкам, шел на бесчисленные жертвы и не отступал даже тогда, когда над ним издевались и унижали.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один прекрасный день тебе говорят: твоя сила наконец-то соответствует твоим мечтам. Каково это — ощутить подобный восторг?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бежал, поднимая за собой вихри пыли. Голова кружилась, но разум оставался кристально ясным. Каждая мышца пылала и дрожала от возбуждения, он то прищуривался, то широко раскрывал глаза в неистовом напряжении. Казалось, он даже забыл, как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 ворот арены Айлань он остановился. Уперев руки в колени, Гу Фэй жадно хватал ртом воздух. Никогда еще он не чувствовал себя так хорошо. Никогда еще эти массивные ворота не казались ему такими величественными.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Неужто это наш Гу Фэй? — раздался чей-то насмешливый голос у входа. — Снова пришел за своей порцией тумаков?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любой другой день Гу Фэй бросился бы спорить, доказывая, что пришел не за этим. Но сегодня он лишь одарил остряков ослепительной, солнечной улыбкой, в которой сквозила уверенность и странное, пугающее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приходят. Он жаждал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дней подряд Гу Фэй проводил на арене не меньше десяти поединков в сутки. Он быстро осваивался с переменами в теле, оттачивал контроль над силой, а его натура становилась всё более резкой и колючей — он словно искал повода для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не заставила себя ждать. Беспроигрышная серия из полутора сотен боев при такой запредельной интенсивности заставила всех говорить о нем. Гу Фэй стал главной восходящей звездой острова Айлань. Пошли слухи, что на грядущем Всемирном конгрессе боевых искусств одно из мест в сборной острова наверняка достанется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завершив очередные десять поединков, Гу Фэй пребывал в превосходном расположении духа. Он накупил продуктов и прихватил изящную заколку для волос, вырезанную из светлого сандала. Распахнув дверь своего дома, он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Жуцзин, смотри, что я тебе принес!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сидел спиной к двери на низком табурете и сосредоточенно чистил яблоко. Услышав голос, он начал оборачиваться.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мир в глазах Цзян Жуцзина перевернулся. Линия горизонта накренилась, он ощутил короткое свободное падение и глухой удар, за которым последовало качение по полу. Наконец всё замерло, и теперь он смотрел на дверной проем с уровня земли, лежа на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А-а-а-а-а-а-а!!! — разразился Гу Фэй истошным, полным ужаса 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Жуцзин, всё еще находившийся в виде головы, лежащей на полу, пару раз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спокойно произнес он. — Закрой дверь и иди сюда,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приложил все силы, чтобы подавить крик, но его руки колотила крупная дрожь. Кое-как заперев дверь, он выронил пакет с продуктами. В кулаке осталась лишь сандаловая заколка. Он дрожащим пальцем указал на Цзян Жуцзина: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Цзян... Цзян Жуцзин... ты...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— велел Цзян Жуцзин. — Подними мою голову и водрузи обратно на шею. — Видя, что парень в глубоком шоке, он добавил чуть мягче: — Я сам пока не могу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Запинаясь на каждом шагу, Гу Фэй подошел ближе. Он осторожно, как величайшую драгоценность, поднял голову с пола. Пальцы коснулись щеки — кожа была ледяной и мягкой, словно из-под нее вынули все кости и плоть. Гу Фэй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Аккуратнее, не урони, — предупредил он, шевеля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юноша выровнял голову и бережно опустил её на срез шеи. Там не было ни капли крови — плоть на стыке напоминала скорее древесное волокно.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Придерживай, — скомандовал Цзян Жуцзин.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месте соединения вспыхнули тонкие белые нити. Они заструились по неровному краю, сплетаясь в сложный узор, и спустя мгновение кожа на шее вновь стала гладкой и девственно белой.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заметил, что Гу Фэй всё еще смотрит на него в немом оцепенении. Он небрежно смахнул ладони парня со своего лица. Его взгляд упал на вещицу в руках юноши. Перехватив заколку, Цзян Жуцзин принялся вертеть её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рухлядь?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Фэй, только начавший приходить в себя, не дождался ни объяснений, ни благодарности. Вместо этого он получил оплеуху своим чувствам. В душе мгновенно вспыхнула ярость, смешанная с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рухлядь! — выкрикнул он, его лицо исказилось. — Не нравится — верни!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посмотрел с ледяной пронзительностью и издевательски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решил голос на меня повысить?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заколку, глядя на покрасневшее от гнева и волнения лицо юноши сквозь кольцо украшения. Желание уколоть посильнее возобладало.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самого рождения не видел более дешевой и убогой дряни. Подарок? Ты издеваешься?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капли робости в душе Гу Фэя испарились, сгорев в пламени гнева. Он рванул заколку из рук Цзян Жуцзина и с силой швырнул её в окно. Бросив на него тяжелый, полный невысказанной боли взгляд, парень рухнул на диван и с головой закутался в одеяло. Из-за того, что оно было коротким, снаружи остались только ноги в стоптанных серых кедах.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ему хотелось сейчас эффектно уйти в свою комнату и с грохотом запереть дверь, как он видел в сериалах в доме Нин Лань. Но его лачуга была слишком мала: одна каморка, совмещенная с санузлом. С порога — столик с парой табуретов, слева у стены диван, дальше — дряхлая кровать. Справа внизу — самодельный очаг, в углу —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Одержимый битвами и безнадежно нищий.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нищего нет права даже на то, чтобы громко хлопнуть дверью, потому что на дверь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продолжал сверлить взглядом кокон на диване, его слова резали воздух, словно лезвия: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 хорошенько. Мы связаны лишь взаимной выгодой. Пока я не прикажу, никогда не смей приносить мне что-либо. И никогда не смей пытаться мне угодить!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Очертания под одеялом едва заметно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Тошно смотреть, — добил Цзян Жуцзин.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снова содрогнулась.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закрыл глаза и уселся на кровать, принимая позу для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«Можешь использовать меня. Можешь требовать то, что тебе нужно — если я смогу и захочу, я дам это тебе. Но никогда... никогда не вздумай платить мне благодарностью или добротой. Тем более не пытайся проявлять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десятки улиц отсюда, в районе, где дома становились всё чище и богаче, поместье семьи Гу принимало высоких гостей. Точнее, одного гостя и одного блудного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Чжицзянь, пряча бледное как полотно лицо под козырьком маленькой синей кепки, игнорировал встречающих. Его явно мутило.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Тинфан мгновенно вошел в роль. На его суровом лице промелькнула тень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мама.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Циньфэну было уже за сорок, но сложен он был как железная башня — мощный и несокрушимый. Он оглядел сына, отсутствовавшего два года, и, не заметив подмены души,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Слышал, ты теперь пятый в рейтинге острова Расщепленного Кита.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мать уже сияла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 добился успеха, и это главное! — засуетилась она. — Пойдемте в дом, там и наговоримся.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Е, чьи раны на лице уже затянулись благодаря мощным лекарствам, с любопытством уставился на спутника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Тинфан мельком взглянул на Се Чжицзяня, который с отрешенным видом пребывал где-то в своих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подручный, Ли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Е, будучи простодушным малым, радостно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раз братишка нашел себе слугу, значит, он и мой слуга тоже!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хамить! — резко оборвал его Хуа Тинфан.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эхо его окрика затихнуть, как сзади донеслось приглушенное «бе-е-е». Обернувшись, они увидели, что Се Чжицзянь каким-то образом мгновенно переместился к углу стены в двадцати метрах от них. Его полоскало со страшной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к ним спиной, и взглядам открылось его оружие. Огромный, тяжелый однолезвийный нож — метр шестьдесят в длину и двадцать сантиметров в ширину. Особый черный металл, казалось, жадно впитывал свет, не оставляя ни единого блика, словно поглощая само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Циньфэн мгновенно подобрался, его взгляд стал острым. Гу Е переводил взгляд с тающих остаточных фантомов за спиной брата на изливающего душу человека вдали, а затем — на этот жуткий нож, от одного вида которого по спине пробегал холодок. До парня наконец дошло, и его сковал запоздалый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пытался записать в слуги «Старого мясника»?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острове «вырастает» уникальное оружие, дожидающееся своего хозяина. Лишь пятерка сильнейших мастеров с каждого острова имеет право участвовать в борьбе за него. Место, где рождается артефакт, может вместить лишь сто одного человека. Как только они входят внутрь, проход закрывается до тех пор, пока оружие не выберет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артефакт требует кровавой жатвы. Чтобы завладеть им, нужно вырезать остальных сто мастеров. Когда земля пропитывается эссенцией их плоти и крови, она рождает оружие, идеально подходящее последнему выжившему.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«Старым мясником» называют того, кто за считанные мгновения способен превратить сотню лучших бойцов в кровавое месиво. Единственного победителя. Обладателя черного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Чжицзянь наконец закончил, вытер рот салфеткой и, сощурившись на солнце, жалобно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направо... Папочка больше в жизни на корабль не сядет! Пятнадцать дней в этой лоханке — да за что мне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http://bllate.org/book/17530/1700943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