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МИР, ПРОПИТАННЫЙ НАСИЛИЕМ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Скри-и-ип! — старая железная рама отозвалась режущим слух скрежетом. Заходящее солнце отбрасывало вглубь комнаты длинную, ломаную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Жуцзин! Твой прием и вправду сработал! Я наконец-то отделал этого придурка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кувыркнулся через подоконник и вскочил на ноги. Закрывая окно, он не мог сдержать восторга, взахлеб пересказывая свои сегодняшние подвиги: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кретин вечно искал со мной проблем, но сегодня знатно сел в лужу! Хе! Видел бы ты его рожу, когда он валялся на земле — вытаращился как баран, жалкий, будто побитый пес... Ой, кажется, не лучшее сравнение? В общем, я ему так лицо разукрасил, любо-дорого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так развеселился, что даже закружился на месте, а затем, сияя, уставился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похвалишь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вороха одеял медленно, дрожа, он поднял большой палец. Достигнув высшей точки, он бессильно упал — «шмяк».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вжал голову в плечи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опять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не движется, и я не шевелюсь...» — пронеслось в голове у мальчишки. Он замер в той же позе, боясь вздохнуть. Когда ему уже начало казаться, что обитатель постели испустил дух, палец вновь упрямо взметнулся вверх, а из-под одеяла донеслось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облегченно выдохнул, улыбнулся и подошел ближе, теребя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как ты там? Очухался?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снизу прозвучал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овощей. Иди 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Да я тебе хоть самого морского владыку достану, не то что овощи! Хе-хе...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метнулся к окну, осторожно отодвинул край занавески, высмотрел что-то снаружи и ловко выкатился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не пользуется дверями!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 Одеяло отлетело в сторону, и фигура на кровати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четырнадцать-пятнадцать: иссиня-черные глаза, мягкие, ниспадающие до поясницы волосы и мертвенно-бледное, словно из тончайшей бумаги вырезанное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стянул пропитанную кровью пижаму и вместе с постельным бельем зашвырнул ее в стиральную машину. Затем он медленно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хлестали по худому, испещренному шрамами телу. Пар постепенно застилал зеркало. Он рассеянно коснулся пальцами запотевшей поверхности, оставляя на ней россыпь прозрачных точек, и замер, глядя на свое ломаное, зыбкое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Чжицзянь, на каком же из островов 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состоящий из ста двадцати восьми островов разного размера, затерянных в бескрайнем океане. Жестокие битвы, арены и кипящая кровь были здесь единственным светом и теплом, приковывающим к себе все взоры. Каждый остров вел свою войну, каждый человек сражался сам за себя. На каждом клочке суши высились бесчисленные помосты, на которых ежедневно гибли сотни людей, а к берегам волны каждое утро прибивали колыбели с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воина стал высшим смыслом существования для местных жителей. Это был — Мир темных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Цзян Жуцзин, используя связь между обломками Системы и Главным Сервером, сумел выследить координаты этого мира. Тогда, собрав в кулак остатки своего поврежденного божественного сознания, он пробил кровавый путь сквозь пространство и рухнул на остров под названием Айлань. Там его подобрал и выходил подросток по имени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Сдавленное тисками времени и пространства, и без того хрупкое сознание Жуцзина вновь пострадало. Ему едва хватило сил, чтобы наспех собрать из корней скорбной орхидеи, в изобилии растущей на холмах, — искусственную оболочку, в которую он и вселился. Однако это не спасало от боли в расколотом море сознания и от едкой гнили древесных соков, что день за днем разъедала его суррогатное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когда-то представить, что великий мастер стадии Великого достижения, стоящий на пороге бессмертия, будет страдать от тлена какого-то сорняка?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ли Цзян Жуцзин обиду? Глупо даже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целиком занимал человек, скрывающийся под именем Се Чжицзянь. И ненависти в этих мыслях было куда больше, чем чего-либо еще — Жуцзин ежедневно подвергал его в уме тысячам изощренных пыток, но даже этого не хватало, чтобы утолить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 грохот — входную дверь в хижине вышибли. Цзян Жуцзин стремительно набросил халат и вышел из ванной. Один из незваных гостей как раз с наслаждением пнул маленький самодельный столик, который Жуцзин смастерил позавчера. На пол полетели деревянные заготовки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опрометчиво. Пинать вещи вашего дедушки Цзяна...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окинул взглядом четырех здоровяков, за спинами которых маячил парень, лицом подозрительно похожий на Гу Фэя. Проигнорировав выкрик: «Где этот ублюдок Гу Фэй? Позови его живо!», он молча наклонился и поднял отлетевшую столешницу. Парой точных движений он разломал ее на несколько длинных щеп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дедушка научит вас, как быть послушными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фразу, его тень скользнула мимо громил. Деревянная планка с хрустом впечаталась в левую щеку Гу Е — старшего сводного брата Гу Фэя. Удар был такой силы, что парня вышвырнуло за дверь, прямо в узкий, зловонный переулок. Не давая остальным опомниться, Жуцзин выскочил следом и наотмашь влепил вторую оплеуху по правой щеке Гу Е, выбив тому сразу три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вышибал наконец опомнились и бросились в атаку, лицо их нанимателя уже превратилось в кровавое месиво. Жуцзин отламывал кусок дерева за куском и точными щелчками запускал их в нападавших. Щелчок — прямо в лоб первому, щелчок — второму... К тому моменту, как импровизированные снаряды закончились, лбы всех четверых украшали огромные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дома вышла тетушка Ван с охапкой свежевыстиранных москитных сеток. Цзян Жуцзин ослепительно улыбнулся, отчего женщина на миг потеряла дар речи, и ловко выхватил одну из сеток. Несколькими движениями он разодрал ее на полосы и скрутил в тугие жгуты.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я одолжу сетку! За деньгами — к Гу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Фэй, нагруженный пакетами с продуктами, подошел к дому, он застал странную картину. Тот самый человек, который полчаса назад выглядел полуживым, сейчас увлеченно играл в «перекати-поле» с младшим сыном соседки. Роль «мячика» исполнял огромный живой ком из пяти мужчин, накрепко связанных белыми полотнищами. Их конечности были вывернуты и стянуты так плотно, что вся эта масса приобрела почти идеальную шарообразную форму и теперь жалобно мычала, катаясь по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узлов плоти физиономию своего брата, Гу Фэй мгновенно притормозил. Он здраво рассудил, что входить через парадную дверь сегодня — плохая примета, и лучше будет привычно просочиться через окно с задней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наигравшись, Цзян Жуцзин уловил аппетитный запах жареного мяса и покатил свой «мячик» к крутому склону у развилки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взял палку и потыкал ею в распухшую щеку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усвоил урок? Понял, как ведут себя хорошие внуки?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неистово закивал. Он побагровел, а в следующий миг мир для него привычно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заходи еще, дедушка всегда рад гостям! — лучезарно улыбаясь, Жуцзин помахал рукой вслед катящемуся под откос «клубку».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перекрестка до дома Гу Фэя было не больше двухсот метров. Едва свернув за угол, Жуцзин услышал резкий свист рассекаемого воздуха. Он машинально отступил на полшага назад, и в ту же секунду мимо его лица, бешено вращаясь, промелькнул кухонный тесак, с глухим «клянг» вонзившийся в стену. Мимо пронеслась чья-то тень, а следом за ней — мужчина с целым поясом ножей, вопящий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выродок! Стой,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десяток шагов, Жуцзин уловил в тени подворотни звуки глухих ударов и восторженные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Добей паскуду! Ломай ребра! Да-а-а, по ногам бей! Крови! Мы хотим видеть кровь!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в плотное кольцо, в центре которого двое бойцов сошлись в смертельной схватке. Точнее, один методично и зверски забивал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совсем немного. Жуцзин на мгновение замер. Прямо перед его ногами на пыльную мостовую выплеснулась ярко-алая струя крови, а следом выкатились две костяшки отрубленных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на тебя поставил, а ты проиграл? Проиграл?! Проиграл!!! Тварь! Я тебя на куски изрежу и рыбам скормлю!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поморщился и отвел взгляд, словно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охаешь? Живо в дом, нечего тут болтаться, — железная дверь резко распахнулась, и Гу Фэй, схватив Жуцзина за рукав, втащил его внутрь. Грохнул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Мира темных боевых искусств не было большего счастья, чем после кровавой резни насладиться горячим ужином. Цзян Жуцзин молча наблюдал за тем, как Гу Фэй жадно поглощает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привычно положил в его миску пару соцветий овощей и кусок мяса морского зверя, после чего вернулся к своей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успел привыкнуть к странностям своего гостя. Цзян Жуцзин не мог ничего есть, но любил смотреть, как едят другие. Словно насыщался чужим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парне Гу Фэй знал прискорбно мало. Только имя, да и то, что тот явился из какой-то глуши, не имея ни малейшего представления о нормах этого мира. Он был слаб, но временами он сражался так, что захватывало дух. Он знал невероятное количество боевых техник и обладал множеством странных привычек: не позволял касаться даже кончиков своих пальцев, притворялся, что ест, и каждую ночь мучился от ужасных приступов неведомой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неважно. Важно было лишь то, что Цзян Жуцзин мог научить его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пропитан насилием и смрадом смерти. Люди здесь рождались и гибли в утробе гигантской мясорубки, становясь лишь топливом для воли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ребенок впервые открывал глаза, он видел лишь борьбу. От рассвета до заката, от рождения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был исключением. Как у любого незаконнорожденного, его прошлое было полно боли, но это не могло его сломить. Гу Е был для него не просто ненавистным братом, а прежде всего тем, кто «победил его много раз». Жажда победы здесь перевешивала любые родственные узы. Это было единственное мерило ценности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тех, кому не суждено было стать сильнее, Гу Фэй видел в Цзян Жуцзине свою путеводную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Жуцзин не заботился о том, что это за мир и какие люди его населяют.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Тяньюань. Пик Тайцин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ледяного источника лежал юноша в одеждах цвета инея. На его челе медленно проступали зловещие знаки демонического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потерпел неудачу при переходе на новую ступень, и хотя его сознание не угасло окончательно, разум был отравлен зародившимися в нем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