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Я уже почти вознёсся, а ты только сейчас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широко распахнул глаза. Он потрясённо смотрел на фигуру, летящую к нему на мече сквозь неистовую бурю. От неожиданности он неловко выпустил Талисман яркого пламени — тот вспыхнул прямо в руках, едва не обуглив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сотнях футов над головой разверзся бескрайний океан грозовых туч, закрученный в чудовищный водоворот. Казалось, он готов проглотить весь мир Тяньюань, пережевать его и выплюнуть жалкие ошмётки. Ливень стоял стеной, застилая взор и обрушиваясь вниз со свинцовой тяжестью. Глухие раскаты грома сливались в единый гул, а в вышине, накапливая мощь, уже рыскали ослепительные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миг ни один практик не осмелился бы и на шаг приблизиться к эпицентру. Но этот человек, ловко уворачиваясь от электрических разрядов, пробивался сквозь шквал. Его фигура в промокших одеждах казалась единственным ярким пятном в этом первозданном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Только он был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взмахнул рукавом, на мгновение открыв брешь в сложнейшем массиве из шестнадцати миллионов охранных печатей. Как только гость скользнул внутрь, проход захлопнулся, но сотня шальных разрядов всё же успела ворваться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тот предстал перед ним. Тонкие черты лица, мягкая улыбка, но за этим спокойствием скрывалась острота клинка, не тускневшая даже под гнётом небесного гнева. Промокшее насквозь сандаловое платье облепило тело, но Се Чжицзянь не выглядел жалко — в каждом его движении сквозила благородная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Цзян Жуцзина сейчас наступил решающий момент. Если бы Се Чжицзянь не спасал ему жизнь уже несколько раз, Цзян решил бы, что этот паршивец явился специально, чтобы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забываешь?! — выпалил Цзян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парящий над головой зонт цвета охры — «Литературную мысль и ваяние драконов» — и силой впихнул его в руки друга. В его суровом голосе сквозила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 Бери зонт Дяолун и проваливай! Быстро! Беги как можно дальше и не смей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его великого испытания. Шаг к бессмертию или путь в небытие. За последние десять тысяч лет лишь немногим избранным удавалось вознестись, и каждый знал, насколько это смертоносно. Цзян Жуцзину же «повезло» вдвойне: ему выпало Грозовое бедствие десяти сторон, о котором раньше читали только в легендах. За границей шторма десятки великих мастеров наблюдали издалека, гадая, на какой секунде прервётся жизнь дерзкого смельчака.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был горд по натуре, но даже он чувствовал, как под этим небесным величием тает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Грозовое бедствие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хоть трижды гением, что ты сможешь противопоставить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за жизнь Се Чжицзяня, он отдал свой лучший защитный артефакт, но тот лишь невозмутимо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хорош этот зонт Дяолун? Сможет ли он защитить меня на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желчно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оставленная старшим дядей-наставником Вэнем перед его вознесением! Его с лихвой хватит, чтобы ты успел вырваться из центра бури до того, как ударит последнее «Бедствие десяти сторон»! Разумеется,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рассмеялся, протянул руку и стёр каплю дождя со щеки Цзяна. Его голос звучал нежнее и глубже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он не стоит и половины твоей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Жуцзина перехватило дыхание. Подавляя трепет в груди, он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время для глупостей! Живо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Се Чжицзянь подался вперёд и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жив — вернись, коли умер — вечно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бедствие? Какое вознесение? Какое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показалось, что гром стих, а время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прохладные губы на своих. Никакого вкуса, только мягкое прикосновение — единственное тепло в этом ледяном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подумал... Чем смотреть со стороны, как ты обращаешься в прах, лучше быть рядом. Разделим жизнь и смерть, станем едины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так прекрасен, а взгляд — так светел. Разве можно было не дрогнуть, когда этот выдающийся человек был так предан, так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я ведь тоже... ты мне тоже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чистая как горный родник, сама собой пролилась в сердце. И в тот же миг что-то незримое оборвалось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пронзил такой лютый холод, что Цзян Жуцзина прошиб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а затем мелко задрожал. Словно в тумане, он опустил взгляд на свою левую руку — его длинные, тонкие пальцы всё ещё были зажаты в ладони Се Чжицзяня.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Черно-красная нить, что связывала их запястья невидимым узлом,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что-то осознав, Цзян Жуцзин вскинул голову и впился взглядом в Се Чжицзяня — в человека, который силой взломал замки его сердца и пустил там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так же нежно улыбался, прикрыв глаза, словно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затишье перед новой канонадой грома, Цзян Жуцзин услышал звонкий девчоночий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прохождения: Цзян Чэн из мира Тяньюань. Цель: Получить искреннее сердце. Прохождение завершено! Поздравляю, Хозяин! Обнаружены опасные вещества! Просьба к Хозяину немедленно покинуть этот мир! Немедленно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 ярости выкрикнул Цзян Жуцзин. Его божественное сознание мгновенно накрыло округу, пытаясь обнаружить обладательницу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перестал улыбаться. Он поднял глаза на Цзяна, и в них отразилось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Лао Ли, он меня слышит?! — изумлённо пискнул девчоночий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пусто... и там никого... Откуда, чёрт возьми, идёт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внезапной ярости, Цзян Жуцзин резко повернулся и замер, не сводя глаз с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Чжицзяня оставалось всё таким же красивым, осанка — безупречной, но это был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небо содрогнулось от тысяч молний — Десять Сторон склонились перед мощью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взмахнул ладонью, рассеивая первую волну бедствия прямо в небе, и едва заметным движением пальцев перестроил защитный массив в ловушку. Се Чжицзянь оказался заперт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Девчоночий голос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 Процедура выхода заблокирована этим массивом! Срочно ищи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хочешь, чтобы нас стерли! Он нас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взвизгнула невидимая девчонка и резко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своей спутницей, Се Чжицзянь неспешно перевёл взгляд на Цзян Жуцзина.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собираешься меня отпускать? — лениво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кротости и смирения сползла с лица Се Чжицзяня.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А что мне, смерти ждать? Это же Грозовое бедствие десяти сторон! Я такое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Жуцзина, сжимавшая меч, побелела от напряжения.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«разделим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Чжицзянь невинно моргнул. — Ну, я передумал. Умирать с тобой в мои планы не входит. Давай, открой выход и отпусти меня. Тебе же лучше — сосредоточишься на своём Дао, глядишь, и выживешь в этой заварушке, вознесёшься в небесные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яростно перебил его Цзян Жуцзин. Его мертвенно-бледное лицо исказила тень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второй удар. Огромный столб электрического света принял форму дракона и с рёвом ринулся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Цзян Жуцзин быстро сплёл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полос радужного сияния взметнулись с четырёх сторон, настигая дракона. Всего за миг они опутали чудовище, сжимая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поднял голову и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Знаменитый артефакт Даоцзуня Жуцзина — «Двенадцать крыльев»! Чувствую, этой молнии не поздоровится.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пять радужных перьев с жалобным звоном рухнули вниз, покрытые глубокими трещинами. Остальные семь разлетелись в пыль вместе с электрическим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отозвал уцелевшие части артефакта, ни на секунду не отводя взгляда от Се Чжицзяня.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спросить, но внезапно из пустоты вынырнули четыре прозрачных разряда — третья волна, коварная и ядовитая. Цзян Жуцзин помрачнел и, вскинув меч, вступил в схватку с небесным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с любопытством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Грозовое бедствие действительно не даёт продыху. Какая мощь! Даже такой монстр, как Жуцзин, начал сдавать уже на третьем ударе. Хорошо, что громят не меня, а то я бы тут и лёг. Но увидеть такую легенду своими глазами — редкая удача. Возможно, я стану единственным, кто выжил, увидев Грозовое бедствие десяти сторон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даже воодушевился, надеясь, что Цзян Жуцзин продержится подольше — чисто ради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волна наконец рассеялась, Цзян Жуцзин достал флакон с пилюлями, проглотил горсть и, едва восстановив дыхание, снова посмотрел на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Се Чжицзянь дружелюбно улыбнулся и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Три удара позади. Так держать! Ты крутой, ты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на мгновение засомневался: может, в его друга вселился демон? Но Се Чжицзянь сам был мастером стадии Великого достижения, кто в здравом уме смог бы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Цзян наконец задал вопрос, который жег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была заключена сила Небесного Дао. Цзян Жуцзин был чуть сильнее Се Чжицзяня, и тот не мог лгать, когда на него давила сама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Чжицзянь прикинул шансы. Отвертеться явно не выйдет. Гром с каждым разом становился всё яростнее, опасность росла. Он решил дождаться следующего удара, чтобы под его прикрытием пробить брешь в массиве и исчезнуть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раскрывать тайну Системы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ради твоего блага, — легко ответил он. — Я пришёл, чтобы забрать у тебя кое-что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всё остальное? — голос Цзяна дрогнул. — Наши четыреста лет? Всё, что мы прошли вместе?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лишь способом получить желаемое, — небрежно бросил Се Чжицзянь, словно говорил об обычной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взорвалось грохотом, земля под ногами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Бедствие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открыл?! — лицо Се Чжицзяня стало холодным. Взмахом руки он призвал в воздух старый, зазубренный меч и направил его остриё прямо в грудь Цзян Жуцзина.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 Небес, предательство любимого, пробуждение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хоть трижды гением, сколько кругов этого ада ты сможешь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представить себе не можете! В те времена наш Даоцзунь Жуцзин из школы меча Цзюньтянь одним своим мечом Даочжэнь ставил на колени кого хотел! Весь мир Тяньюань перед ним по струнке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это юноша в бело-голубых одеждах послушника. На спине у него висел тяжёлый тупой меч без ножен с выгравированным словом «Щедрость», а сам он так и лучился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силы света и тьмы сошлись в решающей битве, наш Даоцзунь один пробрался на совет демонов! Он прямо там, на глазах у всех, снёс головы восемнадцати высшим мастерам. Этим он отсрочил войну на полтора года и дал нам время подготовиться. Если бы не он, ещё неизвестно, чья бы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звонко выкрикнула девушка в ярко-жёлтом платье. — Мой отец говорил, что Даоцзуня Жуцзина звали «Маленьким тираном Цзюньтяня». Он был страшно вспыльчивым и любил задирать других. Мой отец тогда... ой, об этом нельзя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юноша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Цю Шаньвэнь, раз ты из школы Цзюньтянь, может, шепнёшь, где он сейчас? Куда пропал этот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Шаньвэнь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Шестьсот лет назад Даоцзунь не выдержал грозового бедствия. Тело и душа были сокрушены. Никто не знает, где он теперь и жив 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ахнули слушатели.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завистливы к талантам, — грустно подытожила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подумал Цю Шаньвэнь. — Небеса слишком завистливы»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тебе дают всё: силу, славу, удачу. А потом обрушивают на тебя такое бедствие, что ты шестьсот лет лежишь бездыханным камнем, не в силах ни очнуться,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Цю Шаньвэнь вернулся в школу и направился к самому сердцу двенадцати вершин — к пику Тайцин.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Тайцин всегда был мёртв: здесь не росла трава, лишь острые ледяные скалы пронзали небо. Повсюду били холодные и горячие ключи, а дорог не было вовсе. Летать на мече здесь запрещалось всем, кроме старейшин, так что кадету приходилось карабкаться вверх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столетий назад этот пик объявили запретной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Цю Шаньвэнь забрёл сюда, спасаясь от драки с однокашниками, и с тех пор стал здесь частым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он привычно отряхнул пыль и, напитав тело энергией ци, пошёл к ледяному источнику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тем сильнее обжигал мороз. Цю Шаньвэнь потёр плечи,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холодрыга... Учитель, как вы тут? Не мёрзнете? Если холодно, очнитесь уже, примите меня официально в ученики и поменяйте нам пик! А то ваш будущий наследник рискует помереть от простуды... Апчхи! Ну и дубак,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на краю источника, глядя на неподвижную фигуру, парящую в самом центре. Даоцзунь Жуцзин казался частью этой горы — таким же застывшим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чтобы вы меня учили. Говорят, вы своих в обиду не давали... Эх, жаль, что вы лежите тут и ничего не слышите. Ни поесть, ни посмотреть на мир... Если подумать, ваша жизнь сейчас куда паршивее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Проболтав ещё час, юноша совсем закоченел.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помираю, пора бежать. Пойду тренироваться, чтобы в следующий раз подольше посидеть. — Он отвесил низкий поклон источнику. — Ваш ученик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лихо спрыгнул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прислушался чуть внимательнее, он бы заметил, что на гладкой поверхности источника на мгновение разошлась едва заметная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безбрежном, ослепительно белом море сознания человек внезапно открыл глаза. С трудом сев, он схватился за голову. Его одежды были в лохмотьях, кожа покрыта старыми шрамами, местами обнажавшими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словно что-то вспомнив, извлёк из своего даньтяня крошечный, сверкающий кристалл. Он впился взглядом в эту песчинку.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Ну, тогда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остатки своего израненного сознания и резким импульсом вонзился внутрь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ваша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Твой трюк со спасением «прекрасного героя»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этой цели — высшая. Многие до тебя провалились. Если бы ты не завалил пять миссий подряд, тебе бы не дали это штрафное задание. Поднажми,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[Варианты: А. Похлопать по плечу. Б. Взять за руку. В. Обнять. Г. Заткнуться и поцеловать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вот-вот вознесётся! Если не доберёшь последние два балла дружелюбия прямо сейчас, он станет бессмертным и миссия будет провалена! У тебя больше нет очков для штрафа,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завершено! Поздравляю,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Бежим, бежим! Он нас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мир: Мир темных боевых искусств. Начало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оболочки... 34%... 67%... пш-ш...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веков агонии Цзян Жуцзин вдруг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Чжицзянь?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исказила жуткая гримаса — смесь ярости, торжества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просто... жди...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