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Пробуждение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Хань Цзюэ закончил с приготовлениями, Мэн Цзи всё ещё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на шутку встревожился, но, глядя на румянец на щеках мальчика и его ровное, спокойное дыхание, понимал — прямой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спутника, Хань Цзюэ ещё раз внимательно осмотрел Мэн Цзи, проверив каждый меридиан, но так и не обнаружил ничего подозрительного. В конце концов тот лишь покачал головой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просто не справился с резким притоком духовной энергии. В этом нет ничего страшного, парню просто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понимающе кивнул. Он уже собирался было подхватить Мэн Цзи на руки, чтобы перенести в карету, но Хань Цзюэ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пристало моему маленькому господину самому заниматься подобным? — в его голосе прозвучала едва уловимая, но глубокая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окинул его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известно, что великий глава Ордена Истребления Бессмертных называет обычного духовного заклинателя «маленьким господином», в это вряд ли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же ты обычен? — Хань Цзюэ принялся неспешно разглядывать его, словно изучая заново. — А-Шэ, ты действительно удивителен, но порой сам себя не понимаешь. Я чувствую, что в глубине души ты всё ещё терзаешься сомнениями, будто считаешь себя в чём-то хуже других.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пытался осторожно направить разговор в русло прошлого, надеясь, что Сюань Тяньшэ откроется ему. Но тот лишь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себя хуже? Всего лишь пустые слова,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Хань Цзюэ заглянул ему прямо в глаза. Он смотрел настолько искренне и пронзительно, что Сюань Тяньшэ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отрезал он, упрямо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стал допытываться дальше и лишь с легкой улыбкой отвел взгляд. Он прекрасно понимал, через что пришлось пройти Сюань Тяньшэ, и был готов ждать того момента, когда тот сам захочет обо всём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Мэн Цзи негромко всхлипнул и открыл глаза. Мальчик растерянно огляделся по сторонам, но стоило ему увидеть Сюань Тяньшэ, как всё его напряжение мгновенно исчезло. Он робко ухватился за край одеяния наставника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ведь помог вам, правда? Я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Тяньшэ и не думал его баловать. Он холодно хмыкнул и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Ты чуть всё не испортил,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принял удар на себя, защищая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подумал, что этот удар мог стать для тебя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сначала мотнул головой, но потом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страшно... очень страшно. Но когда я увидел, что на вас нападают, я испугался за вас ещё сильнее. Знаете, шифу... я до сих пор помню, как сестрица Бай Мэн умерла ради меня. Я... я просто не мог допустить, чтобы и вы погибли, пытаясь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так искренне, что Сюань Тяньшэ невольно вздохнул и смягчился. Конечно, Мэн Цзи едва не натворил бед, но его преданность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мгновение смотрел на него бесстрастно, а затем едва заметно улыбнулся. Он легонько ущипнул Мэн Цзи за худую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заставляешь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наблюдавший за этой сценой,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поводов для волнения у тебя скоро станет ещё больше. Я только что оценил состояние этого ребёнка. Ты говоришь, ему четырнадцать? Не верю. Неизвестно, как он жил раньше — в вечном голоде и холоде, — боюсь, он уже никогда не сможет вырасти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который, даже выпрямившись, едва доставал наставнику до плеча,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бросил на Хань Цзюэ сердитый взгляд и поспешил утешить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до пятнадцати лет был слабее тебя. Сила копится годами, чтобы проявиться в один миг.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просиял и, приняв из рук Сюань Тяньшэ еду, принялся за неё с огромным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Цзи-эр, мы держим путь во Врата Четырёх Образов, — пояснил Сюань Тяньшэ. — Слышал ли ты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Четырёх Образов — одна из вершин мира духовных заклинателей. Именно там твой наставник постигал основы пути. Орден разделен на четыре пика: Лазоревого Дракона, Белого Тигра, Алой Птицы и Чёрной Черепахи. Твоя сестрица Бай Мэн была ученицей на Пике Алой Птицы, куда принимают 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шифу? — с любопытством спросил Мэн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принадлежал к Престолу Лазоревого Дракона и когда-то был там первым учеником. Но тогда я был молод и горяч, мечтал вершить великие дела в городе Сюаньань, поэтому оставил орден и занял пост градоначальника, — неспешно рассказывал Сюань Тяньшэ, попутно смахивая крошки с лица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изумленно округлил глаза, перестал жевать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потрепал его по мягким волосам и, покосившись на Хань Цзюэ,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сидит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всё это время слушавший их разговор, при упоминании о себе лишь поспешно замахал рукой. Мэн Цзи, заметив его реакцию,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и в подметки шифу не годится! Мой наставник — самый сильный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хвалить, а то твой шифу совсем возгордится.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сестрица Бай Мэн росла вместе со мной и моим шисюн Бай Линем — её родным братом. Твой шибо — глава Пика Чёрной Черепахи. Не знаю, удастся ли нам встретиться с ним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Разве он не всегда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 трудом выдавил улыбку, но она получилась горькой, и он выглядел неизбывно печальным. Его охватил страх: он до ужаса боялся, что если часть души Бай Мэн развеется, его шисюн тоже расстанется с жизнью. От этой мысли он отодвинул занавеску кареты и выглянул наружу — до Врат Четырёх Образов оставалось не менее полудня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Мэн Цзи легонько потянул его за рукав, видя, что тот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отозвался Сюань Тяньшэ, заметив знамя призыва душ. — Цзи-эр,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знамя призыва душ? — робко предположил Мэн Цзи. Будучи смышлёным малым, он сразу узнал очертания артефакта, вспомнив, как им управляли Бай Мэн и Чжоу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оно. Знамя призыва душ издавна было семейной реликвией клана Бай. Чтобы завладеть им, Чжоу Сюе когда-то истребил всю семью Мэн-эр. Но теперь этот артефакт признал своим господином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растерялся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свернул знамя и вложил его в руки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отныне знамя призыва душ будет подчиняться только твоим приказам. Лишь в случае твоей смерти или, что ещё хуже, полного рассеивания души, связь прервётся, и оно выберет себе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слушал, затаив дыхание. Как только его пальцы коснулись артефакта, он ощутил необычайное спокойствие — словно эта вещь всегда принадлежала ему по праву. Он с нежностью принялся прощупывать каждую нить, каждый узор на ткани. Древние письмена, вышитые по краям, были ему незнакомы, но стоило дотронуться до них, как знаки словно ожили и воспарили. Он не понимал их смысла, но в воображении уже возникали образы того, как он управляет этой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застыл, словно знамя похитило его разум. Сюань Тяньшэ хотел было окликнуть мальчика, но Хань Цзюэ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налаживает связь с артефактом. После этого ему будет гораздо легче управлять знаменем. Кажется, оно и впрямь выбрало его. Любопытно,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Цзи сильнее меня. Он столько лет прожил на самом дне, в мире смертных, но взор его оставался чист, в нём нет ни капли фальши, — Сюань Тяньшэ поджал губы и добавил тише: — Я завидую ему. И даже немного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молча смотрел на него,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такая же чистая душа, я не стал бы тем, кем являюсь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кого я люблю? — Это был уже второй раз, когда Хань Цзюэ открыто говорил о своих чувствах. Если в первый раз это можно было принять за шутку, то сейчас его взгляд был предельно серьёзен. Сюань Тяньшэ застыл,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предательски покраснели. Он не понимал, что с ним происходит: дыхание сбилось, а сердце пустилось вскачь, и никакие усилия не могли его унять. Сюань Тяньшэ чувствовал себя рыбой, которую только что вытащили из кипятка — всё тело горело, а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его прервал Мэн Цзи, который вдруг тяжело задышал. Пользуясь случаем, чтобы скрыть смущение, Сюань Тяньшэ кашлянул и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ладонь к груди, пытаясь унять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знамя... в нём столько тайн!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 Сюань Тяньшэ хмуро посмотрел на артефакт. — Но помни, эта вещь несет в себе тьму. Боюсь, шисюн захочет уничтожить её. Но раз знамя признало тебя хозяином, любая попытка разрушить его может стоить тебе жизни. Разорвать связь можно только через смерть. Поэтому мне придётся просить шисюна позволить тебе обучаться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карета пересекла границы владений Врат Четырёх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все трое покинули экипаж. Стражник оказался знакомым, он почтительно поклонился и, не тратя времени на досмотр,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Сюань Тяньшэ становилось всё тяжелее. По мере того как они углублялись в орден, тревога нарастала. Он прижал руку к груди, чувствуя, как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Хань Цзюэ тут же поддержал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нехорошее предчувствие.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невысокий склон Пика Чёрной Черепахи, они увидели вдали деревянный дом, в котором жил Бай Линь. Но то, что открылось их взору, заставило Сюань Тяньшэ замереть. Перед глазами всё потемнело — теперь он понял причину своего гнетущего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сплошь обмотан траурными белыми лентами, а земля перед порогом была усыпана белыми и желтыми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скорби. Смерть пришла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Сюань Тяньшэ разлился приторный привкус крови — от потрясения он не выдержал, и алая струйка сорвалась с губ. Не в силах больше размышлять, он бросился к дому. Распахнув дверь, он увидел прямо посреди комнаты гроб. Отчаяние и невыносимая боль накрыли его с головой. Ноги подкосились, и он рухнул на колени,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