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Сюань Тяньшэ, Хань Цзюэ мгновенно разгадал его замысел. Воспользовавшись тем, что Чжоу Сюе сосредоточил всё внимание на противнике, он бесшумно скрылся, растворившись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же продолжил задирать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рухля, неужели ты думал, что это все мои козыри? Ты явно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покажи, на что ещё способен! Живее! — Чжоу Сюе, сжимавший Знамя призыва душ, не переставал подначивать его. Судя по наглому тону, он совершенно не воспринимал этих двоих всерьёз, считая их лишь мелкими сошками в подчинении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видя эту избыточную уверенность, лишь втайне усмехнулся, прикрыв рот рукавом, но тут же вновь принял вид разгневанного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— выкрикнул он, делая ложный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воздуха, Сюань Тяньшэ одним прыжком взмыл под самый потолок и уселся на балку Храма Небесной Девы. Он прижал к себе пипу с головой дракона и ударил по струнам. Резкие переборы и яростная дробь мгновенно воссоздали атмосферу сечи — лязг железа и топот боевых коней. С каждым мощным аккордом в Чжоу Сюе летел сгусток энергии: стремительно, беспощадно, разя наотмашь. От такой внезапной атаки старик едва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Чжоу Сюе лишь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стало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заклинания, он дунул на Знамя призыва душ и выкрикнул: «Вперёд!». Переплетённые тени вырвались из полотнища, вытянулись в цепочку и, сформировав на конце некое подобие когтистой лапы, рванулись к балке. Сюань Тяньшэ кувырком ушёл от удара, едва не сорвавшись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скопившаяся на стропилах, заставила его закашляться, но он всё равно с издёвкой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Весь твой арсенал?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внимательнее,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Сюе договорить, как он влил остатки духовных сил в артефакт. Пленённые души обезумели: они метались в агонии, пытаясь вырваться и вцепиться в плоть врага. Тени то рассыпались, то вновь стягивались в кольцо, вынуждая Сюань Тяньшэ спрыгнуть на пол и вступить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уже едва сдерживал натиск. Хань Цзюэ, наблюдавший из укрытия, невольно заволновался, видя его тяжёлое дыхание, но понимал: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ждал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грубой силой Чжоу Сюе не одолеть, Тяньшэ перестал уклоняться. Защитив сердце духовной силой, он приготовился принять удар. Он собирался притвориться раненым, чтобы усыпить бдительность врага и одним ударом сокрушить его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разъярённые души в последнем рывке бросились на него, Мэн Цзи внезапно выскочил вперёд, закрывая учителя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Хань Цзюэ и Сюань Тяньшэ одновременно ударили парня по ушам, но тот лишь счастливо улыбнулся. В это мгновение он чувствовал странное облегчение: наконец-то он смог сделать что-то для других, даже если ценой станет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Сюань Тяньшэ отбросил притворство и коротко кивнул в сторону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колебался ни секунды. Сбросив человеческий облик, он обратился в змея. Огромное тело, десяти метров в длину и полуметра в обхвате, одним ударом хвоста снесло центральную опору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впервые видел истинное обличие Хань Цзюэ и не смог сдержать восхищенного вздоха. Чешуя великого змея была иссиня-чёрной, отливающей благородным пурпуром, и покрыта изысканными узорами. Он выглядел совсем иначе, чем в тот раз, когда впервые явился Тяньшэ. Змей в упор смотрел на Чжоу Сюе огромными, как фонари, глазами, а раздвоенный язык с сухим шелестом мелькал у самого лица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оцепенел от ужаса, но всё же попытался огрызнуться, выпятив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оборотень... Чего мне бояться какой-то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вновь взмахнуть Знаменем призыва душ, но артефакт не шелохнулся. Прямо на глазах у изумлённого старика знамя безжизненно упало на грудь Мэн Цзи. Никакие заклятия больше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прижимавший к себе бездыханное тело ученика, вдруг заметил, что лицо парня начало розоветь. Между артефактом и телом Мэн Цзи возникла невидимая связь: знамя потоком вливало в него чистую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призыва душ признало Мэн Цзи своим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им управлял Чжоу Сюе, от полотнища веяло лишь могильным холодом и злобой. Теперь же, выбрав нового хозяина, артефакт очистился: духовные колебания подавили призрачную скверну, а лица заточённых в нём душ больше не кривились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жалкого, поверженного Чжоу Сюе, Сюань Тяньшэ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ирония, господин Чжоу. Вы два столетия молили об этом признании, а оно досталось моему маленькому ученику. Не находите это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Чжоу Сюе попытался дать дёру, но путь преградило колоссальное тело змея. Старик рухнул на колени, ломая пальцы в подобострастном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пощадите ничтожного!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видел, как недоволен Хань Цзюэ. Великий змей явно надеялся произвести впечатление своим преображением, а в итоге всё внимание досталось бесчувственному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кивнул на дрожащего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с ним,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обрадованный разрешением, принялся кольцами обвиваться вокруг Чжоу Сюе. Несмотря на огромные размеры, двигался змей с невероятной грацией. Закончив «упаковку» врага, Хань Цзюэ довольно ткнулся мордой в плечо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чешуя коснулась кожи, и Тяньшэ невольно вздрогнул. Он осторожно погладил змея по плоской голове; ощущение гладких, плотных чешуек под пальцами казалось нереальным, но очень приятным. Сюань Тяньшэ не удержался и погладил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Сюе, осознав, что пощады не будет, в отчаянии решился на крайний шаг. Он изверг собственное золотое ядро и на вытянутых ладонях протянул его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запричитал он заискивающе. — Я слышал, звери-заклинатели обожают внутренние ядра. Молю, возьмите моё, только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двести лет Чжоу Сюе не обучился ничему, кроме манипуляций со знаменем. Оставшись без артефакта и подавленный мощной аурой Хань Цзюэ, он даже не помышлял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брезгливо отпихнул ядро кончиком хвоста прямо к ногам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сферу, внимательно осмотрел её со всех сторон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как ядро, ничем не отличается от ядер порядочных духовных заклинателей. Как же тебя занесло на путь такой скверны?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это всё случайность... Знамя подвернулось под руку... — Чжоу Сюе заискивающе улыбался, вызывая у Сюань Тяньшэ лишь тошноту. Тяньшэ начал лениво подбрасывать ядро на ладони, словно дешёвую стекляшку.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помнится, ты выкрал его у семьи Бай. И, если не ошибаюсь, вырезал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было дело... — Чжоу Сюе с болью наблюдал, как Тяньшэ играет его величайшим сокровищем, но мог лишь покорно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вдруг прищурился, и в его взгляде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разве ты не заслужил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Сюань Тяньшэ сжал пальцы, и золотое ядро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гибель своей сути, Чжоу Сюе зашёлся в истошном крике. Отчаяние его достигло предела; он понял, что живым из этого храма не выйдет. Старик разрыдался, размазывая по лицу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Молю! Пощадите! Я всё осознал! Я заплатил свою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Заплатил? — Сюань Тяньшэ смерил его ледяным взглядом. — Твоя «цена» вернёт Мэн-эр? Она подарит Бай Линю семью, которую ты у него отнял? Ты задолжал даже собственной дочери, и этот долг тебе никогда не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Чжоу Сюе осекся и забормотал под нос: — Неужели я ошибся? Это я виноват... Всё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Сюань Тяньшэ. — Твоё раскаяние теперь бесполезно. Ты загубил столько жизней — какое право ты имеешь топтать эту землю? Раз столько душ по твоей вине не могут переродиться, ты тоже познаешь рассеивание души.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ещё надеялся, что после смерти его дух сможет найти путь к перерождению. Услышав приговор, он обезумел от ужаса. Его затрясло в конвульсиях, у рта выступила пена, а под ним растеклась зловонная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почуяв неладное, поспешил вернуть человеческий облик и с отвращением отряхнул полы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брезгливо покачал головой. Сердце его было твёрдым, как камень — он не собирался прощать такое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лишившийся рассудка Чжоу Сюе носился по храму, врезаясь в стены и колонны, и вопил: «Не убивайте! Я всё понял!».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точным движением извлек его душу и, не встретив сопротивления, раздавил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опустился на колени и благоговейно склонился, обратив взор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Мэн, семья Бай, жители Тунлина и все те, кто пал от рук этого зверя... Сегодня я свершил возмездие. Отныне прах возвратится к праху, и да воцарится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Чжоу Сюе стёрт из бытия, Тунлину больше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миг лицо Сюань Тяньшэ просветлело, но тут же вновь омрачилось тревогой. — Но как же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выдвигаемся во Врата Четырёх Образов. Найдём зверя-посыльного порезвее.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 и посмотрел на Мэн Цзи. Лицо парня раскраснелось, а метка техники «Пресекающей жизнь» на шее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скоро очнётся. Раз знамя признало его, а скверна ушла, значит, сердце его чисто. Я заберу его с собой, и пусть шисюн проведёт обряд посвящения в ученики.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запнулся, не в силах продолжать, но всё же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шисюн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