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Запретное искусство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и Сюань Тяньшэ не собирались брать с собой Мэн Цзи, однако, заметив, что за ними всю дорогу тянется «хвостик», быстро поймали маленького воришку.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 неловко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я за вас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из нас за кого должен беспокоиться? Тебе следовало ждать нашего возвращения в трактире, а теперь нам придётся ещё и за тобой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правда не надо! — Мэн Цзи замахал руками и затряс головой. — Шифу, я не буду мешаться! Я спрячусь в сторонке и буду просто смотреть, честное слово, ни звука не издам!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Сюань Тяньшэ, в глазах которого плясали насмешливые искорки, и поспешно прикрыл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Сюань Тяньшэ коснулся волос ученика, а затем вопросительно взглянул на Хань Цзюэ. — Давай возьмём его с собой. Оставлять его одного в трактире мне тоже неспокойно, пусть лучше будет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Хань Цзюэ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такой нежностью, что у Сюань Тяньшэ невольно запылали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храму Небесной Девы, Сюань Тяньшэ велел Мэн Цзи найти надёжное укрытие. В конце концов, это были родные края юноши, и Тунлин он знал куда лучше, чем новоприбывший заклинатель. Мэн Цзи кивнул и нырнул за стог сена неподалеку от храма. Он периодически высовывался оттуда, испуганно и любопытно озираясь по сторонам — зрелище одновременно милое и нелепое.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святилищу, тем гуще становилась мертвенная стужа, источаемая Знаменем призыва душ. Хань Цзюэ холодно усмехнулся и обменялся взглядом с Сюань Тяньшэ. Оба понимали: за те несколько дней, что они отсутствовали, Чжоу Сюе наверняка загубил ещё немало жизней, чтобы напитать артефакт свежими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Горбатого могила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Сюе, а ты всё не меняешься, — негромко произнёс Сюань Тяньшэ, входя внутрь. Он слегка улыбнулся и кивнул, словно встретил старого доброго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Сюе вздрогнул от неожиданности. Он действительно не узнавал стоящих перед ним людей. В тот вечер было слишком темно, и он не успел разглядеть тех, на кого напал, решив, что это Бай Линь явился искать сестру. Не осознавая истинной силы незваных гостей, старик невольно затрепетал.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противники ему не по зубам, он попытался извернуться: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вы, должно быть, обознались. Здесь нет никого по имени Чжоу 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ты напал на меня, ты явно был иного мнения, — легко заметил Сюань Тяньшэ, и в его голосе проскользнули стальные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отпираться бессмысленно, Чжоу Сюе сбросил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был в тот вечер? А я-то думал, мой дражайший зятёк пожаловал. Кстати, что же он сам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разобраться с такой мелкой сошкой, личное присутствие господина Бай Линя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«Господин Бай Линь»? — Чжоу Сюе расхохотался. — Надо же, как высоко взлетел мой зять! Неужто и не вспомнит о своём старом тесте, не протянет руку помощи? — Он резко оборвал смех и скривился. — И зачем только ваш великий Бай Линь послал собственную сестру мстить моей семье? Не слишком ли мелко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Подобным ничтожествам, как ты, не понять значения слова «самоотверженность», — ровно ответил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Сюе даже не потрудился встать. Он так и остался сидеть в позе лотоса, небрежно привалившись к колонне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Бай Линь не явился самолично? Неужто силёнок не хватило? — Он мерзко осклабился, скорчив тошнотворную гримасу. — А я-то гадал: неужто Бай Линь, живущий на одной честной молитве, рискнёт показаться мне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гневно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ты, мелкий прихвостень, ещё не знаешь? Душа и жизненная эссенция, на которых держится твой хозяин, принадлежат его сестрице. Теперь, когда Бай Мэн мертва, его дух неизбежно развеется по ветру. — Чжоу Сюе злорадно прищурился. — Боюсь, по возвращении тебе останется лишь собирать кости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Распалённый его словами, Сюань Тяньшэ, невзирая на предостерегающий жест Хань Цзюэ, вскинул руку. С его запястья сорвалась тонкая струна, сплетённая из шерсти чёрной лисы, и со свистом полоснула Чжоу Сюе по лицу, оставив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провёл пальцем по ране, слизал кровь и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Своя кровь... она всегда слаще чужой.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Омерзительно, — выплюнул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нет, — Чжоу Сюе покачал головой. — Это не совсем моя кровь. Это плоть моего слуги. Юность — прекрасная пора, даже кровь у молодых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подтвердилось. Как они и предполагали, Чжоу Сюе использовал мощь Знамени, чтобы перенести свою душу в чужое тело. А тот несчастный, кого Бай Мэн считала своим врагом, был лишь невинной жертвой, занявшей место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видел перед собой лишь бойню, но Чжоу Сюе, казалось, вознамерился вести светскую беседу. Он продолжал бессвязно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эта девчонка Бай Мэн... явилась так не вовремя, как раз когда я заканчивал обмен телами! Разве смогла бы она так легко забрать Знамя? Юноша, ты только вдумайся... Шуан-эр была моей единственной дочерью. Я души в ней не чаял! Поэтому я ничего ей не рассказывал. Думал, пусть она будет послушной девочкой, а если позже возненавидит меня — что ж, я просто найду ей семью получше или буду содержать её до конца дней. И что в итоге? Ради этого Бай Линя она решила отречься от отца и последовать за мертвецом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Сюе вскинул голову и яростно уставился на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бы она просто умерла! Я бы нашёл ей новую оболочку с помощью Знамени. Но Шуан-эр была слишком одарённой... способнее меня самого. Она в мгновение ока постигла законы артефакта и принесла себя в жертву, чтобы вернуть Бай Линя к жизни. Именно тогда у Бай Мэн и вырвали часть души! Бай Линь и Бай Мэн живут припеваючи! А что моя дочь? Бай Мэн смела называть её дрянью! Разве она имеет на это право?!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Сюе окончательно впал в безумие. Он вскочил на ноги, неистово размахивая Знаменем призыва душ. Вокруг него закружились вихри ледяного некротического ветра, заставив Сюань Тяньшэ закрыться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обхватил Сюань Тяньшэ за плечи и плавно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свихнулся,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Тяньшэ, стиснув зубы,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сказал, что душа в теле шисюна принадлежит Мэн-эр. И если её нет, то и душа его скоро рассеется...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бережно смахнул пылинки, приставшие к волосам Сюань Тяньшэ от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словам сумасшедшего? Если тебе так тревожно, мы прикончим этого выродка и немедля вернёмся во Врата Четырёх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места себе не нахожу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недовольно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обо мне ты когда начнёшь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не о тебе забочусь?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мой маленький господин заботится обо мне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Сюе, закончив свою безумную тираду и завидев, что противники вместо страха обмениваются любезностями, пришёл в неописуемую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показывайте, на что способны! Моё Знамя обожает души духовных заклинателей. Из-за этой несносной девчонки я лишился стольких трофеев, теперь придётся начинать всё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заклинатели? Боюсь, ты жестоко ошибся в своих расчётах.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в голосе Сюань Тяньшэ окончательно вывела старика из себя. Однако он внезапно затих и криво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пытаетесь спровоцировать меня, верно?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вновь опустился на землю в позу лотоса. Знамя призыва душ зависло над его головой, извергая потоки иссиня-чёрной энергии, которая окутала его тело густым коконом. Сейчас он меньше всего походил на человека — скорее на мстительного демона, восставшего из глубин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с сожалением покачал на него головой. Во что он себя превратил? Духовные заклинатели, помимо совершенствования духа, всегда ценили чистоту и благородство облика. А этот человек перед ними — в грязном рубище, со свалявшимися волосами, источающий зловоние...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Сюе давно перестал быть духовным заклинателем. Он опустился ниже последнего нищего. Видимо, ещё двести лет назад, совершив то кровавое побоище и вырезав под корень целый город, он окончательно погряз в собственных демонах, из которых ему уже никогда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резко распахнул глаза. Очередной этап закалки Знамени был завершён. Он метнул острый, как у стервятника, взгляд от Сюань Тяньшэ к Хань Цзюэ. И в тот миг, когда он увидел, что зрачки Хань Цзюэ стали вертикальными, он жутко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мелкая зверушка.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Знамя и, бормоча под нос заклятия, начал нелепо размахивать им. С каждым взмахом скорость нарастала, и вокруг стали проявляться призрачные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сплетались в жуткое полотно, на их лицах застыли маски предсмертного ужаса. Они стонали и извивались, свиваясь в толстые, пульсирующие жгуты. Гул их голосов становился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сорвал с плеча Пипу с головой дракона, сбросил чёрную ткань и с резким, звонким «цзэнь!» обрушил на врага волну звука. С другой стороны Хань Цзюэ взмахнул магической плетью, сотканной из тёмной энергии, выжидая удобного момента для сокрушительного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пипы словно канул в бездну. Преграда из сплетённых душ лишь слегка дрогнула, поглотив атаку без остатка. Сюань Тяньшэ вздрогнул от удивления. Он вновь ударил по струнам, вливая в каждый звук свою духовную силу, но результат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прохрипел Чжоу Сюе. — Мальчишка, и это всё? Ты недостоин даже того, чтобы я тратил на тебя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Тяньшэ, будучи истинным духовным заклинателем с двухсотлетним опытом, на мгновение забыл, что перед ним — мастер запретных искусств, который те же две сотни лет шёл по пути тьмы. А кривая дорожка всегда ведёт к цели быстрее, пусть и страшной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 Тяньшэ не дрогнул. Он спокойно переглянулся с Хань Цзюэ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далеко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http://bllate.org/book/17529/1698645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