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Возвращение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медленно приходил в себя. Стоило ему открыть глаза и увидеть перед собой совершенно незнакомого Хань Цзюэ, как он, охваченный ужасом, резко вскочил и, дрожа всем телом, забился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ожидал от ребенка столь бурной реакции. На мгновение он даже лишился дара речи,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твоего...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к Мэн Цзи начали возвращаться воспоминания. Он вспомнил, отчего потерял сознание, и то, как прямо перед этим успел поклониться новому наставнику. Мальчик растерянно огляделся. Его страх был лишь плодом многолетней привычки бродяги всегда ждать удара, а вовсе не желанием оскорбить друга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придвинулся ближе и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где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Сюань Тяньшэ. Протянув мальчику сияющую пилюлю,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ты отравлен «Пресекающим жизнь». Это лекарство не выведет яд полностью, но поможет тебе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ребенок на мгновение заколебался, Тяньшэ увидел, как тот поднял на него взгляд, решительно стиснул зубы и, приняв пилюлю, тут же проглотил её. Сердце заклинателя невольно сжалось: этого мальчишку обманывали раз за разом, возможно — бесчисленное множество раз, но он всё равно нашел в себе силы довериться снова. Сюань Тяньшэ ласково взъерошил волосы Мэн Цзи, чувствуя, как в груди разливается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сам был подобен уличной крысе — его гоняли по всему Сюаньаню, а он лишь мечтал о куске хлеба. Мать казнили сразу после его рождения. Сюань Тяньшэ никогда не знал своих родителей; с малых лет он жил на то, что один даст корку, другой — ложку похлебки. Когда же он немного подрос, люди перестали ему помогать. Приходилось обивать пороги, теряя всякий стыд, и бог весть сколько раз перед его носом захлопывались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в прошлом, но в Мэн Цзи он видел собственное отражение. Они оба, несмотря на все перенесенные страдания, продолжали верить людям. И оба едва не расплатились за это жизнью. К счастью, Мэн Цзи встретил его, а он сам в своё время встретил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Мэн Цзи порозовело, стоило пилюле подействовать. Тепло зародилось в его даньтяне и стремительной волной поднялось выше, остановившись где-то в затылке. Удивленный, он принялся ощупывать себя, вертеться из стороны в сторону, и медленно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 вам,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Слезинки, которые Мэн Цзи не успел смахнуть, заструились между пальцев, но он продолжал закрывать лицо руками, не желая, чтобы Сюань Тяньшэ видел его слабость. Заклинатель легонько ущипнул его за щеку и с напускной строгостью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разрыдался? Ты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никто и никогда не был ко мне так добр, — голос Мэн Цзи доносился глухо, сквозь ладони. — Учитель, эта пилюля, должно быть, очень дорогая? Я... я обязательно отплачу вам за доброту, когда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поминать почтение и старость, а то я сразу начинаю чувствовать себя дряхлым дедом, — рассмеялся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прислушивавшийся к их разговору, с интересом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ты называешь себя стариком, то мне впору ложиться в гроб от дряхлости.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сколько лет вам и этому...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угадать? — Хань Цзюэ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бросил на него красноречивый взгляд, в котором читалось: «Тебе что, совсем заняться нечем?»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выглядит молодым, ему едва ли дашь больше двадцати, — Мэн Цзи надул губы и, подперев лицо руками, внимательно посмотрел на Хань Цзюэ. — А вот вы... хоть и хорошо сохранились, но вам точно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Мэн Цзи превозносит его и подначивает Хань Цзюэ, Сюань Тяньшэ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смельчак, раз говоришь такое. Твоему учителю, как духовному заклинателю, уже исполнилось двести тридцать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Вот оно как. А ему? — Мэн Цзи покосился на Хань Цзюэ. — Сколько лет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радуется Сюань Тяньшэ, Хань Цзюэ решил не спорить с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Да сущий пустяк — с того момента, как я вылупился из яйца, прошло всего-то три с лишним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тысячи?! — Мэн Цзи едва не подпрыгнул. Он знал, что жизнь заклинателей дольше, чем у простых смертных, но три тысячелетия? Он замер, во все глаза глядя на Босса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принесли мазь, за которой Сюань Тяньшэ посылал слугу. Он усадил ошеломленного мальчика и принялся осторожно обрабатывать его раны. Стоило лекарству коснуться открытой плоти, как Мэн Цзи невольно зашипел от боли, из последних сил сжимая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зови просто Хань Цзюэ, — Сюань Тяньшэ продолжал смазывать раны, улыбаясь другу. — Он не такой, как мы. Мы, сколько бы ни совершенствовались, остаемся смертными в своей основе, а он — бессмертный зверь от рождения. Конечно, он живет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понимающе кивнул, хотя вряд ли до конца осознал смысл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вдруг осекся, вспомнив, что мальчишка — всего лишь маленький нищий из Тунлина, откуда ему знать тонкости путей совершенствования? Заклинатель покачал головой — сам проявил неосторожность. Но сейчас было не время для лекций; прежде всего нужно было разобраться с ядом в крови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расскажи учителю, как ты подцепил эту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тяжело вздохнул, ему явно было больно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он обманом заставил меня съесть это. Я думал, это лекарство. Первая пилюля не была ядовитой, а вот вторая... Учитель, что мне делать?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помрачневшего лица подростка отозвался острой болью в сердце Тяньшэ. Пусть Мэн Цзи и привык выживать попрошайничеством, ему было всего четырнадцать. Откуда ему знать, как распознавать ложь и отличать добро от зла? Сам Сюань Тяньшэ прожил более двух веков и не посмел бы заявить, что видит людей насквозь. Как мог ребенок распознать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Цзи-эр. Что бы ни случилось, учитель спасет тебя, — Сюань Тяньшэ убрал волосы со лба мальчика и твердо спросил: — Скажи,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Тунлине я знаю почти всех, ну или хотя бы лица примелькались. А этот точно был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на вид, лицо самое обычное — в толпе увидишь и через миг забудешь. Ростом... — Мэн Цзи примерился, — примерно с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лет? По возрасту это никак не подходило под описание Чжоу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инстинктивно обернулся к Хань Цзюэ. Тот лишь едва заметно кивнул, призывая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 он был просто, в грубую холщовую одежду. Ах да! Я заметил его руки — все в мозолях, как у того, кто с малых лет батрачит. Грубее моих даже, — Мэн Цзи с гордостью продемонстрировал свои ладони. Тяньшэ легонько хлопнул его по рукам, побуждая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стараясь выудить из памяти крупицы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он постоянно бормотал что-то себе под нос. Вроде того: «Как мой род Чжоу дошел до такого?» или «Разве может мой клан Чжоу так 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Чжоу! — Сюань Тяньшэ криво усмехнулся. — Значит, это всё-таки Чжоу Сюе!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постой! Если это Чжоу Сюе, то возраст не сходится. Мой шисюн говорил, что Чжоу Сюе — мужчина средних лет, ему должно быть около сорока. Откуда взялся двадцатилетний юноша?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промолчал, лишь в уме прикидывая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замялся, несколько раз открывая рот, словно хотел что-то сказать, но не решался. Заметив это, Сюань Тяньшэ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Цзи-эр? Ты что-то вспомнил? Что еще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слышал сказки... ну, всякие истории о нечисти. Там говорили о такой штуке — «Заимствование тела для возвращения души». Учитель, вы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Заимствование тела?.. Заимствование тела... — Сюань Тяньшэ повторил это несколько раз, и вдруг всё понял. Он весело обернулся к другу: — Хань Цзюэ, а ведь это мысль! Может ли Знамя призыва душ вырывать чужую душу и замещать её собственной? Чтобы обрести молодое или более красивое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подтверждение окончательно укрепило догадку Тяньшэ: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У этого Знамени наверняка полно скрытых свойств, о которых мы и не подозревали. Подмена душ — это же гениально. Если использовать её с умом, можно достичь мечты о бессмертии даже без огромной духовной силы. Достаточно найти подходящее тело, когда собственное начнет умирать, и так возрождаться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слушал объяснения учителя, склонив голову набок. Он понимал едва ли половину, но преданно кивал — раз учитель говорит,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этот артефакт попал в достойные руки, он мог бы сравнять человека с небесами, — Хань Цзюэ сделал паузу. — Жаль только, что Чжоу Сюе — гнилая душа. Называет себя заклинателем, а сам хуже демонических заклинателей, которых вы так яростно обличаете.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бросил на него разочарованный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за своё? Когда это я «яростно обличал» демонических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понял, что наступил на больную мозоль, и поспешил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А-Шэ, я не тебя имел в виду...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извинения теперь так и отскакивают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сконфуженно потер нос и затих, не смея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перепалкой, Мэн Цзи не выдержал 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Хорошие? — Сюань Тяньшэ покачал головой. — Как бы не так. Кое-кто обманывает меня с завидным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состроил обиженную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лишь холодно усмехнулся и переключил внимание на раны Мэн Цзи. Мазь уже подсохла на десятках ссадин и порезов. Заклинатель вздохнул — бедному ребенку досталось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маленький. Теперь ты под моей защитой, и я больше не позволю никому тебя обидеть, — Тяньшэ похлопал мальчика по плечу и поспешил сменить тему, заметив, что ученик снова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Знамени призыва душ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Если это так, то почему Бай Мэн тогда так легко убила Чжоу Сюе? Не потому ли, что он к тому времени уже успел сменить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Мэн-эр? — Мэн Цзи резко выпрямился. — Вы говорите о сестрице Бай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Бай Мэн? Ах да, ты же сам привел меня к Храму Небесной Девы! Совсем я голову потерял, — спохватился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 глубоко вздохнул и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Я же говорил вам, учитель, что встретил сестрицу Бай Мэн в храме. Она... она была ко мне очень добра. И она умерла за меня... когда я проглотил 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Сюань Тяньшэ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Бай Мэн... она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