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Истребление рода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шутил. Я пришёл сегодня лишь ради того, чтобы вырезать всё твоё семейство и заполучить Знамя призыва душ — это сокровище высшего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Сюе долго, не мигая, смотрел на господина Бая, а затем разразился диким хохотом. Небрежным взмахом руки он схватил двух подвернувшихся служанок и одним ударом ладони оборвал их жизни. Тела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Сюе, что ты творишь?! — взревел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без лишних слов. Раз уж я нацелился на ваше Знамя, то и в живых оставлять никого не планировал. Мне не нужно, чтобы кто-то из вашей семейки явился ко мне однажды мстить, — Чжоу Сюе наконец сбросил маску пьяного радушия. Его алчная личина заставила членов семьи Бай содрогнуться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уже убил троих, гости и домочадцы с криками бросились к главным воротам, но путь им преградили люди из клана Чжоу. Простые смертные, не знавшие боевых искусств, не могли противостоять заклинателям — в несколько мгновений все они были сбиты с ног и смяты.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Бай попытался вмешаться, но с ужасом обнаружил, что не может пробудить ни капли духовной энергии. Он обернулся к жене и по её побелевшему лицу понял: она в такой же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Сюе с издевкой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понимал, что по силе мне далеко до вас, прославленных учеников Врат Четырёх Образов. И рисковать я не собирался. Поэтому заранее подмешал в праздничные вина и яства состав, рассеивающий духовную энергию. Ха-ха! Кто бы мог подумать, что вы, супруги, опуститесь до такой степени, что не заметите столь примитивной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отвесил глубокий, издевательский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вы слишком сильно доверяли нам? Что ж, за это отдельное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 махнул рукой своей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скорее забери Знамя призыва душ, которое нам «подарил» брат Бай. У нас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из тени неспешно вышла госпожа Чжоу. На её лице играла точно такая же алчная улыбка, как и у её дражайшего супруга; от былой кротости и хрупкости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грациозно подошла к чете Бай, присела в картинном поклоне и протянула правую руку. Она сладостно сощурилась, ожидая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Бай вдруг коротко и сухо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Похоже, ты и не догадываешься, что на Пике Чёрной Черепахи нас обучали и иному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правой ладони внезапно начала скапливаться духовная энергия. В то же мгновение его волосы вмиг подернулись сединой, а лицо покрылось глубокой сетью морщин. Господин Бай в упор посмотрел на Чжоу 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 ситуации, когда мы вынуждены платить за силу собственными годами жизни. Теперь отведай на вкус моё могущество!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Бай схватил тяжелую линейку, которой обычно наказывал сына, и та превратилась в его руках в грозное оружие. Одним мощным взмахом он отшвырнул госпожу Чжоу на несколько саженей прочь. Женщина рухнула, кашляя кровью, и лишилась чувств. Следом он швырнул шкатулку со Знаменем в руки жене и проревел, срывая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со слезами взглянула на мужа. Она понимала: применив это запретное заклятие, её супруг долго не продержится. Он отдавал остатки своей жизни, чтобы выкупить для неё несколько жалких мгновений. В задних покоях их ждали двое детей. Она не могла позволить, чтобы погибли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до боли закусила губу и, не оборачиваясь,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решимость жены, господин Бай почувствовал облегчение и снова громко рассмеялся. Этот смех заставил Чжоу Сюе содрогнуться. Глядя на свою жену, лежащую без чувств, он начал заметно дрожать, но всё же выкрикнул, пытаясь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 впустую! Пусть она забирает Знамя, далеко ли уйдёт эта немощная баба?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двоим своим людям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 Догоните её. Проверьте, куда это наша дорогая невестка собралась «на прогулку», пока брат Бай здесь так надрывается.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свой широкий тесак и направил его на седого, измождённого господина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Бай, разумеется, бросилась прямиком в задние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Линь, который тоже был не дурак, сразу заподозрил неладное. Едва услышав шум в переднем зале, он выхватил маленькую Бай Мэн из рук кормилицы, намереваясь выяснить, что происходит. Но не успел он выйти за порог двора, как навстречу ему вбежала мать, вся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сына, она схватила его и потащила к той самой лазейке, которую он сам когда-то проделал в стене, чтобы тайком убегать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Линь-эр, — тяжело дыша, заговорила она. — Тебе уже восемнадцать. Ты взрослый мужчина. С этого дня... боюсь, ни отец, ни мать больше не смогут оберегать тебя и твою сестрёнку.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 чём ты?! — Бай Линь замер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посмотрела на сына, который уже был на голову выше неё, и горько, но с проблеском гордости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Линь-эр, это ты привёл в дом беду, доверившись не тем людям. Но и мы с отцом ослепли, не разглядели змей. Клан Чжоу — нелюди. Чжоу Сюе, этот подлец, явился за Знаменем. Твой отец сдерживает их, но жить ему осталось недолго. Я не могу оставить его и уйти одна. Теперь род Бай и твоя сестра — только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ладонь к щеке сына и легонько поцеловала спящую дочь. Она смотрела на них сквозь слёзы, но улыбка оставалась ясной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Линь-эр: уходи с сестрой и живи! Живи хорошо. И не нужно мстить! Мать хочет только одного — чтобы вы выжили!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всунула Знамя призыва душ в руки Бай Линю и, не оглядываясь, развернулась, точно так же, как мгновения назад поступил её муж. Она всё решила. Только если она вернётся и убьёт тех преследователей, её дети будут в безопасности. У мужа было тайное искусство их школы, разве у неё, ученицы Пика Алой Птицы, его нет? Всё равно сегодня придётся отдать жизнь, так пусть она послужит щитом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смотрел на её удаляющуюся спину, и в этой решительной походке он вдруг осознал нечто важное, чего раньше не мог ухватить. В этот миг юноша невольно поник под невидимой, но тысячепудовой ношей, которая обрушилась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вслед за матерью, но затем, не проронив ни слова, не посмев даже попрощаться, повернулся и исчез в лазейке.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услышала его шаги и увидела перед собой двоих преследователей из клана Чжоу. Она взмахнула рукавами. Вина она выпила немного, и её состояние было не столь плачевным, как у мужа — в ней еще теплились крохи духовной энергии. Собрав их воедино, она зажгла в ладонях яростное пламя и одним резким движением исторгла из себя внутреннюю жемчужину, сожгла её в этом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Пик Чёрной Черепахи умеет превращать годы жизни в мощь, то и мой Пик Алой Птицы способен сжигать внутреннее ядро ради перерождения через нирвану.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ледяным взглядом смерила цепных псов клана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верный последователь Врат Четырёх Образов. С чего бы мне бояться такого отребья, как вы?!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с Бай Мэн на руках лихорадочно пробирался сквозь тени. Он не понимал толком, что именно произошло, не знал, куда идти и что делать дальше. Знал лишь одно: с этой минуты у него больше нет ни отца, ни матери. Он крепче прижал к себе сестру. Как бы ни было трудно, он обязан её спасти. Это — шанс, купленный ценой жизней родителей, и он не имеет права его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свистел ветер. Он слышал крики погони и далёкий, громоподобный гул — то ли гром, то ли грохот взрыва, поглотивший поместье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споткнулся и упал. В свете луны на миг блеснула сталь. Кто-то замахнулся клинком, целясь в него... и в его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свернулся клубком, закрывая Бай Мэн своим телом. Боли он почти не почувствовал — сознание просто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Линя слегка дрогнули. Он медленно открыл глаза. Ужасное потрясение вмиг прогнало туман из головы, и сознание его прояснилось. Превозмогая боль, он приподнялся, в страхе, что Мэн-эр погибла без его защиты. Посмотрев вниз, он увидел, что сестрёнка смотрит на него беспомощно и жалко. Она беззвучно шевелила губами, желая позвать брата, но не могла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Линь разрыдался. Раньше у него не было времени осознать потерю, но теперь он понимал: родителей нет, но жизнь ему была оставлена лишь для того, чтобы он вырастил сестру. Это стоило любой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спине нещадно ныла, но он, собрав волю в кулак, поднялся на ноги. Он начал медленно выпрямляться. Отныне он должен стать могучим древом, что укроет сестру от ветра и дождя. Как он может сдаться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смывал кровавые следы за его спиной, словно стирая само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Знамя призыва душ исчезло. Клан Чжоу всё же получил то, чего жаждал. Но Бай Линь ни разу не обернулся в сторону залитого кровью поместья. Он просто шёл вперёд сквозь стену дождя — навстречу той надежде, за которую его родители заплатили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окликнул его по имени. Из-за пелены дождя и тумана было трудно разглядеть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выдохнул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Чжунъянь, — ответил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протёр глаза. Перед ним стоял человек средних лет с зачёсанными и высоко стянутыми в узел седеющими волосами. Его лицо было самым заурядным — из тех, что мгновенно теряются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Чжунъянь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младший брат твоего отца по обучению, старший ученик Пика Чёрной Черепахи во Вратах Четырёх Образов. Бай Линь, согласен ли ты отправиться со мной на Пик Чёрной Черепахи?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него снизу вверх. Он хотел верить, но события последних часов выжгли в нём всякое доверие к людям. Он застыл в немом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Чжан Чжунъянь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не успел спасти твоих родителей. Вот их Лампы души. Я нашёл их в руинах вашего дома. Там же лежали их тела... Они обнимали друг друга даже после смерти. Я предал их останки огню, а прах поместил в эти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два фонаря, похожих на дворцовые светильники. Бай Линь не взял их,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Лампы души, — пояснил Чжан Чжунъянь. — У каждого духовного заклинателя есть своя. Когда ты вступишь в наш орден, я помогу тебе создать твою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две... их ещё можно зажечь?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Чжунъянь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Когда человек умирает, лампа гаснет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посмотрел на лампы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в них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встретишь перерождение своих родителей, эти лампы дадут тебе знак. Ты узнаешь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вдруг воодушевился. Он с благоговением принял лампы и, потянув за собой Бай Мэн, рухнул на колени прямо в грязь. Он несколько раз гулко ударил челом о землю. Закончив, он не поднялся, а упрямо посмотрел на Чжан Чжунъяня: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 ли вы принять меня и Мэн-эр в ученики и обучить нас магии? Мне не нужно мщение, я лишь хочу иметь силы, чтобы всю жизнь оберегать сестру. Прошу вас...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Чжунъянь поспешил поднять его, но, встретившись с ним взглядом, замер. Юноша смотрел с непоколебимой решимостью. Чжан никогда не брал учеников и не думал, что первый появится при таких обстоятельствах. Но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я приму. Но сестру придётся отправить на Пик Алой Птицы. Пик Чёрной Черепахи исконно не принимает женщин. Пик Алой Птицы — это школа твоей матери, там ей будет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снова ударил челом о землю. Он горько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вас...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http://bllate.org/book/17529/1694971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