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Истребление рода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шутил. Я пришёл сегодня лишь ради того, чтобы вырезать всё твоё семейство и заполучить Знамя призыва душ — это сокровище высшего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Сюе долго, не мигая, смотрел на господина Бая, а затем разразился диким хохотом. Небрежным взмахом руки он схватил двух подвернувшихся служанок и одним ударом ладони оборвал их жизни. Тела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Сюе, что ты творишь?! — взревел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без лишних слов. Раз уж я нацелился на ваше Знамя, то и в живых оставлять никого не планировал. Мне не нужно, чтобы кто-то из вашей семейки явился ко мне однажды мстить, — Чжоу Сюе наконец сбросил маску пьяного радушия. Его алчная личина заставила членов семьи Бай содрогнуться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уже убил троих, гости и домочадцы с криками бросились к главным воротам, но путь им преградили люди из клана Чжоу. Простые смертные, не знавшие боевых искусств, не могли противостоять заклинателям — в несколько мгновений все они были сбиты с ног и смяты.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Бай попытался вмешаться, но с ужасом обнаружил, что не может пробудить ни капли духовной энергии. Он обернулся к жене и по её побелевшему лицу понял: она в такой же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Сюе с издевкой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понимал, что по силе мне далеко до вас, прославленных учеников Врат Четырёх Образов. И рисковать я не собирался. Поэтому заранее подмешал в праздничные вина и яства состав, рассеивающий духовную энергию. Ха-ха! Кто бы мог подумать, что вы, супруги, опуститесь до такой степени, что не заметите столь примитивной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отвесил глубокий, издевательский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вы слишком сильно доверяли нам? Что ж, за это отдельное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он махнул рукой своей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скорее забери Знамя призыва душ, которое нам «подарил» брат Бай. У нас 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из тени неспешно вышла госпожа Чжоу. На её лице играла точно такая же алчная улыбка, как и у её дражайшего супруга; от былой кротости и хрупкости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грациозно подошла к чете Бай, присела в картинном поклоне и протянула правую руку. Она сладостно сощурилась, ожидая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Бай вдруг коротко и сухо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Похоже, ты и не догадываешься, что на Пике Чёрной Черепахи нас обучали и иному искусству.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правой ладони внезапно начала скапливаться духовная энергия. В то же мгновение его волосы вмиг подернулись сединой, а лицо покрылось глубокой сетью морщин. Господин Бай в упор посмотрел на Чжоу Сюе.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Бывают ситуации, когда мы вынуждены платить за силу собственными годами жизни. Теперь отведай на вкус моё могущество!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Бай схватил тяжелую линейку, которой обычно наказывал сына, и та превратилась в его руках в грозное оружие. Одним мощным взмахом он отшвырнул госпожу Чжоу на несколько саженей прочь. Женщина рухнула, кашляя кровью, и лишилась чувств. Следом он швырнул шкатулку со Знаменем в руки жене и проревел, срывая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со слезами взглянула на мужа. Она понимала: применив это запретное заклятие, её супруг долго не продержится. Он отдавал остатки своей жизни, чтобы выкупить для неё несколько жалких мгновений. В задних покоях их ждали двое детей. Она не могла позволить, чтобы погибли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до боли закусила губу и, не оборачиваясь, бросилась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решимость жены, господин Бай почувствовал облегчение и снова громко рассмеялся. Этот смех заставил Чжоу Сюе содрогнуться. Глядя на свою жену, лежащую без чувств, он начал заметно дрожать, но всё же выкрикнул, пытаясь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силы впустую! Пусть она забирает Знамя, далеко ли уйдёт эта немощная баба?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двоим своим людям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Живо! Догоните её. Проверьте, куда это наша дорогая невестка собралась «на прогулку», пока брат Бай здесь так надрывается.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свой широкий тесак и направил его на седого, измождённого господина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Бай, разумеется, бросилась прямиком в задние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Линь, который тоже был не дурак, сразу заподозрил неладное. Едва услышав шум в переднем зале, он выхватил маленькую Бай Мэн из рук кормилицы, намереваясь выяснить, что происходит. Но не успел он выйти за порог двора, как навстречу ему вбежала мать, вся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сына, она схватила его и потащила к той самой лазейке, которую он сам когда-то проделал в стене, чтобы тайком убегать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Линь-эр, — тяжело дыша, заговорила она. — Тебе уже восемнадцать. Ты взрослый мужчина. С этого дня... боюсь, ни отец, ни мать больше не смогут оберегать тебя и твою сестрёнку.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 чём ты?! — Бай Линь замер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посмотрела на сына, который уже был на голову выше неё, и горько, но с проблеском гордости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Линь-эр, это ты привёл в дом беду, доверившись не тем людям. Но и мы с отцом ослепли, не разглядели змей. Клан Чжоу — нелюди. Чжоу Сюе, этот подлец, явился за Знаменем. Твой отец сдерживает их, но жить ему осталось недолго. Я не могу оставить его и уйти одна. Теперь род Бай и твоя сестра — только на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 ладонь к щеке сына и легонько поцеловала спящую дочь. Она смотрела на них сквозь слёзы, но улыбка оставалась ясной и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Линь-эр: уходи с сестрой и живи! Живи хорошо. И не нужно мстить! Мать хочет только одного — чтобы вы выжили!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всунула Знамя призыва душ в руки Бай Линю и, не оглядываясь, развернулась, точно так же, как мгновения назад поступил её муж. Она всё решила. Только если она вернётся и убьёт тех преследователей, её дети будут в безопасности. У мужа было тайное искусство их школы, разве у неё, ученицы Пика Алой Птицы, его нет? Всё равно сегодня придётся отдать жизнь, так пусть она послужит щитом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смотрел на её удаляющуюся спину, и в этой решительной походке он вдруг осознал нечто важное, чего раньше не мог ухватить. В этот миг юноша невольно поник под невидимой, но тысячепудовой ношей, которая обрушилась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вслед за матерью, но затем, не проронив ни слова, не посмев даже попрощаться, повернулся и исчез в лазейке.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услышала его шаги и увидела перед собой двоих преследователей из клана Чжоу. Она взмахнула рукавами. Вина она выпила немного, и её состояние было не столь плачевным, как у мужа — в ней еще теплились крохи духовной энергии. Собрав их воедино, она зажгла в ладонях яростное пламя и одним резким движением исторгла из себя внутреннюю жемчужину, сожгла её в этом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Пик Чёрной Черепахи умеет превращать годы жизни в мощь, то и мой Пик Алой Птицы способен сжигать внутреннее ядро ради перерождения через нирвану.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ледяным взглядом смерила цепных псов клана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верный последователь Врат Четырёх Образов. С чего бы мне бояться такого отребья, как вы?!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с Бай Мэн на руках лихорадочно пробирался сквозь тени. Он не понимал толком, что именно произошло, не знал, куда идти и что делать дальше. Знал лишь одно: с этой минуты у него больше нет ни отца, ни матери. Он крепче прижал к себе сестру. Как бы ни было трудно, он обязан её спасти. Это — шанс, купленный ценой жизней родителей, и он не имеет права его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свистел ветер. Он слышал крики погони и далёкий, громоподобный гул — то ли гром, то ли грохот взрыва, поглотивший поместье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споткнулся и упал. В свете луны на миг блеснула сталь. Кто-то замахнулся клинком, целясь в него... и в его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свернулся клубком, закрывая Бай Мэн своим телом. Боли он почти не почувствовал — сознание просто поглотила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Кап... кап...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Бай Линя слегка дрогнули. Он медленно открыл глаза. Ужасное потрясение вмиг прогнало туман из головы, и сознание его прояснилось. Превозмогая боль, он приподнялся, в страхе, что Мэн-эр погибла без его защиты. Посмотрев вниз, он увидел, что сестрёнка смотрит на него беспомощно и жалко. Она беззвучно шевелила губами, желая позвать брата, но не могла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Бай Линь разрыдался. Раньше у него не было времени осознать потерю, но теперь он понимал: родителей нет, но жизнь ему была оставлена лишь для того, чтобы он вырастил сестру. Это стоило любой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спине нещадно ныла, но он, собрав волю в кулак, поднялся на ноги. Он начал медленно выпрямляться. Отныне он должен стать могучим древом, что укроет сестру от ветра и дождя. Как он может сдаться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смывал кровавые следы за его спиной, словно стирая само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Знамя призыва душ исчезло. Клан Чжоу всё же получил то, чего жаждал. Но Бай Линь ни разу не обернулся в сторону залитого кровью поместья. Он просто шёл вперёд сквозь стену дождя — навстречу той надежде, за которую его родители заплатили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окликнул его по имени. Из-за пелены дождя и тумана было трудно разглядеть пришельца.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выдохнул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Чжунъянь, — ответил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протёр глаза. Перед ним стоял человек средних лет с зачёсанными и высоко стянутыми в узел седеющими волосами. Его лицо было самым заурядным — из тех, что мгновенно теряются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Чжунъянь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младший брат твоего отца по обучению, старший ученик Пика Чёрной Черепахи во Вратах Четырёх Образов. Бай Линь, согласен ли ты отправиться со мной на Пик Чёрной Черепахи?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на него снизу вверх. Он хотел верить, но события последних часов выжгли в нём всякое доверие к людям. Он застыл в немом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Чжан Чжунъянь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не успел спасти твоих родителей. Вот их Лампы души. Я нашёл их в руинах вашего дома. Там же лежали их тела... Они обнимали друг друга даже после смерти. Я предал их останки огню, а прах поместил в эти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два фонаря, похожих на дворцовые светильники. Бай Линь не взял их,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Лампы души, — пояснил Чжан Чжунъянь. — У каждого духовного заклинателя есть своя. Когда ты вступишь в наш орден, я помогу тебе создать твою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две... их ещё можно зажечь?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Чжунъянь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Когда человек умирает, лампа гаснет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посмотрел на лампы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какой в них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встретишь перерождение своих родителей, эти лампы дадут тебе знак. Ты узнаешь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вдруг воодушевился. Он с благоговением принял лампы и, потянув за собой Бай Мэн, рухнул на колени прямо в грязь. Он несколько раз гулко ударил челом о землю. Закончив, он не поднялся, а упрямо посмотрел на Чжан Чжунъяня: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Согласны ли вы принять меня и Мэн-эр в ученики и обучить нас магии? Мне не нужно мщение, я лишь хочу иметь силы, чтобы всю жизнь оберегать сестру. Прошу вас...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Чжунъянь поспешил поднять его, но, встретившись с ним взглядом, замер. Юноша смотрел с непоколебимой решимостью. Чжан никогда не брал учеников и не думал, что первый появится при таких обстоятельствах. Но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я приму. Но сестру придётся отправить на Пик Алой Птицы. Пик Чёрной Черепахи исконно не принимает женщин. Пик Алой Птицы — это школа твоей матери, там ей будет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снова ударил челом о землю. Он горько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вас...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http://bllate.org/book/17529/1694971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