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Бай Линю исполнилось восемнадцать, зима выдалась на редкость снежной.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добрые снега сулят богатый урожай, и юноша искренне надеялся, что грядущие весна и лето будут щедрыми. Семья Бай слыла в Тунлине весьма зажиточной: сотни му плодородных земель, толпы слуг... Но больше всего завидовали иному: господин и госпожа Бай долгие годы жили душа в душу, воспитывая прекрасных сына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Бай Линь был их первенцем.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наконец-то вы вернулись! — стоило юноше переступить порог после занятий и недолгого визита в поэтическое общество, как к нему бросился дворецкий Вэнь. Старик, от нетерпения притопывая на месте, схватил его за рукав: — Госпожа уже заждалась вас в главном зале. Где же вы пропадали?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Линь, сохраняя невозмутимость,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Вэнь, вы же меня знаете. Куда я мог пойти? Либо в поэтический клуб, либо в чайную. Зачем же матушке понадобилось ждать меня столь 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доброе, доброе! — управляющий отер пот со лба, выступивший несмотря на зимнюю стужу, и довольно улыбнулся. — Сдается мне, речь пойдет о вашей помолвке. Скорее же, ступайте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Бай Линя шевельнулось невольное сопротивление, но, вспомнив, что дворецкий Вэнь — большой любитель преувеличить, он не принял эти слова близко к сердцу. Оправив складки на одежде и поправив качнувшуюся яшмовую подвеску, юноша двинулся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восемнадцать. Окруженный любовью родителей, на людях он держался как безупречный благородный муж, однако дома по-прежнему оставался ребенком, готовым ластиться к отцу и матери. В несколько шагов преодолев расстояние до главного зала,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были слегка приоткрыты. Заглянув в щелку, Бай Линь увидел родителей на почетных местах. Слева от них сидел статный мужчина средних лет, а рядом с ним, судя по всему, кто-то еще — из-за узкого зазора он заметил лишь край подола и пару туфелек лимонного цвета, расшитых цветами, которыми она кокетливо переступала.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выпрямился, слегка откашлялся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вернулся с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взмахнул рукавами и решительно толкнул створки. Все присутствующие мгновенно посмотрели на него. В ту же секунду юноша разглядел и обладательницу расшитых туфелек — пожалуй, за все свои восемнадцать лет он не встречал девушки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волосы были уложены в простую прическу «падающее облако», украшенную парой шпилек с изящными цветами хайтана. Когда она улыбалась, она щурилась, и ее лицо озаряли два ясных полумесяца, а на щеках играл естественный румянец. Она не была похожа на хрупких и бледных красавиц, которыми восхищались в Тунлине: в ее чертах сквозила некая мягкая, почти детская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сын не сводит с гостьи пристального взгляда, госпожа Бай невольно улыбнулась его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Линь-эр, — окликнула она его, — поприветствуй старшего дядю Чжоу и сестрицу Юаньшуан.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ее зовут Юаньшуан. Чжоу Юаньшуан», — пронеслось в голове 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Бай Линь отступил на шаг и почтительно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старшего дядю Чжоу, приветствую сестрицу Юаньшуан.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видел Линь-эра в последний раз, он был совсем крохой, а теперь стал таким статным юношей, — Чжоу Сюе прикинул рукой рост, вспоминая их встречу лет четырнадцать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Бай подхватил беседу, с улыбкой поглаживая бороду, которую начал отпускать всего пару лет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Линь-эр, наша маленькая Мэн-эр уже вон какая выросла! Брат Чжоу, мы столько лет не виделись, в этот раз ты просто обязан задержаться у нас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любезности, Бай Линь хотел было незаметно присесть на свободный стул, но внезапно запнулся о край ковра и, неловко покачнувшись, едва не рухнул, в последний момент успев плюхнуться на сиденье. Сконфуженно подняв глаза, он наткнулся на взгляд Чжоу Юаньшуан — та, прикрыв рот рукавом, тихонько подхихикивала. Заметив, что ее поймали, она замерла, не зная, опустить ли руку или продолжить таиться.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ободряюще улыбнулся ей, мягко разрешая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Сюе тяжело вздохнул и, бросив строгий взгляд на непоседливую дочь, обратился к хозяевам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госпожа, я прибыл к вам с просьбой. Не найдется ли в ваших краях достойной партии для Юаньшуан? После Нового года ей исполнится восемнадцать, но в нашем Поместье Хуалу о ее проделках знают все, и сваты обходят наш дом стороной. Совсем я отчаялся, потому и приехал в Тунлин просить твоей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Бай переглянулся с супругой. Поначалу они решили, что Чжоу Сюе привез дочь для союза с их семьей, но услышав о неких «проделках», он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за проделки такие, о которых гремит вся округа?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 совсем от рук отбилась, — Чжоу Сюе досадливо махнул рукой. — Мать с ней совладать не может. Вечно в мужском платье бегает: то сверчков стравливает, то сказителей в чайных слушает... Да так доигралась, что сыновья благородных семейств перестали в ней девицу видеть. Мне не нужно богатства и титулов, лишь бы человек был добрый, да сносил ее взбалмошный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отцовские упреки, Чжоу Юаньшуан забавно надула губы и, подражая мимике отца, принялась беззвучно шевелить губами, перекривляя его слова. Бай Линь едва сдержал смех, глядя на это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Бай, осознав масштаб «бедствия», лишь добродушно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бог весть что случилось! Обычное детское озорство, только и всего. Какая в том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рассудил так: госпожа Бай — натура утонченная, воспитание у нее не чета нашему. Думаю оставить Юаньшуан у вас на пару месяцев, вдруг она хоть немного наберется благородных манер. А если и не сыщем ей жениха, так хоть верну ее домой преобразившейся, — Чжоу Сюе сложил ладони в жесте мольбы. — Жена настояла на этом, а мне совестно было являться к вам с такой обузой, но деваться некуда. Боюсь только, девчонка моя слишком глупа и доставит вам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Чжоу Сюе попали в самую цель: госпожа Бай всегда мечтала о второй дочери. Родив сына, она долго не могла зачать снова, и лишь четыре года назад небеса даровали ей малышку Бай Мэн. Теперь же ей предлагали взять под опеку уже взрослую красавицу — она была готова согласиться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 сын выглядит весьма воодушевленным, она окончательно утвердилась в мысли: даже если не выйдет назвать Юаньшуан приемной дочерью, то из этого может получиться прекрасная невестка. Мягко подтолкнув все еще сомневающегося мужа,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Семьи Чжоу и Бай связывает давняя дружба, к чему такие церемонии? Юаньшуан такая прелестная, я уже полюбила ее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поманила девушку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ко мне, Юаньшуан, присядь рядом с тетушкой.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поднялась, приподняв подол платья, и в несколько шагов оказалась у ног госпожи Бай. Она посмотрела на нее сияющими глазами и нежно произнесла: «Тетушка». Госпожа Бай ласково погладила ее ладонь, не переставая нахваливать.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такой оборот дел, господин Бай понял, что спорить бесполезно. В душе его все еще шевелилось сомнение: не слишком ли странно везти дочь за тридевять земель ради «воспитания»? Но, глядя на счастливую жену и очаровательную гостью, он отбросил подозрения и велел дворецкому Вэню подготовить уединенный дворик для гостей. Чжоу Сюе должен был вернуться в Поместье Хуалу, как только дочь освоится в Тунлине.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велела сыну показать Юаньшуан их поместье. Получив кивок от отца, девушка, сияя от радости, хотела было схватить Бай Линя за рукав, но в последний миг осеклась и застенчиво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пойдемте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было огромным. Снег, выпавший пару дней назад, еще не успел растаять; он пышными шапками лежал на ветвях деревьев, оттеняя яркость красных стен и зеленой черепицы.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Юаньшуан, завороженная красотой, оглядывалась по сторонам и не заметила ледяной корки под ногами. Если бы Бай Линь вовремя не подхватил ее под локоть, она бы неизбежно позорно растянулась на земле. Девушка мгновенно покраснела — то ли от холода, то ли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мою неловкость, а я — вашу. Теперь мы в расчете, верно? — Бай Линь подавил желание погладить ее по голове и успокаивающе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схожий возраст, Бай Линь в своей степенности казался на несколько лет старше. Девушка сконфуженно опустила голову, перебирая пальцами края рукавов.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смотришь на снег... Неужели в поместье Хуалу его не бывает? —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Юаньшуан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круглый год жара. Я впервые в жизни вижу снег. Он такой чудесный...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дома вышла кормилица с маленькой Бай Мэн, проснувшейся после полуденного сна. Увидев брата, малышка потянула к нему пухлые ручки, лепеча: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Хочу к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 была в ярко-красном ватном халатике с узорами долголетия, ее волосы после сна забавно топорщились в разные стороны. Бай Линь подхватил сестренку на руки, привычно ущипнув за мягкую 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Юаньшуан, никогда раньше не видевшая таких маленьких детей, восторженно охнула и подошла ближе. Бай Мэн, смутившись незнакомой гостьи, спрятала лицо на плече брата, но продолжала любопытством поглядывать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малышку, Юаньшуан вновь улыбнулась и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подхватила с ближайшего листа пригоршню снега и ловким движением пальцев в мгновение ока слепила из него живого, словно настоящего кролика. Бай Мэн восторженно вскрикнула и потянулась к снежному зверьку, но Юаньшуан со смехом спрятала его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— она легонько ущипнула малышку за пухлую щеку, подражая жесту Бай Линя. — Сначала назови меня сестрицей Юаньшуан, тогда и кролик будет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Мэн, надув губки, все же послушно выговорила: «Сестрица».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гостья бережно передала снежного кролика девочке,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он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Линь, пораженный быстротой и изяществом, с которой было сделано это маленькое чудо,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фокусы показывать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Юаньшуан замерла и, обернувшись, с искренним изумлением уставилась на него, указывая на снежного кролика в руках Бай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называете это... фокусом?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http://bllate.org/book/17529/1694367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