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План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почувствовал, как к лицу прилила кровь. Годы, проведенные в маске бесстрастия, позволили ему сохранить внешнее спокойствие, но пальцы, сжимавшие чашку, едва заметно дрогнули, и чай чуть не плеснул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задумался. Пожалуй, уже почти сотню лет никто не признавался ему в любви. Возможно, виной тому было его прежнее положение — он стоял слишком высоко, внушая окружающим лишь трепет и чувство недосягаемости. И теперь, когда из уст Хань Цзюэ сорвалось это «нравишься», Тяньшэ ощутил странную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он сухо кашлянул, пытаясь скрыть смущение за напускной строгостью. — У господина Ханя слова слетают с языка подозрительно легко. Многим ли мужчинам и женщинам вы успели это нашептать?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тот человек из прошлого или этот, стоящий перед ним сейчас — они стоили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тебе, — отчеканил Хань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и тени фальши, а взгляд, устремленный на Тяньшэ, обжигал такой неприкрытой страстью, что он невольно опустил голову, не в силах больше выносить этого напора.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Наконец Хань Цзюэ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 так и не сказал мне, зачем ему понадобилось попасть в Орден Истребления Бессмертных?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столько вопросов? — Тяньшэ бросил на него быстрый взгляд из-под ресниц. Он осторожно подул на чаинки, сгоняя их к краю, и сделал крошечный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за своё. У меня от этой фразы уже мозоли на ушах, — Хань Цзюэ с нарочитым вздохом подложил Тяньшэ в тарелку лучший кусочек. — Скажи хотя бы, чем я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Тяньшэ помедлил, затем отставил чашку. Его палец задумчиво очертил круг на полированной поверхности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Нарисуй мне карту Ордена. Подробную. Отметь, где посты самые плотные, а где охрана смотрит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Орден занимает огромную территорию. Если рисовать детально, это займет немало времени, — Хань Цзюэ окунул палец в остывший чай и размашисто расширил круг, начертанный Тяньшэ. — Готов ли мой господин ждать? Впрочем, мне-то что — прикажешь, и я нарисую.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Тяньшэ нахмурился. Он-то мог ждать, но Бай Мэн — нет. Каждая секунда промедления отдавалась в его сердце ледяным страхом. Понимая, что без помощи не обойтись, он решился на полуправду: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месяца назад моя сестра пропала. Лишь пару дней назад я получил письмо: её видели в окрестностях Ордена Истребления Бессмертных. Я хочу пробраться внутрь незамеченным, разведать обстановку. Нужно узнать, там ли она ещё, или же это был ложный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 — Хань Цзюэ задумчиво нахмурился. — Должен тебя расстроить: проскользнуть туда, не подняв на ноги ни единого стражника,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Чайный след на столе уже начал подсыхать. Хань Цзюэ вновь окунул палочку в воду и набросал схему. Прямоугольник — внешнее кольцо Ордена, жирная черта — главные ворота, тонкая — тот самый черный ход, о котором он упоминал раньше. Он постучал концом палочки по «малой двери»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Охрана там безупречна. Даже этот лаз, которым почти не пользуются, патрулируется. У них жесткий график развода караулов, слепых зон не остается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делать? — Тяньшэ не отрывал взгляда от стола, пока вода не испарилась окончательно, оставив после себя лишь чистое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подумать, — выдохнул Хань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потекло тягуче, словно смола. Тяньшэ несколько раз подносил палочки к еде, но так и не притронулся к ней, замирая на полпути. Минуты казались часами, пока они искали выход из тупика.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Хань Цзюэ перестал чертить невидимые знаки на столе и с облегчением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есть один способ. Рискованный, но верный.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подался вперед Тяньшэ.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лукаво прищурился, и в его глазах заплясали знакомые смешинки.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поцелуй меня, и я весь твой — вместе со всеми планами.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Тяньшэ лишь холодно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привычное раздражение не вспыхнуло в нём. Он начал понимать, что этот человек просто не умеет держать язык за зубами и мелет всё, что придет в голову, лишь бы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— Хань Цзюэ шутливо надулся, но тут же посерьезнел. — Послушай. Ты — духовный заклинатель. Твоя сестра, скорее всего, тоже. Скажи, были ли у неё когда-нибудь порывы свернуть на путь демоничества? Тяга к тьме, обида на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Никогда, — уверенно ответил Тяньшэ.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том-то и дело. Она — чистый дух. С какой стати такому могущественному демоническому ордену, как Орден Истребления Бессмертных, принимать светлую заклинательницу как дорогую гостью и позволять ей спокойно жить в своих покоях?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Хань Цзюэ били точно в цель. Тяньшэ и сам понимал это, но никак не мог взять в толк: какая вражда могла толкнуть Бай Мэн в логово врага в одиночку? Она не была настолько глупа, чтобы идти на верную смерть. Раньше она ненавидела демонов, считая, что это они лишили Бай Линя ног, но, узнав правду, лишь терзалась 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я тоже об этом думал. А значит, самое вероятное место, где она может находиться,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Тюрьма Ордена, — закончили они в один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и на их лицах промелькнули тени понимания. Тяньшэ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Потому-то я и рассчитывал встретить в Лучене кого-нибудь из демонов. Если бы не это, я бы не стал спасать тебя на пастбище.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я должен благодарить твою сестру за спасение? — Хань Цзюэ отложил палочки и, подперев голову рукой, уставился на Тяньшэ. — Раз уж мы решили, что она в темнице, пробраться туда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же? — Тяньшэ старался не смотреть на него, уставившись в окно, но боковым зрением всё равно видел его расслабленную, почти кошачью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выпрямился. Он начал жестикулировать: левая рука изображала Тяньшэ, правая — стражу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эти игры в прятки? Зайди туда открыто. Пусть они тебя схватят и сами отведут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Тяньшэ вздрогнул. Идея была безумной, но в ней крылась пугающая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Ордене есть правило: нельзя убивать пленников без суда, хотя исключения и бывают. Но ты для них — всего лишь дерзкий духовный заклинатель, ворвавшийся на их землю. Тебя бросят в камеру для допроса, не более. К тому же... — Хань Цзюэ сделал паузу, —...там буду я. Неужели ты думаешь, что я позволю тебе сгинуть в этой дыре?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Тяньшэ посмотрел на него с нескрываемым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Странные порядки в этом Ордене. Обычно заклинатели света и тьмы при встрече сразу берутся за мечи, а тут — допросы, камеры... Тебе не кажется, что это звучит слишком складно? — Он прищурился. — А может, ты просто хочешь заманить меня в ловушку и получить награду за голову знатного пленника?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Тяньшэ внезапно осознал, насколько беспечно он себя вел. Он знал этого человека всего полдня, а уже готов был доверить ему свою жизнь. Тень подозрения, холодная и колючая, вновь шевельнулась в его душе. Хань Цзюэ слишком много знал об Ордене и подозрительно легко распоряжался его секретами.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встретились, ты ведь тоже не поспешил развалить меня надвое своим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Тяньшэ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это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другое. Ни у кого из них нет такого красивого лица, — Хань Цзюэ заметил, что Тяньшэ уже перестал реагировать на его лесть, и голос его зазвучал иначе — серьезно и твердо. — Если ты мне не веришь, я готов поклясться прямо сейчас. Клянусь, что если в моих словах к Бай Сюаню есть хоть капля лжи, пусть Небеса покарают меня, а душа моя развеется прахом, не оставив следа в подлунном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Тяньшэ замер. Хань Цзюэ даже не знал его настоящего имени, но эта клятва... Заклинатели никогда не бросались такими словами. Упомянуть рассеивание души — значит обречь себя на вечное небытие. Такое не говорят ради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Тяньшэ оставил в сердце место для сомнений — семь частей доверия на три части подозрений. Он не заметил, как в глубине глаз Хань Цзюэ на миг промелькнуло странное, почти торжествующее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Решено. Выдвигаемся с наступлением темноты. Нужно подготовить что-то еще? — Тяньшэ наконец решился. У него действительно не было лучшего плана. Оставалось только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идем сдаваться, они всё равно отберут у тебя всё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Тяньшэ взял свою пипу с головой дракона и протянул её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Тогда присмотри за моим артефактом.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просиял, принимая инструмент. Этот жест доверия значил для него куда больше любых слов. Он понял: Тяньшэ верит ему, пусть и боится в этом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Тяньшэ посмотрел в окно. Солнце уже коснулось горизонта, окрашивая небо в багрянец, и первые звезды начали проступать на темнеющем небосводе.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скрытность нам ни к чему, отдохнем до рассвета. Выдвинемся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через три дня ты не выйдешь из темницы, я вытащу тебя оттуда, даже если мне придется поплатиться жизнью. Верь мне, мой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искренне, что Тяньшэ почувствовал, как остатки его подозрений медленно тают в тепле этого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http://bllate.org/book/17529/1693174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