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Чёрная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разделен на левую и правую зоны, заставленные ровными рядами павильонов. Это место меньше всего напоминало хаотичный рынок — скорее, упорядоченное скопление миниатюрных лавок, чистых и опрятных.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обвел помещение взглядом. Несмотря на внушительные размеры залы, работающих отсеков оказалось немного — едва ли набрался десяток, остальные сияли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торговля идет настолько вяло?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замер, окинул взглядом ряды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вы, уважаемый гость, заглянули в неудачное время. Слухи ходят, что Повелитель демонов серьезно занемог и вот-вот отойдет в мир иной. Демонические заклинатели опасаются смуты. Те, чьи силы невелики, предпочитают затворяться дома, надеясь переждать бурю в безопасности. А те, кто остался здесь — по большей части люди, доведенные нуждой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лавку в левом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хоть старика Ли. Жена померла, он в одиночку тянул сына, едва на ноги поставил. А в прошлом месяце парень отправился на охоту за магическими зверями, да так неудачно, что повредил духовный корень. Теперь лежит пластом, и пошевелиться не может. Вот старику и приходится распродавать прежнюю добычу сына, чтобы хоть как-то прокормиться. Впрочем, должен признать, зверье тот малый добывал отменное — не чета обычному рыночному хламу. Советую присмотреться, гость. Когда запасы иссякнут, подобных трофеев здесь еще долго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кивнул, принимая совет к сведению. Раз уж управляющий так настойчиво его направлял, стоило заглянуть к этому Ли, чтобы не тратить чужое рвение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поверку оказался вовсе не стариком — крепкий, иссохший от солнца и ветра смуглый мужчина. Он молча перебирал шкурки, и, заметив Сюань Тяньшэ, лишь на миг поднял взгляд. Тень робкой, неловкой улыбки скользнула по его лицу; он запустил пятерню в волосы, явно не зная, с чего начать разговор, но в его глазах читалась отчаянная надежда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найдется ли у тебя мех поблагороднее? Что-нибудь, что согреет в лютую стужу?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Е-есть, есть, — отозвался старик, снимая с вешалки белоснежную шкуру. — Это с-снежная лисица. Такую носит з-знать в Мире демонов. Очень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принял мех. Шкурка была небольшой, идеально ровной и ослепительно белой, без единого изъяна. Мягкая, ласкающая кожу и, судя по всему, превосходно удерживающая тепло. Он подумал, что из нее вышел бы отличный плед для ног 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с-сумки духовных камней, — старик показал два пальца. Сюань Тяньшэ только сейчас заметил, что лавочник заикается — неудивительно, что тот был столь немногословен. Вот только что за «камни»?..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вовремя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золото да серебро не в ходу, всё за духовные камни торгуем. Земные деньги тут бесполезны, их всё равно на демоническую валюту менять приходится. Если у вас, почтенный гость, камней при себе нет, наша лавка предлагает обмен: один золотой слиток на десять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уже готов был согласиться, но старик Ли вдруг потянул его за рукав и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так м-много. Он л-лжет, — прошептал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скривился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ну что ты за человек такой неблагодарный! Если бы не моя рекомендация, заглянул бы гость в твой угол? Я ведь из жалости к тебе 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упрямо выпятил подбородок, сверля управляющего взглядом, и, хоть и хранил молчание, рукав Сюань Тяньшэ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ладно… — Управляющий хотел было добавить что-то язвительное, но к нему подбежал какой-то человек и зашептал на ухо. Лицо Линя мгновенно просветлело. Отвесив Сюань Тяньшэ небрежный поклон, он, не говоря ни слова, бросился вслед за присланным вестником.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озадаченно посмотрел ему в спину, затем перевел взгляд на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ц-ценное привезли, — объяснил Ли. — С-скорее всего, н-новых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Рабов? — Сюань Тяньшэ вскинул бровь. Интерес к подобному товару у него отсутствовал — шкурки манили куда сильнее. Он нащупал в складках халата последний золотой слиток и горсть серебра. — Хозяин, спасибо, что не дал меня обмануть. У меня остался один слиток да мелочь серебряная.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оттолкнул золото обратно, забрал только серебро, а затем, низко согнувшись, выудил из-под прилавка сверток черного меха. Смахнув пыль, он протянул его Сюань Тяньшэ: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тоже в-возьми. Недорого, п-просто так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была иссиня-черной, но стоило свету упасть под другим углом, как на ней проступали сине-фиолетовые переливы. На вид гладкая, на ощупь она оказалась жестковатой, почти колючей. Сюань Тяньшэ внутренне содрогнулся и принялся лихорадочно перебирать ворс, будто что-то выискивая. И действительно — среди черноты он наткнулся на крошечный пучок волосков цвета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их пальцами, он убедился — не краска. Похоже, старик Ли и впрямь не понимал, что за сокровище держит в руках.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шкура Чёрной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лиса — редчайший духовный зверь. Они появляются в случайных местах, их популяция ничтожна, а поймать их почти невозможно. Но Сюань Тяньшэ интересовал не мех, а хвост. Волос с хвоста такой лисицы — длинный и невероятно прочный — идеально подошел бы в качестве струн для его давно утраченной пипы. Вспомнив об истинном предназначении тех струн,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заметив, как гость разглядывает красное пятнышко,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к-кровь. Просто ч-черная лиса, их в горах п-полно. У этой в-вот рыжина попалась, не ч-чистый цвет. Н-не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Скажи лучше, не осталось ли у тебя волоса с её хвоста? Если сохранился, я бы купил, — мягко произнес Сюань Тяньшэ, стараясь придать голосу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сначала покачал головой, но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разгребать горы меха и, спустя изрядное время, выудил искомое. Ли не придавал этой вещи значения: хвост был небрежно перетянут в нескольких местах грубой бечевкой.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С-старуха моя г-говорила, что ей нравится, в-вот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супруга? — Сюань Тяньшэ на миг замер. Разве управляющий не говорил, что лавочник давно овдовел? Вспомнив о патологической лживости Управляющего Линя, он мысленно посмеялся над собственной доверчивостью. — Тот только что уверял меня, будто ваша жена давно покинула этот мир. Я даже успел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Старик Ли махнул рукой. — Управляющий Линь… человек н-не злой, но л-лгать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подхватил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заверните мне всё. И этот золотой слиток всё же возьмите — пригодится сыну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С-сыну? Так он н-не болен! — Ли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Сюань Тяньшэ покачал головой. — Значит, и тут Управляющий Линь соврал. Ни единому его слову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 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хозяин, а не слыхали ли вы чего об Ордене Истребления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ордена, старик Ли сперва показал большой палец и с жаром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Х-хороший орден! И Х-холодный Император, и П-призрачный Будда — оба д-достойные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разумеется, не поверил на слово, но, обойдя еще несколько лавок и разговорившись с торговцами, убедился в одном: почти все отзывались об Ордене Истребления Бессмертных с почтением. Те же немногие, кто не хвалил, просто ссылались на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услышанное, как в зал, обливаясь потом, влетел Линь Яньши. Подхватив какие-то вещи, он уже собирался было снова исчезнуть, но Сюань Тяньшэ крепко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 так спешите, бросив гостя? Неужели таково ваше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принялся рассыпаться в извинениях, обещая «обязательно всё компенсировать», но Сюань Тяньшэ не отпускал, намереваясь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пощадите же вы меня, почтенный гость! — Линь Яньши, видя, что уловки не действуют, тяжело вздохнул. — Только что доставили рабов. Говорят, среди них есть небывалая красавица, сбежавшая из самого Ордена Истребления Бессмертных! Хозяин рвет и мечет, мне правда недосуг. Хотите, пришлю вам кого-нибудь другого? Хоть того конюха, что встретил вас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Сюань Тяньшэ отрезал кратко. — Веди меня к этому рабу из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бы сразу и сказали! — Управляющий Линь вытащил из-за пазухи приглашение и всучил его Сюань Тяньшэ. — Это пропуск на вечерний аукцион, я всё для вас подготовлю. На этом ведь все вопросы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нахмурился, но бумагу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я хочу видеть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Управляющий замахал руками и отступил на два шага, округлив глаза. — Где это видано!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потянулся за кошельком, чтобы купить услугу, но тут же вспомнил, что последнее золото отдал Ли. Ситуация складывалась скверная. Он коснулся ладонью лба,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видишь, что я духовный заклинатель. То, что ты хранишь для меня в залоге — мой магический артефакт. Если поможешь мне увидеть этого раба,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правду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пипа с головой дракона не была обычной вещью — она давно признала хозяина. И если только её не заперли в шкатулке под мощнейшим заклятием, она всегда найдет способ вернуться. А уж насколько сильны местные печати — это мы еще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долго колебался, наконец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Ладно. Идите за мной, гость, но заклинаю — ведите себя тише воды, ниже травы.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 и последовал за ним к невольничьим казематам.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 было семеро рабов, но всё внимание уделялось пленнику из Ордена Истребления Бессмертных. Судя по болтовне Управляющего Линя, рыночные дельцы были уверены: раб — личная «игрушка» Холодного Императора, которую тот выдрессировал для своих забав, но та каким-то чудом сбежала, упала без сил у дороги и попала в руки работорговцев.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управляющий отпер дверь и провел гостя вглубь помещения. Раб из Ордена томился в самой дальней клетке, запертой на два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сидел, низко опустив голову. Его фиолетовое шелковое одеяние было изодрано, волосы неопрятными прядями рассыпались по плечам. Услышав шаги, он медленно поднял взгляд. Сюань Тяньшэ заметил кадык и с изумлением понял, что перед ним мужчина. Более того — он впервые видел мужчину, к которому слово «красивый» подходило бы без малейшей натяжки.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веяло чем-то потусторонним, демоническим. Удлиненный разрез глаз, алые губы с едва заметной надменной усмешкой… В его позе не было ни капли рабской покорности — лишь холодное величие истинного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 Сюань Тяньшэ, раб внезапно оскалился в улыбке. Он уставился гостю прямо в глаза, и в тот же миг его обычные темные зрачки вытянулись, превратившись в алые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