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Конное пастбище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Лучене ничем не отличалась от прежних: редкие порывы холодного ветра заставляли прохожих зябко кутаться 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из постоялого двора «Лунсин» по имени А-Эр лениво зевнул от нечего делать. Близилась зима, и в этом маленьком городке, где и без того редко жаловали чужаков, людей на улицах становилось всё меньше. Мимо торопливо пробегали знакомые лица, и надежды на постояльцев таяли с каждым часом. Смачно потянувшись, А-Эр уже собрался закрывать двери на ночь, как вдруг на пороге появился путник, явно проделавший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был одет в серый походный костюм и широкую коническую шляпу-доли, полностью скрывавшую лицо. За спиной он нес некий предмет, обернутый черной тканью. По очертаниям тот напоминал грушу, но точно сказать было трудно. Подойдя к стойке, незнакомец снял шляпу, отложил её в сторону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мне лучшую комнату. И приготовь пару закусок да таз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отозвался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хмыкнул: «Надо же, а я-то думал, под шляпой какой красавец прячется, раз так укрывается. А снял — и глянуть не на что. В толпе встретишь — через миг не вспомнишь».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коридорным наверх, гость занял комнату, и вскоре А-Эр притащил обещанную воду. Пока гость складывал вещи, малый случайно взглянул на отражение в тазу и обомлел: на него смотрело лицо с бровями, подобными далеким горам, и глазами, сияющими, точно звезды. Однако стоило ему поднять голову, как перед ним снова оказался всё тот же заурядный путник. А-Эр протёр глаза, списав всё на усталость и галлюцинации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малым закрылась, черты лица гостя поплыли, принимая тот самый облик, что А-Эр мельком увидел в воде. Это была техника отвода глаз. Обычный человек или заклинатель с низким уровнем совершенствования видел лишь простое, ничем не примечательное лицо; истинный же лик открывался лишь мастерам высокого ранга или через отражение в зеркале и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путником был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наряд был ему совсем не по душе, но одежду выбирал шисюн, и технику отвода глаз наложил он же. Бай Линь тогда лишь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А-Шэ, твоя внешность слишком бросается в глаза. Нам лучше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старший брат мог сказать такое, словно сам Сюань Тяньшэ не понимал, сколь ярким был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Лучен стоял на самой границе земель людей и демонов. В пяти ли отсюда уже начинались владения Мира демонов. Удивительно, но в этом городке, формально принадлежащем миру смертных, обосновалось немало простых демонических заклинателей, и жизнь здесь текла на редкость мирно. Ещё в трёх ли находились рубежи Ордена Истребления Бессмертных, который служил своего рода щитом между двумя мирами, поддерживая в округе относительный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был основан Холодным Императором более пятисот лет назад. В его рядах в равных долях состояли как демонические заклинатели, так и павшие духовные заклинатели, и двери его были открыты для всех. О самом Хань Ди ходили дурные слухи: говорили, что он неописуемо уродлив и до крайности похотлив. Якобы он похищал смертных красавцев и красавиц ради плотских утех, не делая различий между полами — лишь бы лицо было миловидным. А после забавы убивал несчастных и готовил из них яства, которыми угощал своих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безумец среди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Сюань Тяньшэ почувствовал тошноту. Он не боялся, что его сил не хватит для боя, но опасался, что грубая атака в лоб вымотает его раньше времени. К тому же он недавно получил легкое ранение, защищая Бай Линя. Хоть рана и была пустяковой, она могла стать помехой, а значит, действовать следовало 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Бай Мэн действительно схвачена и заточена в Ордене, то её наверняка держат в темнице. Вряд ли её пригласили туда как почетную гостью»,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 план: прикинуться пленником и разведать всё изнутри. Однако внутреннее устройство Ордена оставалось для него загадкой. Если там установлены мощные магические барьеры и печати, побег может потребовать немалых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в Лучене немало демонических заклинателей тайно ведут мелкую торговлю, и среди них встречаются те, кто не запятнал себя невинной кровью. Если бы удалось сойтись с кем-то из них, можно было бы выведать расположение сил в Ордене Истребления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вновь применил технику отвода глаз, возвращая себе заурядный вид. Оправив грубую одежду, он снова с досадой вздохнул, закинул за спину обернутую тканью пипу с головой дракона и, прихватив шляпу, спустился по скрипучей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А-Эр, хочу у тебя кое-что разузнать, — Сюань Тяньшэ лениво подбрасывал на ладони несколько серебряных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малый задрожал от жадности. Тот хотел было схватить серебро, да не смел. Это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Коридорный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желаете спросить, господин? В Лучене нет ничего, чего бы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со стуком опустил слитки на стол и смерил малого косым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Боюсь только, не на всякий вопрос ты рискнешь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всё расскажет, без утайки, — подобострастно осклабился А-Эр и потянулся было к серебру, вытирая ладонь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спеши, — Тяньшэ прикрыл монеты ладонью и насмешливо посмотрел на него. — Сначала ответь, а награда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 Лучене торгуют «черным товаром»? — под этим понимались редкости из Мира демонов, которые привозили оттуда предприимчивые демонические заклинатели. Обычно это не были сокровища, но для мира людей они оставались диковинками и стоили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А-Эра тут же стало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вы... вы ставите меня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небрежно выложил на стол целый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коридорного едва слюна не потекла. До сего дня он в жизни не видел столько золота за раз. Приняв решение,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более чем хватит! Послушайте, господин: торговцы собираются позади конного пастбища Чанлун. Но поскольку сделки там идут напрямую с демонами, об этом месте не трубят на каждом углу. Пускают только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копался в недрах стойки, пока не выудил пыльный амулет из разноцветных камней. Чхнул от поднявшейся пыли, утерся и протянул вещь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Господин, возьмите это. Скажете, что вас прислал А-Эр, и они поймут. Вас отведут в крытый загон за пастбищем — там найдется любой запретный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повертел амулет в руках, но не обнаружил в нём ничего магического.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Выйдете за дверь, направо, через два переулка налево... — малый высунулся из-за стойки, указывая путь. — А там сами почуете. Вонять будет так, что не ошибетесь. Наше пастбище... ох и духовитое оно. Если заплутаете, спросите любого местного — каждый знает, где лошади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сложил ладони в жесте признательности и оставил всё золото и серебро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город, он не спешил. Шёл неторопливо, останавливаясь у прилавков и спрашивая цены, изображая обычного праздного гуляку. Но пока его взгляд скользил по лицам горожан, в голове он уже перебирал варианты: какой ложью лучше задобрить демонических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 про себя: «Надо же, эти демоны никого не трогают, а я, такой из себя праведный муж, собираюсь их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разузнать, что черным рынком заправляют в основном низшие демонические заклинатели и простые жители демонических земель. Чаще всего там продавали редкий металл для ковки артефактов и шкуры магических зверей, а иногда — и живой товар, хотя рабы встречались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нос ударил резкий, тяжелый запах конского пота и навоза. Сюань Тяньшэ невольно прикрыл лицо рукавом. Годы самосовершенствования сделали его чувства намного острее, чем у обычных людей, и там, где простые смертные ощущали лишь вонь, он едва сдерживал дурноту. Теперь понятно, почему здесь ошивались только мелкие сошки — любой уважающий себя мастер побрезговал бы явиться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Терпя тошнотворный дух, он шагнул на территорию конного пастбища Чанлун.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господин, желаете присмотреть коня? У нас лучшие жеребцы во всём Лучене! — не успел он войти, как его бесцеремонно схватил за руку конюх. Тот вел под уздцы рыжегривую кобылу, которая нетерпеливо рыла землю копытом, поднимая пыль и шумно всхрапывая.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отступил на пару шагов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в Лучене всего одно пастбище, оно и впрямь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Конюх почесал затылок и глуповато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есть,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за лошадью, а за этим, — путник достал амулет, полученный от А-Эра, и качнул им перед лицом конюха. — Меня прислал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с лица малого тут же смыло. Он принял подвеску, внимательно осмотрел её и, убедившись в подлинности, поднес к губам свисток, висевший на груди. Раздалась короткая трель.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Обождите мгновение, — почтительно произнес конюх. — За вами сейчас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глубины построек показался худощавый мужчина средних лет в одеждах из темно-синего шуского шелка. Узкие глаза и острые черты лица выдавали в нём управляющего. Он окинул гостя оценивающим взглядом, и хоть он посмотрел с пренебрежением на заурядный вид и дешевую одежду незнакомца, голос его звучал вежливо и подобающе случаю: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гость впервые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Впервые, — кратко бросил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задержал взгляд на свертке за спиной 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вам придется оставить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уговор, — заискивающе улыбнулся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обычным человеком и не желал ссориться с заклинателем, за которого принял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запрещено носить магическое оружие или предметы, на него похожие. Мы опасаемся лишней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без возражений снял пипу с головой дракона и протянул её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так. Только смотри у меня: если хоть царапина появится — взыщу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мужчине золотой слиток. Тот мгновенно расплылся в улыбке, бормоча бесконечные «не извольте беспокоиться», а от былого пренебрежения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убрав инструмент и отдав строгий приказ стеречь его пуще глаза, управляющий повел Сюань Тяньшэ вглубь пастбища. Повернув скрытый механизм в стене одной из построек, он открыл потайную дверь и приглашающим жестом указал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тянулся узкий и мрачный коридор. Тяжелый дух благовоний, смешанный с конским навозом, ударил в нос, вызывая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темный переход, управляющий толкнул тяжелую дверь в самом конце, и перед глазами Сюань Тяньшэ раскинулось тайное торжище.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http://bllate.org/book/17529/1692418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